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8EE16" w14:textId="77777777" w:rsidR="0025022A" w:rsidRDefault="008940A8">
      <w:pPr>
        <w:pStyle w:val="Titolo"/>
        <w:ind w:right="426"/>
        <w:rPr>
          <w:sz w:val="22"/>
        </w:rPr>
      </w:pPr>
      <w:r>
        <w:rPr>
          <w:noProof/>
        </w:rPr>
        <w:drawing>
          <wp:inline distT="25400" distB="25400" distL="25400" distR="25400" wp14:anchorId="27BCA04D" wp14:editId="0A5E61A6">
            <wp:extent cx="1828800" cy="812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12800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12829936" w14:textId="77777777" w:rsidR="0025022A" w:rsidRDefault="0025022A">
      <w:pPr>
        <w:pStyle w:val="Titolo"/>
        <w:ind w:right="1"/>
        <w:rPr>
          <w:sz w:val="22"/>
        </w:rPr>
      </w:pPr>
    </w:p>
    <w:p w14:paraId="373C7094" w14:textId="77777777" w:rsidR="0025022A" w:rsidRDefault="0025022A">
      <w:pPr>
        <w:pStyle w:val="Titolo"/>
        <w:ind w:right="1"/>
        <w:rPr>
          <w:sz w:val="22"/>
        </w:rPr>
      </w:pPr>
    </w:p>
    <w:p w14:paraId="24B7ADF1" w14:textId="5FEC2B00" w:rsidR="0025022A" w:rsidRDefault="008940A8">
      <w:pPr>
        <w:pStyle w:val="Titolo"/>
        <w:ind w:right="426"/>
      </w:pPr>
      <w:r>
        <w:rPr>
          <w:color w:val="000090"/>
          <w:sz w:val="28"/>
        </w:rPr>
        <w:t xml:space="preserve">"STORIA militare" – indice analitico – dal n° 1 aggiornato </w:t>
      </w:r>
      <w:r w:rsidR="00977A97">
        <w:rPr>
          <w:bCs/>
          <w:color w:val="000090"/>
          <w:sz w:val="28"/>
          <w:szCs w:val="28"/>
        </w:rPr>
        <w:t>al n° 3</w:t>
      </w:r>
      <w:r w:rsidR="00D65DED">
        <w:rPr>
          <w:bCs/>
          <w:color w:val="000090"/>
          <w:sz w:val="28"/>
          <w:szCs w:val="28"/>
        </w:rPr>
        <w:t>6</w:t>
      </w:r>
      <w:r w:rsidR="0035216A">
        <w:rPr>
          <w:bCs/>
          <w:color w:val="000090"/>
          <w:sz w:val="28"/>
          <w:szCs w:val="28"/>
        </w:rPr>
        <w:t>9</w:t>
      </w:r>
    </w:p>
    <w:p w14:paraId="3598B7AA" w14:textId="77777777" w:rsidR="0025022A" w:rsidRDefault="0025022A">
      <w:pPr>
        <w:pStyle w:val="Titolo"/>
        <w:ind w:right="1"/>
        <w:rPr>
          <w:b w:val="0"/>
          <w:sz w:val="22"/>
        </w:rPr>
      </w:pPr>
    </w:p>
    <w:p w14:paraId="3ECAC8AE" w14:textId="6D67F652" w:rsidR="0025022A" w:rsidRDefault="008940A8">
      <w:pPr>
        <w:pStyle w:val="Titolo"/>
        <w:ind w:right="426"/>
        <w:jc w:val="both"/>
        <w:rPr>
          <w:b w:val="0"/>
          <w:sz w:val="18"/>
        </w:rPr>
      </w:pPr>
      <w:r>
        <w:rPr>
          <w:b w:val="0"/>
          <w:sz w:val="18"/>
        </w:rPr>
        <w:t xml:space="preserve">Questo </w:t>
      </w:r>
      <w:r>
        <w:rPr>
          <w:b w:val="0"/>
          <w:i/>
          <w:sz w:val="18"/>
        </w:rPr>
        <w:t>indice analitico completo</w:t>
      </w:r>
      <w:r>
        <w:rPr>
          <w:b w:val="0"/>
          <w:sz w:val="18"/>
        </w:rPr>
        <w:t xml:space="preserve"> della rivista è ottenuto riunendo in un unico documento i sei indici a stampa pubblicati - come inserto staccabile - sui nostri numeri 50, 100, 150, 200, 250 e 300 e aggiornando i dati sino al n.ro </w:t>
      </w:r>
      <w:r w:rsidR="00B54854">
        <w:rPr>
          <w:b w:val="0"/>
          <w:sz w:val="18"/>
        </w:rPr>
        <w:t>345</w:t>
      </w:r>
      <w:r>
        <w:rPr>
          <w:b w:val="0"/>
          <w:sz w:val="18"/>
        </w:rPr>
        <w:t xml:space="preserve"> (</w:t>
      </w:r>
      <w:r w:rsidR="00B54854">
        <w:rPr>
          <w:b w:val="0"/>
          <w:sz w:val="18"/>
        </w:rPr>
        <w:t>giugno 2022</w:t>
      </w:r>
      <w:r>
        <w:rPr>
          <w:b w:val="0"/>
          <w:sz w:val="18"/>
        </w:rPr>
        <w:t xml:space="preserve">). In questo ambito, si è proceduto anche ad un controllo dei dati ed alla correzione di alcune imprecisioni, in modo da fornire un documento quanto più possibile comprensivo ed aggiornato. Sono quindi </w:t>
      </w:r>
      <w:r w:rsidRPr="006B1B65">
        <w:rPr>
          <w:b w:val="0"/>
          <w:sz w:val="18"/>
        </w:rPr>
        <w:t xml:space="preserve">riportati </w:t>
      </w:r>
      <w:r w:rsidR="00FF4B7A">
        <w:rPr>
          <w:b w:val="0"/>
          <w:sz w:val="18"/>
        </w:rPr>
        <w:t>gli oltre</w:t>
      </w:r>
      <w:r w:rsidR="006B1B65" w:rsidRPr="006B1B65">
        <w:rPr>
          <w:b w:val="0"/>
          <w:sz w:val="18"/>
        </w:rPr>
        <w:t xml:space="preserve"> 2.000</w:t>
      </w:r>
      <w:r>
        <w:rPr>
          <w:b w:val="0"/>
          <w:sz w:val="18"/>
        </w:rPr>
        <w:t xml:space="preserve"> articoli pubblicati da “STORIA militare” dal n.ro 1 (ottobre 1993) al n.ro </w:t>
      </w:r>
      <w:r w:rsidR="00FF4B7A">
        <w:rPr>
          <w:b w:val="0"/>
          <w:sz w:val="18"/>
        </w:rPr>
        <w:t>345</w:t>
      </w:r>
      <w:r>
        <w:rPr>
          <w:b w:val="0"/>
          <w:sz w:val="18"/>
        </w:rPr>
        <w:t xml:space="preserve"> (</w:t>
      </w:r>
      <w:r w:rsidR="00FF4B7A">
        <w:rPr>
          <w:b w:val="0"/>
          <w:sz w:val="18"/>
        </w:rPr>
        <w:t>giugno 2022</w:t>
      </w:r>
      <w:r>
        <w:rPr>
          <w:b w:val="0"/>
          <w:sz w:val="18"/>
        </w:rPr>
        <w:t>), oltre alle numerose “Tavole per l’identificazione dei principali mezzi militari” solitamente presentate, a loro tempo, in 3ª di copertina.</w:t>
      </w:r>
    </w:p>
    <w:p w14:paraId="04817F79" w14:textId="77777777" w:rsidR="0025022A" w:rsidRDefault="008940A8">
      <w:pPr>
        <w:pStyle w:val="Titolo"/>
        <w:ind w:right="426"/>
        <w:jc w:val="both"/>
        <w:rPr>
          <w:b w:val="0"/>
          <w:sz w:val="18"/>
        </w:rPr>
      </w:pPr>
      <w:r>
        <w:rPr>
          <w:b w:val="0"/>
          <w:sz w:val="18"/>
        </w:rPr>
        <w:t>L’indice viene aggiornato su base semestrale.</w:t>
      </w:r>
    </w:p>
    <w:p w14:paraId="77040AA3" w14:textId="6171923F" w:rsidR="0025022A" w:rsidRDefault="008940A8">
      <w:pPr>
        <w:pStyle w:val="Titolo"/>
        <w:ind w:right="426"/>
        <w:jc w:val="both"/>
        <w:rPr>
          <w:b w:val="0"/>
          <w:sz w:val="18"/>
        </w:rPr>
      </w:pPr>
      <w:r>
        <w:rPr>
          <w:b w:val="0"/>
          <w:sz w:val="18"/>
        </w:rPr>
        <w:t xml:space="preserve">Analogamente ai già ricordati indici a stampa, anche questo </w:t>
      </w:r>
      <w:r>
        <w:rPr>
          <w:b w:val="0"/>
          <w:i/>
          <w:sz w:val="18"/>
        </w:rPr>
        <w:t>indice analitico completo</w:t>
      </w:r>
      <w:r>
        <w:rPr>
          <w:b w:val="0"/>
          <w:sz w:val="18"/>
        </w:rPr>
        <w:t xml:space="preserve"> è stato organizzato per </w:t>
      </w:r>
      <w:r>
        <w:rPr>
          <w:sz w:val="18"/>
        </w:rPr>
        <w:t>settore</w:t>
      </w:r>
      <w:r>
        <w:rPr>
          <w:b w:val="0"/>
          <w:sz w:val="18"/>
        </w:rPr>
        <w:t xml:space="preserve"> di interesse, </w:t>
      </w:r>
      <w:r>
        <w:rPr>
          <w:sz w:val="18"/>
        </w:rPr>
        <w:t xml:space="preserve">periodo </w:t>
      </w:r>
      <w:r>
        <w:rPr>
          <w:b w:val="0"/>
          <w:sz w:val="18"/>
        </w:rPr>
        <w:t xml:space="preserve">storico, </w:t>
      </w:r>
      <w:r>
        <w:rPr>
          <w:sz w:val="18"/>
        </w:rPr>
        <w:t>autore</w:t>
      </w:r>
      <w:r>
        <w:rPr>
          <w:b w:val="0"/>
          <w:sz w:val="18"/>
        </w:rPr>
        <w:t xml:space="preserve"> e </w:t>
      </w:r>
      <w:r>
        <w:rPr>
          <w:i/>
          <w:sz w:val="18"/>
        </w:rPr>
        <w:t>titolo dell’articolo</w:t>
      </w:r>
      <w:r>
        <w:rPr>
          <w:b w:val="0"/>
          <w:sz w:val="18"/>
        </w:rPr>
        <w:t>. I “riferimenti” dell’ar</w:t>
      </w:r>
      <w:r w:rsidR="00FF4B7A">
        <w:rPr>
          <w:b w:val="0"/>
          <w:sz w:val="18"/>
        </w:rPr>
        <w:t>ticolo sono indicati secondo l’</w:t>
      </w:r>
      <w:r>
        <w:rPr>
          <w:b w:val="0"/>
          <w:sz w:val="18"/>
        </w:rPr>
        <w:t>ordine: numero della rivista, mese ed anno, pagina.</w:t>
      </w:r>
    </w:p>
    <w:p w14:paraId="71190C91" w14:textId="77777777" w:rsidR="0025022A" w:rsidRDefault="0025022A">
      <w:pPr>
        <w:pStyle w:val="Titolo"/>
        <w:ind w:right="426"/>
        <w:jc w:val="both"/>
        <w:rPr>
          <w:b w:val="0"/>
          <w:sz w:val="18"/>
        </w:rPr>
      </w:pPr>
    </w:p>
    <w:p w14:paraId="69041288" w14:textId="77777777" w:rsidR="0025022A" w:rsidRDefault="008940A8">
      <w:pPr>
        <w:pStyle w:val="Titolo"/>
        <w:numPr>
          <w:ilvl w:val="0"/>
          <w:numId w:val="2"/>
        </w:numPr>
        <w:ind w:right="426"/>
        <w:jc w:val="both"/>
        <w:rPr>
          <w:sz w:val="18"/>
          <w:u w:val="single"/>
        </w:rPr>
      </w:pPr>
      <w:r>
        <w:rPr>
          <w:sz w:val="18"/>
          <w:u w:val="single"/>
        </w:rPr>
        <w:t>Settori</w:t>
      </w:r>
    </w:p>
    <w:p w14:paraId="5C47CEFC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ESERCITO – MARINA – AERONAUTICA – VARIE (tematiche interforze, strategia ecc.)</w:t>
      </w:r>
    </w:p>
    <w:p w14:paraId="49DC82BF" w14:textId="77777777" w:rsidR="0025022A" w:rsidRDefault="0025022A">
      <w:pPr>
        <w:pStyle w:val="Titolo"/>
        <w:ind w:left="709" w:right="426"/>
        <w:jc w:val="both"/>
        <w:rPr>
          <w:sz w:val="18"/>
        </w:rPr>
      </w:pPr>
    </w:p>
    <w:p w14:paraId="2B90B420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e, per articoli che trattano argomenti relativi a due specifici settori:</w:t>
      </w:r>
    </w:p>
    <w:p w14:paraId="695B0830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ESERCITO / MARINA</w:t>
      </w:r>
    </w:p>
    <w:p w14:paraId="64560E19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ESERCITO / AERONAUTICA</w:t>
      </w:r>
    </w:p>
    <w:p w14:paraId="5467CE2A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MARINA / AERONAUTICA</w:t>
      </w:r>
    </w:p>
    <w:p w14:paraId="2D5D0F7B" w14:textId="77777777" w:rsidR="0025022A" w:rsidRDefault="0025022A">
      <w:pPr>
        <w:pStyle w:val="Titolo"/>
        <w:ind w:right="426"/>
        <w:jc w:val="both"/>
        <w:rPr>
          <w:sz w:val="18"/>
        </w:rPr>
      </w:pPr>
    </w:p>
    <w:p w14:paraId="66279C93" w14:textId="77777777" w:rsidR="0025022A" w:rsidRDefault="008940A8">
      <w:pPr>
        <w:pStyle w:val="Titolo"/>
        <w:numPr>
          <w:ilvl w:val="0"/>
          <w:numId w:val="2"/>
        </w:numPr>
        <w:ind w:right="426"/>
        <w:jc w:val="both"/>
        <w:rPr>
          <w:sz w:val="18"/>
          <w:u w:val="single"/>
        </w:rPr>
      </w:pPr>
      <w:r>
        <w:rPr>
          <w:sz w:val="18"/>
          <w:u w:val="single"/>
        </w:rPr>
        <w:t>Periodi</w:t>
      </w:r>
    </w:p>
    <w:p w14:paraId="18AEAAC4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Ante 1850</w:t>
      </w:r>
    </w:p>
    <w:p w14:paraId="7FD9E23D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1850-1914</w:t>
      </w:r>
    </w:p>
    <w:p w14:paraId="64C93179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1914-1918 (prima guerra mondiale)</w:t>
      </w:r>
    </w:p>
    <w:p w14:paraId="157BDDC7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1919-1939</w:t>
      </w:r>
    </w:p>
    <w:p w14:paraId="4BF7E792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1939-1945 (seconda guerra mondiale)</w:t>
      </w:r>
    </w:p>
    <w:p w14:paraId="007BA270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post 1945</w:t>
      </w:r>
    </w:p>
    <w:p w14:paraId="2213405C" w14:textId="77777777" w:rsidR="0025022A" w:rsidRDefault="008940A8">
      <w:pPr>
        <w:pStyle w:val="Titolo"/>
        <w:ind w:left="709" w:right="426"/>
        <w:jc w:val="both"/>
        <w:rPr>
          <w:b w:val="0"/>
          <w:sz w:val="18"/>
        </w:rPr>
      </w:pPr>
      <w:r>
        <w:rPr>
          <w:sz w:val="18"/>
        </w:rPr>
        <w:t xml:space="preserve">più periodi storici </w:t>
      </w:r>
      <w:r>
        <w:rPr>
          <w:b w:val="0"/>
          <w:sz w:val="18"/>
        </w:rPr>
        <w:t>(almeno tre, solitamente sequenziali; se i periodi sono due e in sequenza, l’articolo è compreso in quello meno recente, es: un articolo relativo al periodo 1914-1939 è inserito nel periodo 1914-1918)</w:t>
      </w:r>
    </w:p>
    <w:p w14:paraId="5798E090" w14:textId="77777777" w:rsidR="0025022A" w:rsidRDefault="0025022A">
      <w:pPr>
        <w:pStyle w:val="Titolo"/>
        <w:ind w:right="426"/>
        <w:jc w:val="both"/>
        <w:rPr>
          <w:b w:val="0"/>
          <w:sz w:val="18"/>
        </w:rPr>
      </w:pPr>
    </w:p>
    <w:p w14:paraId="1EEBE32C" w14:textId="77777777" w:rsidR="0025022A" w:rsidRDefault="008940A8">
      <w:pPr>
        <w:pStyle w:val="Titolo"/>
        <w:numPr>
          <w:ilvl w:val="0"/>
          <w:numId w:val="2"/>
        </w:numPr>
        <w:ind w:right="426"/>
        <w:jc w:val="both"/>
        <w:rPr>
          <w:sz w:val="18"/>
          <w:u w:val="single"/>
        </w:rPr>
      </w:pPr>
      <w:r>
        <w:rPr>
          <w:sz w:val="18"/>
          <w:u w:val="single"/>
        </w:rPr>
        <w:t>Autore</w:t>
      </w:r>
    </w:p>
    <w:p w14:paraId="5A76CB86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Per praticità di ricerca e di ordinamento, è indicato nella formula: cognome, nome</w:t>
      </w:r>
    </w:p>
    <w:p w14:paraId="1A6ACAE5" w14:textId="77777777" w:rsidR="0025022A" w:rsidRDefault="0025022A">
      <w:pPr>
        <w:pStyle w:val="Titolo"/>
        <w:ind w:right="426"/>
        <w:jc w:val="both"/>
        <w:rPr>
          <w:sz w:val="18"/>
        </w:rPr>
      </w:pPr>
    </w:p>
    <w:p w14:paraId="0DF6664C" w14:textId="77777777" w:rsidR="0025022A" w:rsidRDefault="008940A8">
      <w:pPr>
        <w:pStyle w:val="Titolo"/>
        <w:numPr>
          <w:ilvl w:val="0"/>
          <w:numId w:val="2"/>
        </w:numPr>
        <w:ind w:right="426"/>
        <w:jc w:val="both"/>
        <w:rPr>
          <w:sz w:val="18"/>
          <w:u w:val="single"/>
        </w:rPr>
      </w:pPr>
      <w:r>
        <w:rPr>
          <w:sz w:val="18"/>
          <w:u w:val="single"/>
        </w:rPr>
        <w:t>Titolo</w:t>
      </w:r>
    </w:p>
    <w:p w14:paraId="40BF2071" w14:textId="77A7B8ED" w:rsidR="0025022A" w:rsidRDefault="00FF4B7A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È</w:t>
      </w:r>
      <w:r w:rsidR="008940A8">
        <w:rPr>
          <w:sz w:val="18"/>
        </w:rPr>
        <w:t xml:space="preserve"> riportato in corsivo, così come appare sulla rivista, senza sottotitoli.</w:t>
      </w:r>
    </w:p>
    <w:p w14:paraId="7F4C56AE" w14:textId="77777777" w:rsidR="0025022A" w:rsidRDefault="0025022A">
      <w:pPr>
        <w:pStyle w:val="Titolo"/>
        <w:ind w:right="426"/>
        <w:jc w:val="both"/>
        <w:rPr>
          <w:sz w:val="18"/>
        </w:rPr>
      </w:pPr>
    </w:p>
    <w:p w14:paraId="2EA643ED" w14:textId="77777777" w:rsidR="0025022A" w:rsidRDefault="008940A8">
      <w:pPr>
        <w:pStyle w:val="Titolo"/>
        <w:ind w:right="426"/>
      </w:pPr>
      <w:r>
        <w:t>Istruzioni per l’utilizzo</w:t>
      </w:r>
    </w:p>
    <w:p w14:paraId="3B88B889" w14:textId="0B66C768" w:rsidR="0025022A" w:rsidRDefault="00FF4B7A">
      <w:pPr>
        <w:pStyle w:val="Titolo"/>
        <w:ind w:right="426"/>
        <w:jc w:val="both"/>
        <w:rPr>
          <w:b w:val="0"/>
          <w:sz w:val="18"/>
        </w:rPr>
      </w:pPr>
      <w:r>
        <w:rPr>
          <w:b w:val="0"/>
          <w:sz w:val="18"/>
        </w:rPr>
        <w:t>È</w:t>
      </w:r>
      <w:r w:rsidR="008940A8">
        <w:rPr>
          <w:b w:val="0"/>
          <w:sz w:val="18"/>
        </w:rPr>
        <w:t xml:space="preserve"> possibile scaricare l’indice analitico sia in formato “word” sia in formato “pdf”, entrambi compatibili con sistemi operativi “MAC” e “Windows”.</w:t>
      </w:r>
    </w:p>
    <w:p w14:paraId="071C26A8" w14:textId="77777777" w:rsidR="0025022A" w:rsidRDefault="008940A8">
      <w:pPr>
        <w:pStyle w:val="Titolo"/>
        <w:ind w:right="426"/>
        <w:jc w:val="both"/>
        <w:rPr>
          <w:b w:val="0"/>
          <w:sz w:val="18"/>
        </w:rPr>
      </w:pPr>
      <w:r>
        <w:rPr>
          <w:b w:val="0"/>
          <w:sz w:val="18"/>
        </w:rPr>
        <w:t xml:space="preserve">Per entrambe le versioni del documento, possono venire effettuate delle ricerche utilizzando la funzione “Trova”, ubicata nel menù a tendina “Modifica” della barra degli strumenti sul lato alto dello schermo. Inserendo il titolo esatto di un articolo, verrà evidenziato l’articolo stesso; inserendo una sola parola (ad es., “Normandia”), sarà possibile visualizzare – uno dopo l’altro – tutti gli articoli nel cui titolo compare la parola “Normandia”. Analogamente, sarà possibile effettuare ricerche per singolo autore (cognome e nome o anche il solo cognome) o riferite a specifici numeri di “STORIA militare” (es.: “n. 75” o solo “75”); lo stesso dicasi per mese e anno (es.: “Nov. 03”). </w:t>
      </w:r>
    </w:p>
    <w:p w14:paraId="5E03A810" w14:textId="77777777" w:rsidR="0025022A" w:rsidRDefault="008940A8">
      <w:pPr>
        <w:pStyle w:val="Titolo"/>
        <w:ind w:right="426"/>
        <w:jc w:val="both"/>
        <w:rPr>
          <w:b w:val="0"/>
          <w:sz w:val="18"/>
        </w:rPr>
      </w:pPr>
      <w:r>
        <w:rPr>
          <w:sz w:val="18"/>
        </w:rPr>
        <w:t>Avvertenza</w:t>
      </w:r>
      <w:r>
        <w:rPr>
          <w:b w:val="0"/>
          <w:sz w:val="18"/>
        </w:rPr>
        <w:t>: per effettuare più agevolmente le ricerche in ambiente “Word” converrà posizionare il cursore sull’inizio della prima pagina dell’indice.</w:t>
      </w:r>
    </w:p>
    <w:p w14:paraId="4D534E05" w14:textId="77777777" w:rsidR="0025022A" w:rsidRDefault="0025022A">
      <w:pPr>
        <w:tabs>
          <w:tab w:val="left" w:pos="2835"/>
          <w:tab w:val="left" w:pos="7088"/>
          <w:tab w:val="left" w:pos="7371"/>
          <w:tab w:val="left" w:pos="8080"/>
          <w:tab w:val="left" w:pos="8931"/>
        </w:tabs>
        <w:spacing w:line="260" w:lineRule="atLeast"/>
        <w:ind w:right="1"/>
        <w:rPr>
          <w:rFonts w:ascii="Helvetica" w:hAnsi="Helvetica"/>
          <w:sz w:val="20"/>
        </w:rPr>
      </w:pPr>
    </w:p>
    <w:p w14:paraId="0FE4F85A" w14:textId="77777777" w:rsidR="0025022A" w:rsidRDefault="0025022A">
      <w:pPr>
        <w:tabs>
          <w:tab w:val="left" w:pos="2835"/>
          <w:tab w:val="left" w:pos="7088"/>
          <w:tab w:val="left" w:pos="7655"/>
          <w:tab w:val="right" w:pos="8222"/>
          <w:tab w:val="left" w:pos="8364"/>
          <w:tab w:val="right" w:pos="9214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b/>
          <w:sz w:val="20"/>
        </w:rPr>
      </w:pPr>
    </w:p>
    <w:p w14:paraId="5E1842B3" w14:textId="77777777" w:rsidR="0025022A" w:rsidRDefault="008940A8">
      <w:pPr>
        <w:tabs>
          <w:tab w:val="left" w:pos="2835"/>
          <w:tab w:val="left" w:pos="7088"/>
          <w:tab w:val="left" w:pos="7655"/>
          <w:tab w:val="right" w:pos="8222"/>
          <w:tab w:val="left" w:pos="8364"/>
          <w:tab w:val="right" w:pos="9214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 - ante 1850</w:t>
      </w:r>
    </w:p>
    <w:p w14:paraId="63C3BB18" w14:textId="77777777" w:rsidR="0025022A" w:rsidRPr="006B1B65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Allevi Piersergio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lance di Waterloo</w:t>
      </w:r>
      <w:r>
        <w:rPr>
          <w:rFonts w:ascii="Helvetica" w:hAnsi="Helvetica"/>
          <w:sz w:val="20"/>
        </w:rPr>
        <w:tab/>
        <w:t>n. 261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Giu.  </w:t>
      </w:r>
      <w:r w:rsidRPr="006B1B65">
        <w:rPr>
          <w:rFonts w:ascii="Helvetica" w:hAnsi="Helvetica"/>
          <w:sz w:val="20"/>
          <w:lang w:val="en-US"/>
        </w:rPr>
        <w:t>15</w:t>
      </w:r>
      <w:r w:rsidRPr="006B1B65">
        <w:rPr>
          <w:rFonts w:ascii="Helvetica" w:hAnsi="Helvetica"/>
          <w:sz w:val="20"/>
          <w:lang w:val="en-US"/>
        </w:rPr>
        <w:tab/>
      </w:r>
      <w:r w:rsidRPr="006B1B65">
        <w:rPr>
          <w:rFonts w:ascii="Helvetica" w:hAnsi="Helvetica"/>
          <w:sz w:val="20"/>
          <w:lang w:val="en-US"/>
        </w:rPr>
        <w:tab/>
        <w:t>pag.  55</w:t>
      </w:r>
    </w:p>
    <w:p w14:paraId="66ED8166" w14:textId="77777777" w:rsidR="0025022A" w:rsidRPr="006B1B65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6B1B65">
        <w:rPr>
          <w:rFonts w:ascii="Helvetica" w:hAnsi="Helvetica"/>
          <w:sz w:val="20"/>
          <w:lang w:val="en-US"/>
        </w:rPr>
        <w:t>Id.</w:t>
      </w:r>
      <w:r w:rsidRPr="006B1B65">
        <w:rPr>
          <w:rFonts w:ascii="Helvetica" w:hAnsi="Helvetica"/>
          <w:sz w:val="20"/>
          <w:lang w:val="en-US"/>
        </w:rPr>
        <w:tab/>
      </w:r>
      <w:r w:rsidRPr="006B1B65">
        <w:rPr>
          <w:rFonts w:ascii="Helvetica" w:hAnsi="Helvetica"/>
          <w:i/>
          <w:sz w:val="20"/>
          <w:lang w:val="en-US"/>
        </w:rPr>
        <w:t>“Vivat Hussar”</w:t>
      </w:r>
      <w:r w:rsidRPr="006B1B65">
        <w:rPr>
          <w:rFonts w:ascii="Helvetica" w:hAnsi="Helvetica"/>
          <w:sz w:val="20"/>
          <w:lang w:val="en-US"/>
        </w:rPr>
        <w:tab/>
        <w:t>n. 265</w:t>
      </w:r>
      <w:r w:rsidRPr="006B1B65">
        <w:rPr>
          <w:rFonts w:ascii="Helvetica" w:hAnsi="Helvetica"/>
          <w:sz w:val="20"/>
          <w:lang w:val="en-US"/>
        </w:rPr>
        <w:tab/>
      </w:r>
      <w:r w:rsidRPr="006B1B65">
        <w:rPr>
          <w:rFonts w:ascii="Helvetica" w:hAnsi="Helvetica"/>
          <w:sz w:val="20"/>
          <w:lang w:val="en-US"/>
        </w:rPr>
        <w:tab/>
        <w:t>Ott. 15</w:t>
      </w:r>
      <w:r w:rsidRPr="006B1B65">
        <w:rPr>
          <w:rFonts w:ascii="Helvetica" w:hAnsi="Helvetica"/>
          <w:sz w:val="20"/>
          <w:lang w:val="en-US"/>
        </w:rPr>
        <w:tab/>
      </w:r>
      <w:r w:rsidRPr="006B1B65">
        <w:rPr>
          <w:rFonts w:ascii="Helvetica" w:hAnsi="Helvetica"/>
          <w:sz w:val="20"/>
          <w:lang w:val="en-US"/>
        </w:rPr>
        <w:tab/>
        <w:t>pag. 39</w:t>
      </w:r>
    </w:p>
    <w:p w14:paraId="408A25A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Dorber Frank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arcieri di Albione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010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94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0ED384B0" w14:textId="77777777" w:rsidR="0025022A" w:rsidRDefault="0025022A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214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63960191" w14:textId="77777777" w:rsidR="0025022A" w:rsidRDefault="0025022A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214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0CC70945" w14:textId="77777777" w:rsidR="0025022A" w:rsidRDefault="008940A8">
      <w:pPr>
        <w:pStyle w:val="Titolo1"/>
        <w:tabs>
          <w:tab w:val="left" w:pos="2694"/>
          <w:tab w:val="left" w:pos="2835"/>
          <w:tab w:val="left" w:pos="6237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>Esercito - 1850/1914</w:t>
      </w:r>
    </w:p>
    <w:p w14:paraId="4ABB5DA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Artesi Renato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ranci militari nell'800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019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95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1103C0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Bernardini Augusto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L’esercito austro-ungarico (1912-1914)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115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580A63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Bernardini A., Cernigoi E.,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Lance e sciabole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126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2196477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Caciulli Vincenzo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ufficiali del Regio Esercito dopo l'unità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96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1D3F558D" w14:textId="3745F9E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prima guerra tecnologica dell’Esercito italiano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290D1C9" w14:textId="27323DF0" w:rsidR="00D92DFD" w:rsidRPr="00D92DFD" w:rsidRDefault="00D92DF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Verga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 primi mezzi blindati italiani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22</w:t>
      </w:r>
      <w:r>
        <w:rPr>
          <w:rFonts w:ascii="Helvetica" w:hAnsi="Helvetica"/>
          <w:sz w:val="20"/>
        </w:rPr>
        <w:tab/>
        <w:t>pag. 15</w:t>
      </w:r>
    </w:p>
    <w:p w14:paraId="21C1CF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Caruana Joseph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cannoni inglesi da 100 tonnellate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95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2332D9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Chiesa Fabio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9 marzo 1863: il raid di Fairfax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70DC96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Finazzer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batterie da montagna in Eritrea</w:t>
      </w:r>
      <w:r>
        <w:rPr>
          <w:rFonts w:ascii="Helvetica" w:hAnsi="Helvetica"/>
          <w:sz w:val="20"/>
        </w:rPr>
        <w:tab/>
        <w:t>n. 304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19</w:t>
      </w:r>
      <w:r>
        <w:rPr>
          <w:rFonts w:ascii="Helvetica" w:hAnsi="Helvetica"/>
          <w:sz w:val="20"/>
        </w:rPr>
        <w:tab/>
        <w:t>pag. 30</w:t>
      </w:r>
    </w:p>
    <w:p w14:paraId="5980D4D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Fusco D., Carbone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carabinieri nella guerra italo-turca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233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3E71DD0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Ghergo Giuseppe F.</w:t>
      </w:r>
      <w:r>
        <w:rPr>
          <w:rFonts w:ascii="Helvetica" w:hAnsi="Helvetica"/>
          <w:i/>
          <w:sz w:val="20"/>
        </w:rPr>
        <w:tab/>
        <w:t>Adua prima e dopo</w:t>
      </w:r>
      <w:r>
        <w:rPr>
          <w:rFonts w:ascii="Helvetica" w:hAnsi="Helvetica"/>
          <w:sz w:val="20"/>
        </w:rPr>
        <w:tab/>
        <w:t>n. 255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19</w:t>
      </w:r>
    </w:p>
    <w:p w14:paraId="313818E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Gambini Tristano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cavalleria nella Guerra Civile americana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206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27</w:t>
      </w:r>
    </w:p>
    <w:p w14:paraId="501F14F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Kulikov Viktor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terrestri della guerra russo-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11</w:t>
      </w:r>
    </w:p>
    <w:p w14:paraId="53749F3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giapponese (parte 1a)</w:t>
      </w:r>
    </w:p>
    <w:p w14:paraId="3C0D36D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terrestri della guerra russo-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054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61FD5D2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giapponese (parte 2a)</w:t>
      </w:r>
    </w:p>
    <w:p w14:paraId="4FEB577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Mattioli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Due italiani alla “carica dei seicento”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127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12884AB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Due italiani alla “carica dei seicento”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128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11A68B4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Montanari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Adua 1896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96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D39B28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combattimento di Dogali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6982C46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Notari Gianluca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Cassala 1896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178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58B66C3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“Vento del Diavolo”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195</w:t>
      </w:r>
      <w:r>
        <w:rPr>
          <w:rFonts w:ascii="Helvetica" w:hAnsi="Helvetica"/>
          <w:sz w:val="20"/>
        </w:rPr>
        <w:tab/>
        <w:t xml:space="preserve">Dic. 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31</w:t>
      </w:r>
    </w:p>
    <w:p w14:paraId="6961E23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Pelagalli 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Bava Beccaris e i moti di Milano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059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6B30B50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Rochat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reggimenti di fanteria del Regio Esercito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94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69D54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nell'età liberale</w:t>
      </w:r>
    </w:p>
    <w:p w14:paraId="1CBFFB63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</w:r>
    </w:p>
    <w:p w14:paraId="0C1BB79F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</w:p>
    <w:p w14:paraId="1E5FFA26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 - 1914/1918</w:t>
      </w:r>
    </w:p>
    <w:p w14:paraId="630C3D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Albertan Min M., Dassano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L’armata polacca in Italia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67ABAB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Anzanello 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Marmolada 1916-1917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241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13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FE218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Aprile 1916: la mina del Col di Lana</w:t>
      </w:r>
      <w:r>
        <w:rPr>
          <w:rFonts w:ascii="Helvetica" w:hAnsi="Helvetica"/>
          <w:sz w:val="20"/>
        </w:rPr>
        <w:tab/>
        <w:t>n. 271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40</w:t>
      </w:r>
    </w:p>
    <w:p w14:paraId="5FE1D1A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Luigi Cadorna: un grande capo o il generale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7534999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di Caporetto? </w:t>
      </w:r>
      <w:r>
        <w:rPr>
          <w:rFonts w:ascii="Helvetica" w:hAnsi="Helvetica"/>
          <w:sz w:val="20"/>
        </w:rPr>
        <w:t>(Dialogo)</w:t>
      </w:r>
    </w:p>
    <w:p w14:paraId="7DF4BF8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Armando Diaz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31643BC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Lanciabombe e mortai italiani della Grande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6D56929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artiglierie terrestri dell'Ansaldo nella Grande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D41AAE1" w14:textId="77777777" w:rsidR="0025022A" w:rsidRDefault="008940A8">
      <w:pPr>
        <w:pStyle w:val="Titolo2"/>
        <w:tabs>
          <w:tab w:val="clear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Guerra</w:t>
      </w:r>
    </w:p>
    <w:p w14:paraId="4B454A4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prime armi controreticolati italiane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058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3C3FB67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Corazze e scudi da trincea italiani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734825A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Disciplina e giustizia militare nell'ultimo anno della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1D8A4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Grande Guerra</w:t>
      </w:r>
    </w:p>
    <w:p w14:paraId="5F25C4C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prime armi automatiche leggere italiane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103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46FA9C9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Comunicazioni e intercettazioni radio nella Grande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106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17575E8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Guerra</w:t>
      </w:r>
    </w:p>
    <w:p w14:paraId="0DD2F21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L’addestramento al combattimento della fanteria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138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709DE59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lastRenderedPageBreak/>
        <w:tab/>
        <w:t>italiana alla vigilia della Grande Guerra</w:t>
      </w:r>
    </w:p>
    <w:p w14:paraId="747CF8F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L’addestramento della fanteria italiana nella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145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7968F1E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Grande Guerra (parte 1a)</w:t>
      </w:r>
    </w:p>
    <w:p w14:paraId="4A16003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L’addestramento della fanteria italiana nella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146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4913263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Grande Guerra (parte 2a)</w:t>
      </w:r>
    </w:p>
    <w:p w14:paraId="7EAD8C2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artiglierie ferroviarie italiane da 381/40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62E5B5C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Regio Esercito nel 1918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175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217AE9B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genesi del moschetto automatico italiano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194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0364A5D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L’elmetto italiano della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220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73BD2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Regio Esercito nella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5D01699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1916: autoblindo nel deserto</w:t>
      </w:r>
      <w:r>
        <w:rPr>
          <w:rFonts w:ascii="Helvetica" w:hAnsi="Helvetica"/>
          <w:sz w:val="20"/>
        </w:rPr>
        <w:tab/>
        <w:t>n. 254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46</w:t>
      </w:r>
    </w:p>
    <w:p w14:paraId="1A3D783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semovente controaerei del 1918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324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43</w:t>
      </w:r>
    </w:p>
    <w:p w14:paraId="433A8B9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Bertè T.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Legione Romena (1918-1919)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193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34</w:t>
      </w:r>
    </w:p>
    <w:p w14:paraId="3809C1A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Cappellano F., Carbone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Carabinieri al fronte nella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6956D41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Cernigoi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cavalleria austro-ungarica nella Grande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43129D6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Cortelletti Luigi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Forte Casa Ratti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3C2DD46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Nordamericani in Italia nella Grande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453A7F0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Forte Campolongo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702758C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Inglesi in Italia nella Grande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111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308597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D’Aronco Andrea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difesa di Monte Festa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180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22</w:t>
      </w:r>
    </w:p>
    <w:p w14:paraId="1002549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Del Rosso Attilio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“Ubicumque et semper”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09</w:t>
      </w:r>
      <w:r>
        <w:rPr>
          <w:rFonts w:ascii="Helvetica" w:hAnsi="Helvetica"/>
          <w:sz w:val="20"/>
        </w:rPr>
        <w:tab/>
        <w:t xml:space="preserve">pag.  </w:t>
      </w:r>
      <w:r>
        <w:rPr>
          <w:rFonts w:ascii="Helvetica" w:hAnsi="Helvetica"/>
          <w:sz w:val="20"/>
        </w:rPr>
        <w:tab/>
        <w:t>04</w:t>
      </w:r>
    </w:p>
    <w:p w14:paraId="44746C7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Lo sviluppo dell’artiglieria alla vigilia della Grande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46</w:t>
      </w:r>
    </w:p>
    <w:p w14:paraId="4171E6E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Guerra</w:t>
      </w:r>
      <w:r>
        <w:rPr>
          <w:rFonts w:ascii="Helvetica" w:hAnsi="Helvetica"/>
          <w:sz w:val="20"/>
        </w:rPr>
        <w:t xml:space="preserve"> (parte 1a)</w:t>
      </w:r>
    </w:p>
    <w:p w14:paraId="49B2EA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Lo sviluppo dell’artiglieria alla vigilia della Grande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31</w:t>
      </w:r>
    </w:p>
    <w:p w14:paraId="6FD93E2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Guerra</w:t>
      </w:r>
      <w:r>
        <w:rPr>
          <w:rFonts w:ascii="Helvetica" w:hAnsi="Helvetica"/>
          <w:sz w:val="20"/>
        </w:rPr>
        <w:t xml:space="preserve"> (parte 2a)</w:t>
      </w:r>
    </w:p>
    <w:p w14:paraId="7C3157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Di Martino Basilio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reparti d’assalto nel 1918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0BFA59B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Quindici giorni sull’altopiano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1E5129F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Roma, 24 agosto 1917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2AC4743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“Arditi” dalla Bainsizza al Piave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209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33</w:t>
      </w:r>
    </w:p>
    <w:p w14:paraId="4DAB9A1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fanteria italiana nella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217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49</w:t>
      </w:r>
    </w:p>
    <w:p w14:paraId="4B42D6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grandi unità d'assalto italiane nel 1918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 11</w:t>
      </w:r>
      <w:r>
        <w:rPr>
          <w:rFonts w:ascii="Helvetica" w:hAnsi="Helvetica"/>
          <w:sz w:val="20"/>
        </w:rPr>
        <w:tab/>
        <w:t>pag.  17</w:t>
      </w:r>
    </w:p>
    <w:p w14:paraId="5E22E936" w14:textId="67443DB6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Finazzer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cannone da 42 cm “Dicke Bertha”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 20</w:t>
      </w:r>
      <w:r>
        <w:rPr>
          <w:rFonts w:ascii="Helvetica" w:hAnsi="Helvetica"/>
          <w:sz w:val="20"/>
        </w:rPr>
        <w:tab/>
        <w:t>pag. 34</w:t>
      </w:r>
    </w:p>
    <w:p w14:paraId="40005D43" w14:textId="2EE952B6" w:rsidR="001323CF" w:rsidRDefault="001323CF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L’obice Skoda da 38 cm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22</w:t>
      </w:r>
      <w:r>
        <w:rPr>
          <w:rFonts w:ascii="Helvetica" w:hAnsi="Helvetica"/>
          <w:sz w:val="20"/>
        </w:rPr>
        <w:tab/>
        <w:t>pag. 31</w:t>
      </w:r>
    </w:p>
    <w:p w14:paraId="585780AD" w14:textId="462F0ACF" w:rsidR="00D65DED" w:rsidRPr="00D65DED" w:rsidRDefault="00D65DE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42 cm L/15 Kustenhaubitze M.14 e le successive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23</w:t>
      </w:r>
      <w:r>
        <w:rPr>
          <w:rFonts w:ascii="Helvetica" w:hAnsi="Helvetica"/>
          <w:sz w:val="20"/>
        </w:rPr>
        <w:tab/>
        <w:t>pag. 44</w:t>
      </w:r>
    </w:p>
    <w:p w14:paraId="7C5995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Flocchini Alfredo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forti della Grande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13D3F95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Gambini Tristano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cavalleria nella guerra di movimento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177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461156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Ghergo Giuseppe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Luigi Cadorna: un giudizio da rimeditare?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144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223BA1E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Gionfrida Alessandro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Comando Supremo e strategie di guerriglia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113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64C00EC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Guglielmi Daniele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armati nella Grande Guerra</w:t>
      </w:r>
      <w:r>
        <w:rPr>
          <w:rFonts w:ascii="Helvetica" w:hAnsi="Helvetica"/>
          <w:sz w:val="20"/>
        </w:rPr>
        <w:tab/>
        <w:t>n. 285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38</w:t>
      </w:r>
    </w:p>
    <w:p w14:paraId="3704215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Gueli M., Ceccarelli C.,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delle artiglierie della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143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2D41BF82" w14:textId="3736EF3A" w:rsidR="005360B2" w:rsidRDefault="005360B2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Heidler Martin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Le giornate da fucile tedesche della prima guerra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42</w:t>
      </w:r>
    </w:p>
    <w:p w14:paraId="3ABF1BB4" w14:textId="69D01CE2" w:rsidR="00BA7057" w:rsidRPr="00BA7057" w:rsidRDefault="00BA7057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mondiale</w:t>
      </w:r>
    </w:p>
    <w:p w14:paraId="3480DF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Luciani Luciano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Stretta di Saga, ottobre 1917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135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4F10CE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Monte Grappa, novembre-dicembre 1917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52D2C7F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Luraghi Raimondo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armati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110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B4EC07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Malatesta Leonardo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Maresciallo d’Italia Enrico Caviglia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199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32</w:t>
      </w:r>
    </w:p>
    <w:p w14:paraId="1739D49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Malfettani Pierfranco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Alfredo Bennicelli, “padre nobile” dell’arma</w:t>
      </w:r>
      <w:r>
        <w:rPr>
          <w:rFonts w:ascii="Helvetica" w:hAnsi="Helvetica"/>
          <w:sz w:val="20"/>
        </w:rPr>
        <w:tab/>
        <w:t>n. 319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23</w:t>
      </w:r>
    </w:p>
    <w:p w14:paraId="209CA1F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corazzata italiana</w:t>
      </w:r>
    </w:p>
    <w:p w14:paraId="33FE01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Marioni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ospedali militari di Trento nella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34</w:t>
      </w:r>
    </w:p>
    <w:p w14:paraId="3285DEB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Massignani Alessandro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Strafexpedition del maggio-giugno 1916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94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4BECF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difesa dell'altopiano di Asiago dopo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3733EEF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Caporetto</w:t>
      </w:r>
    </w:p>
    <w:p w14:paraId="5E6305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L'alba della rinascita militare italiana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17D3C0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Grande Guerra sul fronte orientale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134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3190888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Massignani A., Greene J.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Sturmtruppen sul fronte italiano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0D329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Mattioli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carica di Stupizza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48 </w:t>
      </w:r>
    </w:p>
    <w:p w14:paraId="0FFDD1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cappellano d'assalto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059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1748F3C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Menoni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campagna di Macedonia 1916-1918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033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64BBF06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Montagnani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Quattro brigate per un monte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19028F9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Tamponi e maschere antigas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190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124B441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Montanari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1918: l'anno della vittoria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6C80BF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Ozbot Igor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battaglie sul Monte San Michele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2230865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L’US Army nella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43</w:t>
      </w:r>
    </w:p>
    <w:p w14:paraId="3A9D8FB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Pelagalli 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Grazioli, generale-manager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99E50F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Italiani in Francia (1918-1919)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599501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Esoneri dal comando nella Grande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215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11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4467694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Italiani in Macedonia nella Grande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216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11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4E3FE5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giustizia sommaria nella Grande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12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04514564" w14:textId="77777777" w:rsidR="0025022A" w:rsidRDefault="008940A8">
      <w:pPr>
        <w:tabs>
          <w:tab w:val="left" w:pos="2835"/>
          <w:tab w:val="left" w:pos="6237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Pignato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carri tedeschi della Grande Guerra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CDFC90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Raito Leonardo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1915-18: guerra chimica e problematiche sanitarie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36</w:t>
      </w:r>
    </w:p>
    <w:p w14:paraId="7030A248" w14:textId="77777777" w:rsidR="0025022A" w:rsidRDefault="008940A8">
      <w:pPr>
        <w:tabs>
          <w:tab w:val="left" w:pos="2835"/>
          <w:tab w:val="left" w:pos="6237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Rinaldi 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generale del Genio Pollari Maglietta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4CE8498" w14:textId="77777777" w:rsidR="0025022A" w:rsidRDefault="008940A8">
      <w:pPr>
        <w:tabs>
          <w:tab w:val="left" w:pos="2835"/>
          <w:tab w:val="left" w:pos="6237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Rivara Fernando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Preannunzio di Caporetto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97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1C16601" w14:textId="77777777" w:rsidR="0025022A" w:rsidRDefault="008940A8">
      <w:pPr>
        <w:tabs>
          <w:tab w:val="left" w:pos="2835"/>
          <w:tab w:val="left" w:pos="6237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Rochat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Diaz al Comando Supremo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03730357" w14:textId="77777777" w:rsidR="0025022A" w:rsidRDefault="008940A8">
      <w:pPr>
        <w:tabs>
          <w:tab w:val="left" w:pos="2835"/>
          <w:tab w:val="left" w:pos="6237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Seccia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Fritz Von  Lossberg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211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6E53E550" w14:textId="77777777" w:rsidR="0025022A" w:rsidRDefault="008940A8">
      <w:pPr>
        <w:tabs>
          <w:tab w:val="left" w:pos="2835"/>
          <w:tab w:val="left" w:pos="6237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Udine, 28 ottobre 1917: un episodio della Grande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38</w:t>
      </w:r>
    </w:p>
    <w:p w14:paraId="23911D8F" w14:textId="77777777" w:rsidR="0025022A" w:rsidRDefault="008940A8">
      <w:pPr>
        <w:tabs>
          <w:tab w:val="left" w:pos="2835"/>
          <w:tab w:val="left" w:pos="6237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Guerra</w:t>
      </w:r>
    </w:p>
    <w:p w14:paraId="1127B538" w14:textId="77777777" w:rsidR="0025022A" w:rsidRDefault="008940A8">
      <w:pPr>
        <w:tabs>
          <w:tab w:val="left" w:pos="2835"/>
          <w:tab w:val="left" w:pos="6237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i/>
          <w:sz w:val="20"/>
        </w:rPr>
        <w:tab/>
        <w:t>Ypres, 7-8 ottobre 1914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237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38</w:t>
      </w:r>
    </w:p>
    <w:p w14:paraId="3B5FD6A6" w14:textId="77777777" w:rsidR="0025022A" w:rsidRDefault="008940A8">
      <w:pPr>
        <w:tabs>
          <w:tab w:val="left" w:pos="2835"/>
          <w:tab w:val="left" w:pos="6237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Tocci Patrizio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autoblindo Lancia 1ZM  (parte 1a)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66BA65B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autoblindo Lancia 1ZM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99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17DCD4EE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0DE171D3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1CD86A72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 - 1919/1939</w:t>
      </w:r>
    </w:p>
    <w:p w14:paraId="3578532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Belli Emilio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Gran Sirte, 1937 (Documenti)</w:t>
      </w:r>
      <w:r>
        <w:rPr>
          <w:rFonts w:ascii="Helvetica" w:hAnsi="Helvetica"/>
          <w:sz w:val="20"/>
        </w:rPr>
        <w:tab/>
        <w:t>n. 259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64</w:t>
      </w:r>
    </w:p>
    <w:p w14:paraId="641A104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Benvenuti B., Curami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carro armato Fiat 2000 e "le prime tanks" italiane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56EF2D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L'autocarretta Ansaldo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30BF485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artiglierie italiane fra le due guerre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3547B96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artiglierie italiane fra le due guerre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1BA179C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meccanizzazione e la riconquista della Libia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024 </w:t>
      </w:r>
      <w:r>
        <w:rPr>
          <w:rFonts w:ascii="Helvetica" w:hAnsi="Helvetica"/>
          <w:sz w:val="20"/>
        </w:rPr>
        <w:tab/>
        <w:t xml:space="preserve">Set. 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1F24BC41" w14:textId="6B3F92F5" w:rsidR="000364BE" w:rsidRDefault="000364BE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Bertozzi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Il primo carro armato dell’Esercito Imperiale 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39</w:t>
      </w:r>
    </w:p>
    <w:p w14:paraId="76AE38BA" w14:textId="77777777" w:rsidR="0035216A" w:rsidRDefault="000364BE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Giapponese</w:t>
      </w:r>
    </w:p>
    <w:p w14:paraId="6EF66084" w14:textId="1327A0C3" w:rsidR="000364BE" w:rsidRPr="000364BE" w:rsidRDefault="0035216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carro armato Vickers Mk C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57</w:t>
      </w:r>
      <w:r w:rsidR="000364BE">
        <w:rPr>
          <w:rFonts w:ascii="Helvetica" w:hAnsi="Helvetica"/>
          <w:i/>
          <w:iCs/>
          <w:sz w:val="20"/>
        </w:rPr>
        <w:t xml:space="preserve"> </w:t>
      </w:r>
    </w:p>
    <w:p w14:paraId="1CCA298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mortai del Regio Esercito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12A6FB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prime armi controcarri italiane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2B10FB9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attraverso l’etere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109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4590224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“cannonissimo” Ansaldo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232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4580AD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mitragliatrici del Regio Esercito, 1919-1940</w:t>
      </w:r>
      <w:r>
        <w:rPr>
          <w:rFonts w:ascii="Helvetica" w:hAnsi="Helvetica"/>
          <w:sz w:val="20"/>
        </w:rPr>
        <w:tab/>
        <w:t>n. 252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14</w:t>
      </w:r>
    </w:p>
    <w:p w14:paraId="747AC33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mitragliatrici leggere italiane (1920-1940)</w:t>
      </w:r>
      <w:r>
        <w:rPr>
          <w:rFonts w:ascii="Helvetica" w:hAnsi="Helvetica"/>
          <w:sz w:val="20"/>
        </w:rPr>
        <w:tab/>
        <w:t>n. 255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45</w:t>
      </w:r>
    </w:p>
    <w:p w14:paraId="3FB64071" w14:textId="184C1CB7" w:rsidR="004D6360" w:rsidRPr="004D6360" w:rsidRDefault="004D636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 cannoni controcarri italiani nella guerra di Spagna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11AE272E" w14:textId="6137114D" w:rsidR="00DC70DF" w:rsidRPr="00DC70DF" w:rsidRDefault="00DC70DF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Malfettani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Carri armati per la Milizia?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49</w:t>
      </w:r>
    </w:p>
    <w:p w14:paraId="249F7DA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Montagnani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Carri nebbiogeni italiani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52</w:t>
      </w:r>
    </w:p>
    <w:p w14:paraId="15A5435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Carbone F., Di Vittorio N.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Carabinieri nella Saar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001462B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ammutinati del Circolo Polare Artico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291C4D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Ceva Lucio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maresciallo Cavallero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DD2BF2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Crociani Piero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della Polizia dell'Africa Italiana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58FC85B3" w14:textId="2C58A17E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De Risio Carlo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Manciuria 1938-1939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5F382A99" w14:textId="5C6C1189" w:rsidR="00C477E6" w:rsidRPr="00C477E6" w:rsidRDefault="00C477E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Esposito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Regio Esercito e l’Ecuador 1922-1940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24</w:t>
      </w:r>
    </w:p>
    <w:p w14:paraId="6AA1FCE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Gaspardo Fulvio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autoblindo Fiat 611 mod. 34/35 in Somalia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12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636FA10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(Documenti)</w:t>
      </w:r>
    </w:p>
    <w:p w14:paraId="4C80659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Ghergo Federico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L’evoluzione nell’impiego dei mezzi corazzati,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13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74C68E4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1919-1939</w:t>
      </w:r>
    </w:p>
    <w:p w14:paraId="004DF32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Gionfrida Alessandro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Italiani in Cecoslovacchia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49759D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Luciani Gabriele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 Lecce una collezione molto particolare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403730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Luciani Luciano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dello Scirè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226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12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58</w:t>
      </w:r>
    </w:p>
    <w:p w14:paraId="20529CC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Luraghi R., Pedriali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Guadalajara: due tesi contrapposte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076 </w:t>
      </w:r>
      <w:r>
        <w:rPr>
          <w:rFonts w:ascii="Helvetica" w:hAnsi="Helvetica"/>
          <w:sz w:val="20"/>
        </w:rPr>
        <w:tab/>
        <w:t xml:space="preserve">Gen. 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1C55993F" w14:textId="77777777" w:rsidR="00542A16" w:rsidRDefault="00542A1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Malfettani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prototipo dell’autoblindo Ansaldo-Pavesi del 1930</w:t>
      </w:r>
      <w:r>
        <w:rPr>
          <w:rFonts w:ascii="Helvetica" w:hAnsi="Helvetica"/>
          <w:sz w:val="20"/>
        </w:rPr>
        <w:tab/>
        <w:t>n. 329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49</w:t>
      </w:r>
    </w:p>
    <w:p w14:paraId="1AE4D1A4" w14:textId="368F97F0" w:rsidR="00542A16" w:rsidRDefault="00542A1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(Documenti)</w:t>
      </w:r>
    </w:p>
    <w:p w14:paraId="3DC49061" w14:textId="5DD0B29E" w:rsidR="00CD258C" w:rsidRPr="00CD258C" w:rsidRDefault="00CD258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Malfettani P., Pieri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Ancora sull’autoblindo Ansaldo</w:t>
      </w:r>
      <w:r w:rsidR="001323CF">
        <w:rPr>
          <w:rFonts w:ascii="Helvetica" w:hAnsi="Helvetica"/>
          <w:i/>
          <w:iCs/>
          <w:sz w:val="20"/>
        </w:rPr>
        <w:t xml:space="preserve"> </w:t>
      </w:r>
      <w:r w:rsidR="001323CF">
        <w:rPr>
          <w:rFonts w:ascii="Helvetica" w:hAnsi="Helvetica"/>
          <w:sz w:val="20"/>
        </w:rPr>
        <w:t>(Documenti)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574B4C8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Malfettani P., Tuo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Vienna 1919: artiglierie italiane e austro-ungariche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26</w:t>
      </w:r>
    </w:p>
    <w:p w14:paraId="7EC4C47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Montanari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Ancora qualche osservazione sulla divisione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056 </w:t>
      </w:r>
      <w:r>
        <w:rPr>
          <w:rFonts w:ascii="Helvetica" w:hAnsi="Helvetica"/>
          <w:sz w:val="20"/>
        </w:rPr>
        <w:tab/>
        <w:t xml:space="preserve">Mag. 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5DB2041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binaria </w:t>
      </w:r>
      <w:r>
        <w:rPr>
          <w:rFonts w:ascii="Helvetica" w:hAnsi="Helvetica"/>
          <w:sz w:val="20"/>
        </w:rPr>
        <w:t>(Dialogo)</w:t>
      </w:r>
    </w:p>
    <w:p w14:paraId="1154A22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Santander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105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76DE89C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Orlando Salvatore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Granatieri in Cina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118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5258E45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Pecchi Raimondo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carri Renault del 1933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373DF03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battaglie per la ferrovia Addis Abeba - Gibuti</w:t>
      </w:r>
      <w:r>
        <w:rPr>
          <w:rFonts w:ascii="Helvetica" w:hAnsi="Helvetica"/>
          <w:sz w:val="20"/>
        </w:rPr>
        <w:t xml:space="preserve"> 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5E34864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prima fase della riconquista della Libia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010430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1a)</w:t>
      </w:r>
    </w:p>
    <w:p w14:paraId="2AE78F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prima fase della riconquista della Libia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106C76F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2a)</w:t>
      </w:r>
    </w:p>
    <w:p w14:paraId="2C1C65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Guadalajara: le due verità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073 </w:t>
      </w:r>
      <w:r>
        <w:rPr>
          <w:rFonts w:ascii="Helvetica" w:hAnsi="Helvetica"/>
          <w:sz w:val="20"/>
          <w:lang w:val="en-US"/>
        </w:rPr>
        <w:tab/>
        <w:t xml:space="preserve">Ott.  </w:t>
      </w:r>
      <w:r>
        <w:rPr>
          <w:rFonts w:ascii="Helvetica" w:hAnsi="Helvetica"/>
          <w:sz w:val="20"/>
          <w:lang w:val="en-US"/>
        </w:rPr>
        <w:tab/>
        <w:t xml:space="preserve">99 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04</w:t>
      </w:r>
    </w:p>
    <w:p w14:paraId="585C971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Bir Tagrift 1928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077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731CDCC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fine di Ras Destà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084 </w:t>
      </w:r>
      <w:r>
        <w:rPr>
          <w:rFonts w:ascii="Helvetica" w:hAnsi="Helvetica"/>
          <w:sz w:val="20"/>
        </w:rPr>
        <w:tab/>
        <w:t xml:space="preserve">Set. 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354F1B4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marcia su Madrid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137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36D57F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conquista di Cufra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149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06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3793D6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Passo Uarieu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3D8970F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“Squadrone bianco”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 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43</w:t>
      </w:r>
    </w:p>
    <w:p w14:paraId="5CC0C06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Giornata nera ad Hamanlei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198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41</w:t>
      </w:r>
    </w:p>
    <w:p w14:paraId="69A1FA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206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dell’Ebro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202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  21</w:t>
      </w:r>
      <w:r>
        <w:rPr>
          <w:rFonts w:ascii="Helvetica" w:hAnsi="Helvetica"/>
          <w:sz w:val="20"/>
        </w:rPr>
        <w:tab/>
      </w:r>
    </w:p>
    <w:p w14:paraId="060554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206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Ogaden, ultimo atto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238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>pag.  40</w:t>
      </w:r>
      <w:r>
        <w:rPr>
          <w:rFonts w:ascii="Helvetica" w:hAnsi="Helvetica"/>
          <w:sz w:val="20"/>
        </w:rPr>
        <w:tab/>
      </w:r>
    </w:p>
    <w:p w14:paraId="1591FDC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206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guerriglia cirenaica sino alla svolta sul</w:t>
      </w:r>
      <w:r>
        <w:rPr>
          <w:rFonts w:ascii="Helvetica" w:hAnsi="Helvetica"/>
          <w:sz w:val="20"/>
        </w:rPr>
        <w:tab/>
        <w:t>n. 260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15</w:t>
      </w:r>
      <w:r>
        <w:rPr>
          <w:rFonts w:ascii="Helvetica" w:hAnsi="Helvetica"/>
          <w:sz w:val="20"/>
        </w:rPr>
        <w:tab/>
        <w:t>pag.  04</w:t>
      </w:r>
    </w:p>
    <w:p w14:paraId="1CC1B0E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206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29° parallelo</w:t>
      </w:r>
    </w:p>
    <w:p w14:paraId="4DAD7B0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206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Declino e sconfitta della guerriglia cirenaica</w:t>
      </w:r>
      <w:r>
        <w:rPr>
          <w:rFonts w:ascii="Helvetica" w:hAnsi="Helvetica"/>
          <w:sz w:val="20"/>
        </w:rPr>
        <w:tab/>
        <w:t>n. 266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1356340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Pelagalli 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generale Pietro Gazzera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6D15F0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Italiani in Palestina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DB7DB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Italiani in Siberia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1166F3E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Italiani in Anatolia e Tracia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35A871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Italiani in Murmania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1A1E355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Pignato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Fu veramente un errore la divisione binaria?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13F050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Roma, maggio 1938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200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40</w:t>
      </w:r>
    </w:p>
    <w:p w14:paraId="053DA99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Severino Gerardo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Finanzieri a cavallo in Tripolitania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29A0163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Surlemont Raymond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blindati italiani in Spagna (1936-1939)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D8223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Tamburini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Annual 1921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 w:rsidRPr="00B54854">
        <w:rPr>
          <w:rFonts w:ascii="Helvetica" w:hAnsi="Helvetica"/>
          <w:sz w:val="20"/>
          <w:lang w:val="en-US"/>
        </w:rPr>
        <w:t>189</w:t>
      </w:r>
      <w:r w:rsidRPr="00B54854">
        <w:rPr>
          <w:rFonts w:ascii="Helvetica" w:hAnsi="Helvetica"/>
          <w:sz w:val="20"/>
          <w:lang w:val="en-US"/>
        </w:rPr>
        <w:tab/>
        <w:t xml:space="preserve">Giu. </w:t>
      </w:r>
      <w:r w:rsidRPr="00B54854"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>09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10</w:t>
      </w:r>
    </w:p>
    <w:p w14:paraId="048CBA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Nomonhan 1939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 w:rsidRPr="00B54854">
        <w:rPr>
          <w:rFonts w:ascii="Helvetica" w:hAnsi="Helvetica"/>
          <w:sz w:val="20"/>
        </w:rPr>
        <w:t>245</w:t>
      </w:r>
      <w:r w:rsidRPr="00B54854">
        <w:rPr>
          <w:rFonts w:ascii="Helvetica" w:hAnsi="Helvetica"/>
          <w:sz w:val="20"/>
        </w:rPr>
        <w:tab/>
        <w:t xml:space="preserve">Feb. </w:t>
      </w:r>
      <w:r w:rsidRPr="00B54854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>14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25C9BDC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Tocci Patrizio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autoblindo Lancia 1ZM  (parte 3a)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30</w:t>
      </w:r>
    </w:p>
    <w:p w14:paraId="4781E18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Zamorani Massimo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Ronchi, settembre 1919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50</w:t>
      </w:r>
    </w:p>
    <w:p w14:paraId="5CB57292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37F94147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04A0C6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 - 1939/1945</w:t>
      </w:r>
    </w:p>
    <w:p w14:paraId="14C52955" w14:textId="77777777" w:rsidR="0039294D" w:rsidRDefault="0039294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63CA631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Alberghini Maltoni Luciano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morte del Maresciallo Cavallero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128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664878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Albertan Min. M, Dassano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Montenegro 1941-1942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078 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2D8C06EF" w14:textId="3898F723" w:rsidR="0039294D" w:rsidRPr="0039294D" w:rsidRDefault="0039294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Aveni Cirino Antonello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viaggio di “Bazorka”: dal Caucaso a El Alamein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23</w:t>
      </w:r>
      <w:r>
        <w:rPr>
          <w:rFonts w:ascii="Helvetica" w:hAnsi="Helvetica"/>
          <w:sz w:val="20"/>
        </w:rPr>
        <w:tab/>
        <w:t>pag. 29</w:t>
      </w:r>
    </w:p>
    <w:p w14:paraId="0550CA3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Bagnaschino Davide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Linea Maginot delle Alpi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183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076B62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</w:pPr>
      <w:r>
        <w:rPr>
          <w:rFonts w:ascii="Helvetica" w:hAnsi="Helvetica"/>
          <w:sz w:val="20"/>
        </w:rPr>
        <w:t>Bagnasco Erminio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Incredibile…ma vero!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12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3DBBECC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Stefano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“Amtracs”</w:t>
      </w:r>
      <w:r>
        <w:rPr>
          <w:rFonts w:ascii="Helvetica" w:hAnsi="Helvetica"/>
          <w:sz w:val="20"/>
        </w:rPr>
        <w:t xml:space="preserve"> (Parte 1a)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326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52</w:t>
      </w:r>
    </w:p>
    <w:p w14:paraId="6D76A4B7" w14:textId="77777777" w:rsidR="008940A8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“Amtracs” </w:t>
      </w:r>
      <w:r w:rsidR="00847FF6">
        <w:rPr>
          <w:rFonts w:ascii="Helvetica" w:hAnsi="Helvetica"/>
          <w:sz w:val="20"/>
        </w:rPr>
        <w:t>(P</w:t>
      </w:r>
      <w:r>
        <w:rPr>
          <w:rFonts w:ascii="Helvetica" w:hAnsi="Helvetica"/>
          <w:sz w:val="20"/>
        </w:rPr>
        <w:t>arte 2a)</w:t>
      </w:r>
      <w:r>
        <w:rPr>
          <w:rFonts w:ascii="Helvetica" w:hAnsi="Helvetica"/>
          <w:sz w:val="20"/>
        </w:rPr>
        <w:tab/>
        <w:t>n. 327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7B9A034D" w14:textId="77777777" w:rsidR="00847FF6" w:rsidRDefault="00847FF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1940: la Legione Straniera nella campagna di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330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57</w:t>
      </w:r>
    </w:p>
    <w:p w14:paraId="5E7DA6DE" w14:textId="77777777" w:rsidR="00847FF6" w:rsidRDefault="00847FF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Norvegia </w:t>
      </w:r>
      <w:r>
        <w:rPr>
          <w:rFonts w:ascii="Helvetica" w:hAnsi="Helvetica"/>
          <w:sz w:val="20"/>
        </w:rPr>
        <w:t>(Parte 1a)</w:t>
      </w:r>
    </w:p>
    <w:p w14:paraId="15778345" w14:textId="77777777" w:rsidR="00977A97" w:rsidRDefault="00977A97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1940: la Legione Straniera nella campagna di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331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4F3A1C5" w14:textId="77777777" w:rsidR="00977A97" w:rsidRPr="00977A97" w:rsidRDefault="00977A97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Norvegia </w:t>
      </w:r>
      <w:r>
        <w:rPr>
          <w:rFonts w:ascii="Helvetica" w:hAnsi="Helvetica"/>
          <w:sz w:val="20"/>
        </w:rPr>
        <w:t>(Parte 2a)</w:t>
      </w:r>
    </w:p>
    <w:p w14:paraId="3191C2C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Bandini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Russia 1942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3FEA3FA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Battistelli Pier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colpo di falce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1899EBE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L'ultima vittoria in Africa settentrionale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63FCA44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L'evoluzione del Regio Esercito nella seconda</w:t>
      </w:r>
      <w:r>
        <w:rPr>
          <w:rFonts w:ascii="Helvetica" w:hAnsi="Helvetica"/>
          <w:sz w:val="20"/>
        </w:rPr>
        <w:t xml:space="preserve"> 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6E375F6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mondiale</w:t>
      </w:r>
    </w:p>
    <w:p w14:paraId="5D53FF4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Becherelli A., Piacentini C.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“Trio”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246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14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A7559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Belli Emilio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560° Batteria G.A.F.di “Case Sassu”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51</w:t>
      </w:r>
    </w:p>
    <w:p w14:paraId="02FA563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(Documenti)</w:t>
      </w:r>
    </w:p>
    <w:p w14:paraId="58CB23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Benvenuti Bruno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Roma - settembre 1943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40F489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"clero" della Royal Artillery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008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59616C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Benvenuti B., Curami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L'autoblinda Fiat-Ansaldo 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097FDC9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L'autoblinda Fiat-Ansaldo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093DF8A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"chimera" del Regio Esercito: il carro P.40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2977EA5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autoblinde della Repubblica Sociale Italiana</w:t>
      </w:r>
      <w:r>
        <w:rPr>
          <w:rFonts w:ascii="Helvetica" w:hAnsi="Helvetica"/>
          <w:sz w:val="20"/>
        </w:rPr>
        <w:t xml:space="preserve"> 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7864F73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mezzi da combattimento di circostanza del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546E1336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Regio Esercito</w:t>
      </w:r>
    </w:p>
    <w:p w14:paraId="1DE3EB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Biscarini Claudio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Siena, luglio 1944: i francesi alla conquista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BBCB2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della città</w:t>
      </w:r>
    </w:p>
    <w:p w14:paraId="210976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del Trasimeno (21-28/6/1944)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96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031890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Chiusi, giugno 1944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21</w:t>
      </w:r>
    </w:p>
    <w:p w14:paraId="605FBC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Firenze, agosto 1944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 w:rsidRPr="00B54854">
        <w:rPr>
          <w:rFonts w:ascii="Helvetica" w:hAnsi="Helvetica"/>
          <w:sz w:val="20"/>
          <w:lang w:val="en-US"/>
        </w:rPr>
        <w:t xml:space="preserve">062 </w:t>
      </w:r>
      <w:r w:rsidRPr="00B54854">
        <w:rPr>
          <w:rFonts w:ascii="Helvetica" w:hAnsi="Helvetica"/>
          <w:sz w:val="20"/>
          <w:lang w:val="en-US"/>
        </w:rPr>
        <w:tab/>
        <w:t xml:space="preserve">Nov. </w:t>
      </w:r>
      <w:r w:rsidRPr="00B54854"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>98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 xml:space="preserve"> 28</w:t>
      </w:r>
    </w:p>
    <w:p w14:paraId="53D816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“Tiger” in Italia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  <w:t>144</w:t>
      </w:r>
      <w:r>
        <w:rPr>
          <w:rFonts w:ascii="Helvetica" w:hAnsi="Helvetica"/>
          <w:sz w:val="20"/>
          <w:lang w:val="en-US"/>
        </w:rPr>
        <w:tab/>
        <w:t xml:space="preserve">Set. </w:t>
      </w:r>
      <w:r>
        <w:rPr>
          <w:rFonts w:ascii="Helvetica" w:hAnsi="Helvetica"/>
          <w:sz w:val="20"/>
          <w:lang w:val="en-US"/>
        </w:rPr>
        <w:tab/>
        <w:t>05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>28</w:t>
      </w:r>
    </w:p>
    <w:p w14:paraId="23D578F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Parigi, agosto 1944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09</w:t>
      </w:r>
    </w:p>
    <w:p w14:paraId="4F8F073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Operazione "Melograno"</w:t>
      </w:r>
      <w:r>
        <w:rPr>
          <w:rFonts w:ascii="Helvetica" w:hAnsi="Helvetica"/>
          <w:sz w:val="20"/>
        </w:rPr>
        <w:tab/>
        <w:t>n. 248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pag-</w:t>
      </w:r>
      <w:r>
        <w:rPr>
          <w:rFonts w:ascii="Helvetica" w:hAnsi="Helvetica"/>
          <w:sz w:val="20"/>
        </w:rPr>
        <w:tab/>
        <w:t>04</w:t>
      </w:r>
    </w:p>
    <w:p w14:paraId="3D15384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Biscarini C., Guglielmi D.,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Giugno 1944: i combattimenti nell’Alta Maremma</w:t>
      </w:r>
      <w:r>
        <w:rPr>
          <w:rFonts w:ascii="Helvetica" w:hAnsi="Helvetica"/>
          <w:sz w:val="20"/>
        </w:rPr>
        <w:tab/>
        <w:t>n. 280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60</w:t>
      </w:r>
    </w:p>
    <w:p w14:paraId="721DC1F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(parte 1ª)</w:t>
      </w:r>
    </w:p>
    <w:p w14:paraId="7AA6A1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Id.,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Giugno 1944: i combattimenti nell’Alta Maremma</w:t>
      </w:r>
      <w:r>
        <w:rPr>
          <w:rFonts w:ascii="Helvetica" w:hAnsi="Helvetica"/>
          <w:sz w:val="20"/>
        </w:rPr>
        <w:tab/>
        <w:t>n. 2801</w:t>
      </w:r>
      <w:r>
        <w:rPr>
          <w:rFonts w:ascii="Helvetica" w:hAnsi="Helvetica"/>
          <w:sz w:val="20"/>
        </w:rPr>
        <w:tab/>
        <w:t>Feb.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17</w:t>
      </w:r>
    </w:p>
    <w:p w14:paraId="65937E3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(parte 1ª)</w:t>
      </w:r>
    </w:p>
    <w:p w14:paraId="665E175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Panther in Toscana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42</w:t>
      </w:r>
    </w:p>
    <w:p w14:paraId="42B32F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Panther in Toscana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17</w:t>
      </w:r>
    </w:p>
    <w:p w14:paraId="6F376CC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Brignoli Marziano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Ancora su Raffaele Cadorna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01EB3029" w14:textId="22457FDE" w:rsidR="00C72D24" w:rsidRPr="00C72D24" w:rsidRDefault="00C72D2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Burgio C.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Operazioni aviotrasportate: la lezione di “Husky”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C553C6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Calò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21/XV Bataillon Volontaires Etrangérs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141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2CFC008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spoglie del nemico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5AAD409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Armi chimiche del R. Esercito in Russia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4392C8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bombe a mano del R. Esercito nella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seconda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064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 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711DF2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mondiale</w:t>
      </w:r>
    </w:p>
    <w:p w14:paraId="24EFDA3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bombe a mano controcarri italiane della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066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2093C16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seconda guerra mondiale</w:t>
      </w:r>
    </w:p>
    <w:p w14:paraId="5F6F808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lanciafiamme italiani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3A3B64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Serafimovich, 30-31 luglio 1942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4A93C05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“Scarpe di cartone e divise di tela…”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101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2145C21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L’Esercito in Sicilia 1944-1946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126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C32A3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Divisione corazzata “M”, poi “Centauro II”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133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0DA7D4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“Vallo alpino del Littorio”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151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A871AE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Varco!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2C2006D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“La Littorio” a El-Alamein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228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Sett.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41</w:t>
      </w:r>
    </w:p>
    <w:p w14:paraId="63B2D70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vista del 1943 alle fortificazioni costiere del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58</w:t>
      </w:r>
    </w:p>
    <w:p w14:paraId="5EF0AD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"Vallo Atlantico" (Documenti)</w:t>
      </w:r>
    </w:p>
    <w:p w14:paraId="524254F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bombardamento strategico americano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55C1EF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mancata fornitura di CV33 all’Unione Sovietica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66</w:t>
      </w:r>
    </w:p>
    <w:p w14:paraId="0C0C14A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(Documenti)</w:t>
      </w:r>
    </w:p>
    <w:p w14:paraId="4681FB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Artiglierie controaerei 1940-43: i risultati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16</w:t>
      </w:r>
      <w:r>
        <w:rPr>
          <w:rFonts w:ascii="Helvetica" w:hAnsi="Helvetica"/>
          <w:sz w:val="20"/>
        </w:rPr>
        <w:tab/>
        <w:t>pag.  59</w:t>
      </w:r>
    </w:p>
    <w:p w14:paraId="03880E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(Documenti)</w:t>
      </w:r>
    </w:p>
    <w:p w14:paraId="15A66DE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Quando i prigionieri erano indiani…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50</w:t>
      </w:r>
    </w:p>
    <w:p w14:paraId="2CD376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(Documenti)</w:t>
      </w:r>
    </w:p>
    <w:p w14:paraId="477C044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Regio Esercito e la guerra antipartigiana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43</w:t>
      </w:r>
    </w:p>
    <w:p w14:paraId="7BBC7A7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In Russia </w:t>
      </w:r>
      <w:r>
        <w:rPr>
          <w:rFonts w:ascii="Helvetica" w:hAnsi="Helvetica"/>
          <w:sz w:val="20"/>
        </w:rPr>
        <w:t>(parte 1ª)</w:t>
      </w:r>
    </w:p>
    <w:p w14:paraId="08B4332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Regio Esercito e la guerra antipartigiana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041B30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In Russia </w:t>
      </w:r>
      <w:r>
        <w:rPr>
          <w:rFonts w:ascii="Helvetica" w:hAnsi="Helvetica"/>
          <w:sz w:val="20"/>
        </w:rPr>
        <w:t>(parte 2ª)</w:t>
      </w:r>
    </w:p>
    <w:p w14:paraId="2230615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Formiconi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leggeri italiani in Libia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208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21</w:t>
      </w:r>
    </w:p>
    <w:p w14:paraId="35141D4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cannone da 149/40 mod. 35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216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11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FB312B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8 milioni di gavette…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240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13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73E2CB7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Pierallini L.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L’elmetto mod. 33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12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EA4F9F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Cappellano F., Pignato N.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mimetiche del Regio Esercito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084 </w:t>
      </w:r>
      <w:r>
        <w:rPr>
          <w:rFonts w:ascii="Helvetica" w:hAnsi="Helvetica"/>
          <w:sz w:val="20"/>
          <w:lang w:val="en-US"/>
        </w:rPr>
        <w:tab/>
        <w:t xml:space="preserve">Set. </w:t>
      </w:r>
      <w:r>
        <w:rPr>
          <w:rFonts w:ascii="Helvetica" w:hAnsi="Helvetica"/>
          <w:sz w:val="20"/>
          <w:lang w:val="en-US"/>
        </w:rPr>
        <w:tab/>
        <w:t xml:space="preserve">00 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52</w:t>
      </w:r>
    </w:p>
    <w:p w14:paraId="7A1628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Mine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085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3F2C44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semovente da 75/18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118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051307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L’obice da 210/22 Mod. 35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5BC77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Carloni Fabrizio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Cosacchi in Italia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122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0A3F888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Gela, luglio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198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16</w:t>
      </w:r>
    </w:p>
    <w:p w14:paraId="4264EE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Luigi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cacciacarri britannico “Archer”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15</w:t>
      </w:r>
      <w:r>
        <w:rPr>
          <w:rFonts w:ascii="Helvetica" w:hAnsi="Helvetica"/>
          <w:sz w:val="20"/>
        </w:rPr>
        <w:tab/>
        <w:t xml:space="preserve"> </w:t>
      </w:r>
      <w:r>
        <w:rPr>
          <w:rFonts w:ascii="Helvetica" w:hAnsi="Helvetica"/>
          <w:sz w:val="20"/>
        </w:rPr>
        <w:tab/>
        <w:t>pag. 21</w:t>
      </w:r>
      <w:r>
        <w:rPr>
          <w:rFonts w:ascii="Helvetica" w:hAnsi="Helvetica"/>
          <w:sz w:val="20"/>
        </w:rPr>
        <w:tab/>
      </w:r>
    </w:p>
    <w:p w14:paraId="3522115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fucile Lee-Enfield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34</w:t>
      </w:r>
    </w:p>
    <w:p w14:paraId="7700F5F2" w14:textId="394BC2EB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Daimler Scout Car “Dingo”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16</w:t>
      </w:r>
      <w:r>
        <w:rPr>
          <w:rFonts w:ascii="Helvetica" w:hAnsi="Helvetica"/>
          <w:sz w:val="20"/>
        </w:rPr>
        <w:tab/>
        <w:t>pag. 42</w:t>
      </w:r>
    </w:p>
    <w:p w14:paraId="2A8192DB" w14:textId="73688B1C" w:rsidR="00C41EE0" w:rsidRDefault="00C41EE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La mitragliatrice MG 34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0CAD9A60" w14:textId="3874842A" w:rsidR="00670C74" w:rsidRPr="00670C74" w:rsidRDefault="00670C7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Jagdpanther!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7AE84AF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L. Carretta, E. Finazzer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camionette del Regio Esercito 1942-1945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22</w:t>
      </w:r>
    </w:p>
    <w:p w14:paraId="3C90978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Cecchini 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El Mechili, aprile 1941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12131AD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L'incursione di Dieppe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96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01F9BEC4" w14:textId="356D08AF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Maquis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6518271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Chiaruttini Matteo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Pantherturm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293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44</w:t>
      </w:r>
    </w:p>
    <w:p w14:paraId="6A9F840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Pantherturm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294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14</w:t>
      </w:r>
    </w:p>
    <w:p w14:paraId="0499E58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Clerici C.A., Poli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L'Alpenstellung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1F06463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Conigliano Calogero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di Agrigento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238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EC0FA0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Corbatti S., Piacentini C.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Anzio-Nettuno 1944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5C44F2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Crociani Piero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A.O.I. 1940: un reparto tedesco nel Regio Esercito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020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51</w:t>
      </w:r>
    </w:p>
    <w:p w14:paraId="5C13352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Crociani P., Frattolillo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Indiani e arabi nei centri militari italiani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67EBD33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Cucut 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divisione alpina “Monterosa”</w:t>
      </w:r>
      <w:r>
        <w:rPr>
          <w:rFonts w:ascii="Helvetica" w:hAnsi="Helvetica"/>
          <w:sz w:val="20"/>
        </w:rPr>
        <w:t xml:space="preserve">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60</w:t>
      </w:r>
    </w:p>
    <w:p w14:paraId="5D11E2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divisione alpina “Monterosa”</w:t>
      </w:r>
      <w:r>
        <w:rPr>
          <w:rFonts w:ascii="Helvetica" w:hAnsi="Helvetica"/>
          <w:sz w:val="20"/>
        </w:rPr>
        <w:t xml:space="preserve"> (Parte 2a)</w:t>
      </w:r>
      <w:r>
        <w:rPr>
          <w:rFonts w:ascii="Helvetica" w:hAnsi="Helvetica"/>
          <w:sz w:val="20"/>
        </w:rPr>
        <w:tab/>
        <w:t>n. 311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15</w:t>
      </w:r>
    </w:p>
    <w:p w14:paraId="12296C5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31° Rgt. Fanteria carrista in Albania 1939-1941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46</w:t>
      </w:r>
    </w:p>
    <w:p w14:paraId="5A2CE951" w14:textId="2A06FF05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carri veloci Ansaldo nell’Esercito u</w:t>
      </w:r>
      <w:r w:rsidR="00BD5FB4">
        <w:rPr>
          <w:rFonts w:ascii="Helvetica" w:hAnsi="Helvetica"/>
          <w:i/>
          <w:sz w:val="20"/>
        </w:rPr>
        <w:t>n</w:t>
      </w:r>
      <w:r>
        <w:rPr>
          <w:rFonts w:ascii="Helvetica" w:hAnsi="Helvetica"/>
          <w:i/>
          <w:sz w:val="20"/>
        </w:rPr>
        <w:t>gherese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2969FC19" w14:textId="5AC87DD9" w:rsidR="00176D4C" w:rsidRDefault="00176D4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L’obice da 210/22 Mod.35 nell’Esercito ungherese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44</w:t>
      </w:r>
    </w:p>
    <w:p w14:paraId="5890D994" w14:textId="46951E45" w:rsidR="002A2C89" w:rsidRDefault="002A2C8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La colonna “Cheren” della P.A.I.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37</w:t>
      </w:r>
    </w:p>
    <w:p w14:paraId="61B71EC6" w14:textId="0AF1F396" w:rsidR="00566CA6" w:rsidRDefault="00566CA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La difesa delle Alpi occidentali 1943-1945 </w:t>
      </w:r>
      <w:r>
        <w:rPr>
          <w:rFonts w:ascii="Helvetica" w:hAnsi="Helvetica"/>
          <w:sz w:val="20"/>
        </w:rPr>
        <w:t>(</w:t>
      </w:r>
      <w:r w:rsidR="00C40347">
        <w:rPr>
          <w:rFonts w:ascii="Helvetica" w:hAnsi="Helvetica"/>
          <w:sz w:val="20"/>
        </w:rPr>
        <w:t>P</w:t>
      </w:r>
      <w:r>
        <w:rPr>
          <w:rFonts w:ascii="Helvetica" w:hAnsi="Helvetica"/>
          <w:sz w:val="20"/>
        </w:rPr>
        <w:t>arte 1a) n. 347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49</w:t>
      </w:r>
    </w:p>
    <w:p w14:paraId="7F1A7BA2" w14:textId="502097DB" w:rsidR="00C40347" w:rsidRDefault="00C40347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 xml:space="preserve">Id. </w:t>
      </w:r>
      <w:r>
        <w:rPr>
          <w:rFonts w:ascii="Helvetica" w:hAnsi="Helvetica"/>
          <w:sz w:val="20"/>
        </w:rPr>
        <w:tab/>
      </w:r>
      <w:r w:rsidRPr="00C40347">
        <w:rPr>
          <w:rFonts w:ascii="Helvetica" w:hAnsi="Helvetica"/>
          <w:i/>
          <w:iCs/>
          <w:sz w:val="20"/>
        </w:rPr>
        <w:t>La difesa delle Alpi occidentali 1943-1945</w:t>
      </w:r>
      <w:r>
        <w:rPr>
          <w:rFonts w:ascii="Helvetica" w:hAnsi="Helvetica"/>
          <w:sz w:val="20"/>
        </w:rPr>
        <w:t xml:space="preserve"> (Parte 2a) n. 348</w:t>
      </w:r>
      <w:r>
        <w:rPr>
          <w:rFonts w:ascii="Helvetica" w:hAnsi="Helvetica"/>
          <w:sz w:val="20"/>
        </w:rPr>
        <w:tab/>
        <w:t>Set.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0D6E92D7" w14:textId="71061289" w:rsidR="00F81E2C" w:rsidRDefault="00F81E2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 Cavalleggeri di Lodi in Libia e Tunisia (1942-1943)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22</w:t>
      </w:r>
    </w:p>
    <w:p w14:paraId="110205D6" w14:textId="04CC3B2E" w:rsidR="00BD5FB4" w:rsidRDefault="00BD5FB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 reparti nebbiogeni italiani in Germania, 1942-1945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36</w:t>
      </w:r>
    </w:p>
    <w:p w14:paraId="4B04104D" w14:textId="0AD6BAAE" w:rsidR="00D65DED" w:rsidRPr="00D65DED" w:rsidRDefault="00D65DE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Battaglione Bersaglieri Volontari “Benito Mussolini”</w:t>
      </w:r>
      <w:r>
        <w:rPr>
          <w:rFonts w:ascii="Helvetica" w:hAnsi="Helvetica"/>
          <w:sz w:val="20"/>
        </w:rPr>
        <w:tab/>
        <w:t>n. 360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23</w:t>
      </w:r>
      <w:r>
        <w:rPr>
          <w:rFonts w:ascii="Helvetica" w:hAnsi="Helvetica"/>
          <w:sz w:val="20"/>
        </w:rPr>
        <w:tab/>
        <w:t>pag. 12</w:t>
      </w:r>
    </w:p>
    <w:p w14:paraId="07FFA15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Cuomo Vittorio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del passo di Culquaber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94 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74DE5DE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Dal Lago M., Trivelli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capitolazione dei tedeschi in Italia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11C6319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Dassano F., Albertan Min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dello Chaberton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B68C49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Maggio 1945: la “zona franca” nel canavese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120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7D49EB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Del Giudice Davide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Aprile 1945: la battaglia della Lunigiana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17E264F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Del Rosso Attilio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Autocannoni e </w:t>
      </w:r>
      <w:r>
        <w:rPr>
          <w:rFonts w:ascii="Helvetica" w:hAnsi="Helvetica"/>
          <w:sz w:val="20"/>
        </w:rPr>
        <w:t>portees</w:t>
      </w:r>
      <w:r>
        <w:rPr>
          <w:rFonts w:ascii="Helvetica" w:hAnsi="Helvetica"/>
          <w:i/>
          <w:sz w:val="20"/>
        </w:rPr>
        <w:t xml:space="preserve"> in Africa Settentrionale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147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63486F4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1a)</w:t>
      </w:r>
    </w:p>
    <w:p w14:paraId="6CE3152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Autocannoni e </w:t>
      </w:r>
      <w:r>
        <w:rPr>
          <w:rFonts w:ascii="Helvetica" w:hAnsi="Helvetica"/>
          <w:sz w:val="20"/>
        </w:rPr>
        <w:t>portees</w:t>
      </w:r>
      <w:r>
        <w:rPr>
          <w:rFonts w:ascii="Helvetica" w:hAnsi="Helvetica"/>
          <w:i/>
          <w:sz w:val="20"/>
        </w:rPr>
        <w:t xml:space="preserve"> in Africa Settentrionale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148</w:t>
      </w:r>
      <w:r>
        <w:rPr>
          <w:rFonts w:ascii="Helvetica" w:hAnsi="Helvetica"/>
          <w:sz w:val="20"/>
          <w:lang w:val="en-US"/>
        </w:rPr>
        <w:tab/>
        <w:t xml:space="preserve">Gen. </w:t>
      </w:r>
      <w:r>
        <w:rPr>
          <w:rFonts w:ascii="Helvetica" w:hAnsi="Helvetica"/>
          <w:sz w:val="20"/>
          <w:lang w:val="en-US"/>
        </w:rPr>
        <w:tab/>
        <w:t>06</w:t>
      </w:r>
      <w:r>
        <w:rPr>
          <w:rFonts w:ascii="Helvetica" w:hAnsi="Helvetica"/>
          <w:sz w:val="20"/>
          <w:lang w:val="en-US"/>
        </w:rPr>
        <w:tab/>
        <w:t>pag.</w:t>
      </w:r>
      <w:r>
        <w:rPr>
          <w:rFonts w:ascii="Helvetica" w:hAnsi="Helvetica"/>
          <w:sz w:val="20"/>
          <w:lang w:val="en-US"/>
        </w:rPr>
        <w:tab/>
        <w:t>30</w:t>
      </w:r>
    </w:p>
    <w:p w14:paraId="5EAF186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(parte 2a)</w:t>
      </w:r>
    </w:p>
    <w:p w14:paraId="7E486A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Bir Hacheim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170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17</w:t>
      </w:r>
    </w:p>
    <w:p w14:paraId="3B2E9CD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battaglia del </w:t>
      </w:r>
      <w:r>
        <w:rPr>
          <w:rFonts w:ascii="Helvetica" w:hAnsi="Helvetica"/>
          <w:sz w:val="20"/>
        </w:rPr>
        <w:t>Bocage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214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11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22</w:t>
      </w:r>
    </w:p>
    <w:p w14:paraId="0642D5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Di Martino Basilio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difesa del Sahara libico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235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27</w:t>
      </w:r>
    </w:p>
    <w:p w14:paraId="4D174EF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Dini 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“Caso Bellomo”  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23DBC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Diquattro Giovanni, Rizzo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bunker del ragusano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23</w:t>
      </w:r>
    </w:p>
    <w:p w14:paraId="65710D8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Silvio, Tidona Giovanni</w:t>
      </w:r>
    </w:p>
    <w:p w14:paraId="3D2220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Dorber Frank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"Paddy" Maine e lo Special Air Service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15</w:t>
      </w:r>
    </w:p>
    <w:p w14:paraId="61535FB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Fabrizi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del Mont Froid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45</w:t>
      </w:r>
    </w:p>
    <w:p w14:paraId="568B56A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Fatutta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M.V.A.C. in Dalmazia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13</w:t>
      </w:r>
    </w:p>
    <w:p w14:paraId="3A8926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Finazzer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di Filottrano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 311</w:t>
      </w:r>
      <w:r>
        <w:rPr>
          <w:rFonts w:ascii="Helvetica" w:hAnsi="Helvetica"/>
          <w:sz w:val="20"/>
        </w:rPr>
        <w:tab/>
        <w:t>Ago.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56</w:t>
      </w:r>
    </w:p>
    <w:p w14:paraId="3A904B8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Finizio Espedito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Evasioni di generali inglesi da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 xml:space="preserve">campi di prigionia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040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18</w:t>
      </w:r>
    </w:p>
    <w:p w14:paraId="4CAEE3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i/>
          <w:sz w:val="20"/>
        </w:rPr>
        <w:tab/>
        <w:t>italiani</w:t>
      </w:r>
    </w:p>
    <w:p w14:paraId="6C6C7E1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motori dei panzer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237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16</w:t>
      </w:r>
    </w:p>
    <w:p w14:paraId="192DAF1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Formiconi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di El Guettar (21-30 marzo 1943)</w:t>
      </w:r>
      <w:r>
        <w:rPr>
          <w:rFonts w:ascii="Helvetica" w:hAnsi="Helvetica"/>
          <w:sz w:val="20"/>
        </w:rPr>
        <w:tab/>
        <w:t>n. 251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29</w:t>
      </w:r>
    </w:p>
    <w:p w14:paraId="08A1E4F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Gambini Tristano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prima battaglia delle Ardenne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23</w:t>
      </w:r>
    </w:p>
    <w:p w14:paraId="45D882C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Ghergo Giuseppe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14 luglio 1943: il massacro di Biscari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133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1E1E2A5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Sicilia orientale, estate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179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064A425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distruzione dell’abbazia di Montecassino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209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69DFC01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di Cheren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36</w:t>
      </w:r>
    </w:p>
    <w:p w14:paraId="47D862C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Giarabub 1941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230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35</w:t>
      </w:r>
    </w:p>
    <w:p w14:paraId="5352703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“Compass”</w:t>
      </w:r>
      <w:r>
        <w:rPr>
          <w:rFonts w:ascii="Helvetica" w:hAnsi="Helvetica"/>
          <w:sz w:val="20"/>
        </w:rPr>
        <w:tab/>
        <w:t>n. 253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19</w:t>
      </w:r>
    </w:p>
    <w:p w14:paraId="1CA8CF5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Guglielmi Daniele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M4 Sherman - una leggenda su cingoli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28</w:t>
      </w:r>
    </w:p>
    <w:p w14:paraId="13272E2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M4 Sherman - una leggenda su cingoli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35</w:t>
      </w:r>
    </w:p>
    <w:p w14:paraId="61213C3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Materiali italo-tedeschi catturati in Nord Africa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53100BD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carro armato M 11/39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99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29A2BBE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Truppe motorizzate e corazzate italiane in Russia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103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630F585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Aprile 1945: la battaglia dei tre fiumi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121</w:t>
      </w:r>
      <w:r>
        <w:rPr>
          <w:rFonts w:ascii="Helvetica" w:hAnsi="Helvetica"/>
          <w:sz w:val="20"/>
          <w:lang w:val="en-US"/>
        </w:rPr>
        <w:tab/>
        <w:t xml:space="preserve">Ott. </w:t>
      </w:r>
      <w:r>
        <w:rPr>
          <w:rFonts w:ascii="Helvetica" w:hAnsi="Helvetica"/>
          <w:sz w:val="20"/>
          <w:lang w:val="en-US"/>
        </w:rPr>
        <w:tab/>
        <w:t>03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28</w:t>
      </w:r>
    </w:p>
    <w:p w14:paraId="5EBE0AF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La Task Force 45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>184</w:t>
      </w:r>
      <w:r>
        <w:rPr>
          <w:rFonts w:ascii="Helvetica" w:hAnsi="Helvetica"/>
          <w:sz w:val="20"/>
        </w:rPr>
        <w:tab/>
        <w:t>Gen. 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3BB80A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Beute-Panzerfahrzeuge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196</w:t>
      </w:r>
      <w:r>
        <w:rPr>
          <w:rFonts w:ascii="Helvetica" w:hAnsi="Helvetica"/>
          <w:sz w:val="20"/>
        </w:rPr>
        <w:tab/>
        <w:t>Gen. 10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E6BA676" w14:textId="77777777" w:rsidR="0025022A" w:rsidRDefault="008940A8">
      <w:pPr>
        <w:tabs>
          <w:tab w:val="left" w:pos="2836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Beute-Panzerfahrzeuge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202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50</w:t>
      </w:r>
    </w:p>
    <w:p w14:paraId="22DDBA3C" w14:textId="77777777" w:rsidR="0025022A" w:rsidRDefault="008940A8">
      <w:pPr>
        <w:tabs>
          <w:tab w:val="left" w:pos="2836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Veicoli ed equipaggiamenti di preda bellica tedesca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207</w:t>
      </w:r>
      <w:r>
        <w:rPr>
          <w:rFonts w:ascii="Helvetica" w:hAnsi="Helvetica"/>
          <w:sz w:val="20"/>
        </w:rPr>
        <w:tab/>
        <w:t>Dic.  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F3E6092" w14:textId="77777777" w:rsidR="0025022A" w:rsidRDefault="008940A8">
      <w:pPr>
        <w:tabs>
          <w:tab w:val="left" w:pos="2836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semicingolati Sd.Kfz.251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221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070B938A" w14:textId="77777777" w:rsidR="0025022A" w:rsidRDefault="008940A8">
      <w:pPr>
        <w:tabs>
          <w:tab w:val="left" w:pos="2836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Panzerkampfwagen IV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229</w:t>
      </w:r>
      <w:r>
        <w:rPr>
          <w:rFonts w:ascii="Helvetica" w:hAnsi="Helvetica"/>
          <w:sz w:val="20"/>
          <w:lang w:val="en-US"/>
        </w:rPr>
        <w:tab/>
        <w:t xml:space="preserve">Ott. </w:t>
      </w:r>
      <w:r>
        <w:rPr>
          <w:rFonts w:ascii="Helvetica" w:hAnsi="Helvetica"/>
          <w:sz w:val="20"/>
          <w:lang w:val="en-US"/>
        </w:rPr>
        <w:tab/>
        <w:t>12</w:t>
      </w:r>
      <w:r>
        <w:rPr>
          <w:rFonts w:ascii="Helvetica" w:hAnsi="Helvetica"/>
          <w:sz w:val="20"/>
          <w:lang w:val="en-US"/>
        </w:rPr>
        <w:tab/>
        <w:t>pag.</w:t>
      </w:r>
      <w:r>
        <w:rPr>
          <w:rFonts w:ascii="Helvetica" w:hAnsi="Helvetica"/>
          <w:sz w:val="20"/>
          <w:lang w:val="en-US"/>
        </w:rPr>
        <w:tab/>
        <w:t>28</w:t>
      </w:r>
    </w:p>
    <w:p w14:paraId="6227C81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Guglielmi D., Holt Robert J.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Il 752nd Tank Battalion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165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B33BB40" w14:textId="4D7EE845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Guglielmi D., Malfettani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Aprile 1945: la divisione “Buffalo” a Genova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18</w:t>
      </w:r>
    </w:p>
    <w:p w14:paraId="18A16EDE" w14:textId="143990C9" w:rsidR="00D92DFD" w:rsidRPr="00D92DFD" w:rsidRDefault="00D92DF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Murmansk e dintorni 1941-1942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 344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22</w:t>
      </w:r>
      <w:r>
        <w:rPr>
          <w:rFonts w:ascii="Helvetica" w:hAnsi="Helvetica"/>
          <w:sz w:val="20"/>
        </w:rPr>
        <w:tab/>
        <w:t>pag. 43</w:t>
      </w:r>
    </w:p>
    <w:p w14:paraId="7AA356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Guglielmi D., Massacci L.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visita al fronte orientale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32</w:t>
      </w:r>
    </w:p>
    <w:p w14:paraId="672BD53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Prede italiane nel deserto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265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61</w:t>
      </w:r>
    </w:p>
    <w:p w14:paraId="179FF68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Prede italiane nel deserto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266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61</w:t>
      </w:r>
    </w:p>
    <w:p w14:paraId="6EC248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L’arrivo dell’Afrikakorps in Libia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pag- 49</w:t>
      </w:r>
    </w:p>
    <w:p w14:paraId="2E75884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Guglielmi D. Pieri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Zimmerit: una storia enigmatica </w:t>
      </w:r>
      <w:r>
        <w:rPr>
          <w:rFonts w:ascii="Helvetica" w:hAnsi="Helvetica"/>
          <w:sz w:val="20"/>
        </w:rPr>
        <w:t>(parte 1a)</w:t>
      </w:r>
      <w:r>
        <w:rPr>
          <w:rFonts w:ascii="Helvetica" w:hAnsi="Helvetica"/>
          <w:sz w:val="20"/>
        </w:rPr>
        <w:tab/>
        <w:t>n. 320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20</w:t>
      </w:r>
      <w:r>
        <w:rPr>
          <w:rFonts w:ascii="Helvetica" w:hAnsi="Helvetica"/>
          <w:sz w:val="20"/>
        </w:rPr>
        <w:tab/>
        <w:t>pag. 57</w:t>
      </w:r>
    </w:p>
    <w:p w14:paraId="4A04E87A" w14:textId="77777777" w:rsidR="00033F60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Zimmerit: una storia enigmatica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6DFA5C04" w14:textId="075E862E" w:rsidR="0025022A" w:rsidRDefault="00033F6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Un “milite” per il Regio Esercito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21</w:t>
      </w:r>
      <w:r w:rsidR="008940A8">
        <w:rPr>
          <w:rFonts w:ascii="Helvetica" w:hAnsi="Helvetica"/>
          <w:sz w:val="20"/>
        </w:rPr>
        <w:tab/>
      </w:r>
    </w:p>
    <w:p w14:paraId="46CB0D62" w14:textId="3F818098" w:rsidR="00050725" w:rsidRPr="00050725" w:rsidRDefault="0005072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Heidler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Panzerfaust: il pugno corazzato tedesco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24</w:t>
      </w:r>
      <w:r>
        <w:rPr>
          <w:rFonts w:ascii="Helvetica" w:hAnsi="Helvetica"/>
          <w:sz w:val="20"/>
        </w:rPr>
        <w:tab/>
        <w:t>pag. 21</w:t>
      </w:r>
    </w:p>
    <w:p w14:paraId="38A8FD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Karlicky Vladimir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Armamenti Skoda per l'Italia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4605FE7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Klubert Tomàs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unità corazzate slovacche 1939-1945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139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6F0007E0" w14:textId="32F30455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Landi L., Guglielmi 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"M" in Africa settentrionale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6F3B04BF" w14:textId="4BEB0D25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"M" in Africa settentrionale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083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21</w:t>
      </w:r>
    </w:p>
    <w:p w14:paraId="463214A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Luraghi Raimondo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armati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18</w:t>
      </w:r>
    </w:p>
    <w:p w14:paraId="0A4E97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Malatesta Leonardo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L’8° Reggimento Artiglieria “Pasubio” durante la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181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30</w:t>
      </w:r>
    </w:p>
    <w:p w14:paraId="042213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Campagna di Russia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</w:r>
    </w:p>
    <w:p w14:paraId="2A5D624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Milizia nella campagna di Russia</w:t>
      </w:r>
      <w:r>
        <w:rPr>
          <w:rFonts w:ascii="Helvetica" w:hAnsi="Helvetica"/>
          <w:sz w:val="20"/>
        </w:rPr>
        <w:tab/>
        <w:t>n. 225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24</w:t>
      </w:r>
    </w:p>
    <w:p w14:paraId="5B90255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Malfettani Pierfranco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“Armi segrete” e inventori della R.S.I.</w:t>
      </w:r>
      <w:r>
        <w:rPr>
          <w:rFonts w:ascii="Helvetica" w:hAnsi="Helvetica"/>
          <w:sz w:val="20"/>
        </w:rPr>
        <w:tab/>
        <w:t>n. 313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 19</w:t>
      </w:r>
      <w:r>
        <w:rPr>
          <w:rFonts w:ascii="Helvetica" w:hAnsi="Helvetica"/>
          <w:sz w:val="20"/>
        </w:rPr>
        <w:tab/>
        <w:t>pag. 11</w:t>
      </w:r>
    </w:p>
    <w:p w14:paraId="43F57BD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42° Reggimento Fanteria nella campagna di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 19</w:t>
      </w:r>
      <w:r>
        <w:rPr>
          <w:rFonts w:ascii="Helvetica" w:hAnsi="Helvetica"/>
          <w:sz w:val="20"/>
        </w:rPr>
        <w:tab/>
        <w:t>pag. 30</w:t>
      </w:r>
    </w:p>
    <w:p w14:paraId="3B9D6710" w14:textId="28C7CD9C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Grecia </w:t>
      </w:r>
      <w:r>
        <w:rPr>
          <w:rFonts w:ascii="Helvetica" w:hAnsi="Helvetica"/>
          <w:sz w:val="20"/>
        </w:rPr>
        <w:t>(Documenti)</w:t>
      </w:r>
    </w:p>
    <w:p w14:paraId="1427AEF1" w14:textId="72459DF1" w:rsidR="00D26BBD" w:rsidRDefault="00D26BB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“</w:t>
      </w:r>
      <w:r w:rsidR="001323CF">
        <w:rPr>
          <w:rFonts w:ascii="Helvetica" w:hAnsi="Helvetica"/>
          <w:i/>
          <w:iCs/>
          <w:sz w:val="20"/>
        </w:rPr>
        <w:t>P</w:t>
      </w:r>
      <w:r>
        <w:rPr>
          <w:rFonts w:ascii="Helvetica" w:hAnsi="Helvetica"/>
          <w:i/>
          <w:iCs/>
          <w:sz w:val="20"/>
        </w:rPr>
        <w:t>lotone avanti”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47</w:t>
      </w:r>
    </w:p>
    <w:p w14:paraId="71343A17" w14:textId="59108A6F" w:rsidR="001323CF" w:rsidRDefault="001323CF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Carri armati M15 a Genova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 340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22</w:t>
      </w:r>
      <w:r>
        <w:rPr>
          <w:rFonts w:ascii="Helvetica" w:hAnsi="Helvetica"/>
          <w:sz w:val="20"/>
        </w:rPr>
        <w:tab/>
        <w:t>pag. 45</w:t>
      </w:r>
    </w:p>
    <w:p w14:paraId="0FB0DF0E" w14:textId="0180EF79" w:rsidR="00C06C3D" w:rsidRPr="00063C4E" w:rsidRDefault="00C06C3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 w:rsidR="00063C4E">
        <w:rPr>
          <w:rFonts w:ascii="Helvetica" w:hAnsi="Helvetica"/>
          <w:i/>
          <w:iCs/>
          <w:sz w:val="20"/>
        </w:rPr>
        <w:t>Il 3° Reggimento Bersaglieri della R.S.I.</w:t>
      </w:r>
      <w:r w:rsidR="00063C4E">
        <w:rPr>
          <w:rFonts w:ascii="Helvetica" w:hAnsi="Helvetica"/>
          <w:i/>
          <w:iCs/>
          <w:sz w:val="20"/>
        </w:rPr>
        <w:tab/>
      </w:r>
      <w:r w:rsidR="00063C4E">
        <w:rPr>
          <w:rFonts w:ascii="Helvetica" w:hAnsi="Helvetica"/>
          <w:sz w:val="20"/>
        </w:rPr>
        <w:t>n. 368</w:t>
      </w:r>
      <w:r w:rsidR="00063C4E">
        <w:rPr>
          <w:rFonts w:ascii="Helvetica" w:hAnsi="Helvetica"/>
          <w:sz w:val="20"/>
        </w:rPr>
        <w:tab/>
      </w:r>
      <w:r w:rsidR="00063C4E">
        <w:rPr>
          <w:rFonts w:ascii="Helvetica" w:hAnsi="Helvetica"/>
          <w:sz w:val="20"/>
        </w:rPr>
        <w:tab/>
        <w:t>Mag. 24</w:t>
      </w:r>
      <w:r w:rsidR="00063C4E">
        <w:rPr>
          <w:rFonts w:ascii="Helvetica" w:hAnsi="Helvetica"/>
          <w:sz w:val="20"/>
        </w:rPr>
        <w:tab/>
        <w:t>pag. 29</w:t>
      </w:r>
    </w:p>
    <w:p w14:paraId="208796D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Malfettani P., Montagnani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difesa contraerei di Genova nel giugno 1940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17</w:t>
      </w:r>
      <w:r>
        <w:rPr>
          <w:rFonts w:ascii="Helvetica" w:hAnsi="Helvetica"/>
          <w:sz w:val="20"/>
        </w:rPr>
        <w:tab/>
        <w:t>pag. 27</w:t>
      </w:r>
    </w:p>
    <w:p w14:paraId="0CB3BC7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Manno Roberto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Donne in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6652A1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Maraziti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Operazione “Caravan”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110</w:t>
      </w:r>
      <w:r>
        <w:rPr>
          <w:rFonts w:ascii="Helvetica" w:hAnsi="Helvetica"/>
          <w:sz w:val="20"/>
        </w:rPr>
        <w:tab/>
        <w:t>Nov. 02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0B18535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 “Ariete” a Bir-El-Gobi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136</w:t>
      </w:r>
      <w:r>
        <w:rPr>
          <w:rFonts w:ascii="Helvetica" w:hAnsi="Helvetica"/>
          <w:sz w:val="20"/>
        </w:rPr>
        <w:tab/>
        <w:t>Gen. 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F41B8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Attacco a quota 175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164 </w:t>
      </w:r>
      <w:r>
        <w:rPr>
          <w:rFonts w:ascii="Helvetica" w:hAnsi="Helvetica"/>
          <w:sz w:val="20"/>
        </w:rPr>
        <w:tab/>
        <w:t>Mag. 07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5754964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Obiettivo Acquedotto Pugliese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034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631739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 "Ariete" nel deserto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D10626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Mattioli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carica di Poloj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157 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489C04D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Massignani A., Pecchi C.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Stalingrado e Nikolajewka, una campagna, due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071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99 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2471F2B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tragedie </w:t>
      </w:r>
      <w:r>
        <w:rPr>
          <w:rFonts w:ascii="Helvetica" w:hAnsi="Helvetica"/>
          <w:sz w:val="20"/>
        </w:rPr>
        <w:t>(Testimonianze)</w:t>
      </w:r>
    </w:p>
    <w:p w14:paraId="427904B6" w14:textId="7F1670DD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Mazza Ugo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raid di Cabanatuan</w:t>
      </w:r>
      <w:r>
        <w:rPr>
          <w:rFonts w:ascii="Helvetica" w:hAnsi="Helvetica"/>
          <w:sz w:val="20"/>
        </w:rPr>
        <w:tab/>
        <w:t>n. 243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34</w:t>
      </w:r>
    </w:p>
    <w:p w14:paraId="1AF4B7A3" w14:textId="39886DE5" w:rsidR="00C41EE0" w:rsidRPr="00C41EE0" w:rsidRDefault="00C41EE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La battaglia per Manila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18</w:t>
      </w:r>
    </w:p>
    <w:p w14:paraId="37B696B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Menoni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Quota 731 di Monastero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005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94 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06</w:t>
      </w:r>
    </w:p>
    <w:p w14:paraId="72C14AE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conclusione del conflitto italo-greco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07</w:t>
      </w:r>
    </w:p>
    <w:p w14:paraId="7C62E7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L'occupazione italiana della Grecia 1941-1943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015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794C1F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L’eccidio di Kosmas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160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84F8D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Mondini Lorenzo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Giugno 1940: attacco alla Francia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042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 xml:space="preserve">97 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1EE83A1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Montanari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L'Asse e la Tunisia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018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 xml:space="preserve">95 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E093B2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El Alamein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117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532E325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Montemaggi Amedeo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linea gotica</w:t>
      </w:r>
      <w:r>
        <w:rPr>
          <w:rFonts w:ascii="Helvetica" w:hAnsi="Helvetica"/>
          <w:sz w:val="20"/>
        </w:rPr>
        <w:tab/>
        <w:t xml:space="preserve">n. 009 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E4ED74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"carica" di Montecieco</w:t>
      </w:r>
      <w:r>
        <w:rPr>
          <w:rFonts w:ascii="Helvetica" w:hAnsi="Helvetica"/>
          <w:sz w:val="20"/>
        </w:rPr>
        <w:tab/>
        <w:t>n. 0</w:t>
      </w:r>
      <w:r>
        <w:rPr>
          <w:rFonts w:ascii="Helvetica" w:hAnsi="Helvetica"/>
          <w:sz w:val="20"/>
        </w:rPr>
        <w:tab/>
        <w:t xml:space="preserve">21 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14</w:t>
      </w:r>
    </w:p>
    <w:p w14:paraId="21A683A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Attacco e sfondamento sull'Adriatico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032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0C169AD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due battaglie di Coriano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040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5A3E911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Lo sfondamento americano in Toscana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046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2D5092D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della "Linea gialla"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060 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071E35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Monte Battaglia settembre 1944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071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2CF718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Mosolo Enzo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10 giugno 1942, Africa Settentrionale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239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E7334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Niccoli Riccardo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Befehlspanzer</w:t>
      </w:r>
      <w:r>
        <w:rPr>
          <w:rFonts w:ascii="Helvetica" w:hAnsi="Helvetica"/>
          <w:sz w:val="20"/>
        </w:rPr>
        <w:tab/>
        <w:t>n. 283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44B5AC7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Panzerbrigade, 1944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53</w:t>
      </w:r>
    </w:p>
    <w:p w14:paraId="08A65E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Operazione “Shingle”: lo sbarco ad Anzio</w:t>
      </w:r>
      <w:r>
        <w:rPr>
          <w:rFonts w:ascii="Helvetica" w:hAnsi="Helvetica"/>
          <w:sz w:val="20"/>
        </w:rPr>
        <w:tab/>
        <w:t>n. 306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7174AB2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Normandia 1944: Rommel poteva vincere?</w:t>
      </w:r>
      <w:r>
        <w:rPr>
          <w:rFonts w:ascii="Helvetica" w:hAnsi="Helvetica"/>
          <w:sz w:val="20"/>
        </w:rPr>
        <w:t xml:space="preserve"> (parte 1)</w:t>
      </w:r>
      <w:r>
        <w:rPr>
          <w:rFonts w:ascii="Helvetica" w:hAnsi="Helvetica"/>
          <w:sz w:val="20"/>
        </w:rPr>
        <w:tab/>
        <w:t>n. 309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3D6578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Normandia 1944: Rommel poteva vincere?</w:t>
      </w:r>
      <w:r>
        <w:rPr>
          <w:rFonts w:ascii="Helvetica" w:hAnsi="Helvetica"/>
          <w:sz w:val="20"/>
        </w:rPr>
        <w:t xml:space="preserve"> (parte 2) n. 310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32</w:t>
      </w:r>
    </w:p>
    <w:p w14:paraId="70E97D2F" w14:textId="504E509A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“Greif”: Otto Skorzeny nelle Ardenne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22</w:t>
      </w:r>
    </w:p>
    <w:p w14:paraId="6776FF22" w14:textId="3F758AF3" w:rsidR="00033F60" w:rsidRDefault="00033F6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Operazione “Market Garden”: il fiasco di Montgomery</w:t>
      </w:r>
      <w:r>
        <w:rPr>
          <w:rFonts w:ascii="Helvetica" w:hAnsi="Helvetica"/>
          <w:sz w:val="20"/>
        </w:rPr>
        <w:t>n. 334</w:t>
      </w:r>
      <w:r>
        <w:rPr>
          <w:rFonts w:ascii="Helvetica" w:hAnsi="Helvetica"/>
          <w:sz w:val="20"/>
        </w:rPr>
        <w:tab/>
        <w:t>Lug.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57</w:t>
      </w:r>
    </w:p>
    <w:p w14:paraId="1B605675" w14:textId="5298A31E" w:rsidR="00033F60" w:rsidRDefault="00033F6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(parte 1a)</w:t>
      </w:r>
    </w:p>
    <w:p w14:paraId="44B6967B" w14:textId="6834733C" w:rsidR="004B064D" w:rsidRDefault="004B064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Operazione “Market Garden”: il fiasco di Montgomery</w:t>
      </w:r>
      <w:r>
        <w:rPr>
          <w:rFonts w:ascii="Helvetica" w:hAnsi="Helvetica"/>
          <w:sz w:val="20"/>
        </w:rPr>
        <w:t>n. 335</w:t>
      </w:r>
      <w:r>
        <w:rPr>
          <w:rFonts w:ascii="Helvetica" w:hAnsi="Helvetica"/>
          <w:sz w:val="20"/>
        </w:rPr>
        <w:tab/>
        <w:t>Ago.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F35C5F9" w14:textId="32934C48" w:rsidR="004B064D" w:rsidRDefault="004B064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(parte 2a)</w:t>
      </w:r>
    </w:p>
    <w:p w14:paraId="27F2252E" w14:textId="3CDBC288" w:rsidR="00C41CDD" w:rsidRPr="00A90478" w:rsidRDefault="00C41CD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Notaro Daniele</w:t>
      </w:r>
      <w:r w:rsidR="00A90478">
        <w:rPr>
          <w:rFonts w:ascii="Helvetica" w:hAnsi="Helvetica"/>
          <w:sz w:val="20"/>
        </w:rPr>
        <w:tab/>
      </w:r>
      <w:r w:rsidR="00A90478">
        <w:rPr>
          <w:rFonts w:ascii="Helvetica" w:hAnsi="Helvetica"/>
          <w:i/>
          <w:iCs/>
          <w:sz w:val="20"/>
        </w:rPr>
        <w:t>I reparti salmerie dell’Esercito cobelligerante italiano</w:t>
      </w:r>
      <w:r w:rsidR="00A90478">
        <w:rPr>
          <w:rFonts w:ascii="Helvetica" w:hAnsi="Helvetica"/>
          <w:sz w:val="20"/>
        </w:rPr>
        <w:tab/>
        <w:t>n. 365</w:t>
      </w:r>
      <w:r w:rsidR="00A90478">
        <w:rPr>
          <w:rFonts w:ascii="Helvetica" w:hAnsi="Helvetica"/>
          <w:sz w:val="20"/>
        </w:rPr>
        <w:tab/>
      </w:r>
      <w:r w:rsidR="00A90478">
        <w:rPr>
          <w:rFonts w:ascii="Helvetica" w:hAnsi="Helvetica"/>
          <w:sz w:val="20"/>
        </w:rPr>
        <w:tab/>
        <w:t>Feb. 24</w:t>
      </w:r>
      <w:r w:rsidR="00A90478">
        <w:rPr>
          <w:rFonts w:ascii="Helvetica" w:hAnsi="Helvetica"/>
          <w:sz w:val="20"/>
        </w:rPr>
        <w:tab/>
      </w:r>
      <w:r w:rsidR="00A90478">
        <w:rPr>
          <w:rFonts w:ascii="Helvetica" w:hAnsi="Helvetica"/>
          <w:sz w:val="20"/>
        </w:rPr>
        <w:tab/>
        <w:t>pag. 28</w:t>
      </w:r>
    </w:p>
    <w:p w14:paraId="487460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Palmas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di Monte Lungo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161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33A3DBE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Pecchi 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22 aprile 1945: la liberazione di Modena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020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3037665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Pecchi C., Degli Esposti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tedeschi sul Nilo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030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585DC7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Kübelwagen</w:t>
      </w:r>
      <w:r>
        <w:rPr>
          <w:rFonts w:ascii="Helvetica" w:hAnsi="Helvetica"/>
          <w:sz w:val="20"/>
        </w:rPr>
        <w:tab/>
        <w:t>n. 258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09</w:t>
      </w:r>
    </w:p>
    <w:p w14:paraId="20A97D4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Pelagalli 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Brigata “Maiella”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244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14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21382B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Pelagalli S., Lelli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“Gialli del Calvario” in Albania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107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02E0B01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Perissinotto Marino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U.S. First Special Service Force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027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00CF1FE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C. Piacentini, P. Formiconi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Alpini in Montenegro</w:t>
      </w:r>
      <w:r>
        <w:rPr>
          <w:rFonts w:ascii="Helvetica" w:hAnsi="Helvetica"/>
          <w:sz w:val="20"/>
        </w:rPr>
        <w:tab/>
        <w:t>n. 243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2508468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Pietra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armi della guerriglia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058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49857BF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Pignato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Mezzi stranieri di preda bellica del R. Esercito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043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0F1161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semovente italiano da 90/53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050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5BE88B3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Ascesa e crepuscolo dell'arma corazzata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053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03311B7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germanica</w:t>
      </w:r>
    </w:p>
    <w:p w14:paraId="0DF85CD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colonna D'Avanzo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055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0C0E29B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sovietici e controcarri italiani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082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12</w:t>
      </w:r>
    </w:p>
    <w:p w14:paraId="1663A6F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DUKW, primo autocarro anfibio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086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0808A51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collaborazione italo-ungherese in tema di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090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4EB199DA" w14:textId="55B002FB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motorizzazione militare nel 1942 </w:t>
      </w:r>
      <w:r>
        <w:rPr>
          <w:rFonts w:ascii="Helvetica" w:hAnsi="Helvetica"/>
          <w:sz w:val="20"/>
        </w:rPr>
        <w:t>(Documenti)</w:t>
      </w:r>
    </w:p>
    <w:p w14:paraId="0E6812C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Rivivere la storia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098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49A4C97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10 settembre a Porta San Paolo: allora e oggi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113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51D2838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Uno “Sherman” anfibio ritrovato e restaurato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114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140D62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Autoblindo sudafricane nel deserto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116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6079944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tragedia annunciata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117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339516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principio della fine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123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38</w:t>
      </w:r>
    </w:p>
    <w:p w14:paraId="38F5142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discusso alleato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139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20</w:t>
      </w:r>
    </w:p>
    <w:p w14:paraId="2D12919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tedeschi “Tiger” per il Regio Esercito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152 </w:t>
      </w:r>
      <w:r>
        <w:rPr>
          <w:rFonts w:ascii="Helvetica" w:hAnsi="Helvetica"/>
          <w:sz w:val="20"/>
          <w:lang w:val="en-US"/>
        </w:rPr>
        <w:tab/>
        <w:t>Mag.</w:t>
      </w:r>
      <w:r>
        <w:rPr>
          <w:rFonts w:ascii="Helvetica" w:hAnsi="Helvetica"/>
          <w:sz w:val="20"/>
          <w:lang w:val="en-US"/>
        </w:rPr>
        <w:tab/>
        <w:t xml:space="preserve">06 </w:t>
      </w:r>
      <w:r>
        <w:rPr>
          <w:rFonts w:ascii="Helvetica" w:hAnsi="Helvetica"/>
          <w:sz w:val="20"/>
          <w:lang w:val="en-US"/>
        </w:rPr>
        <w:tab/>
        <w:t>pag.</w:t>
      </w:r>
      <w:r>
        <w:rPr>
          <w:rFonts w:ascii="Helvetica" w:hAnsi="Helvetica"/>
          <w:sz w:val="20"/>
          <w:lang w:val="en-US"/>
        </w:rPr>
        <w:tab/>
        <w:t>39</w:t>
      </w:r>
    </w:p>
    <w:p w14:paraId="3C68A9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La Jeep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172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29</w:t>
      </w:r>
    </w:p>
    <w:p w14:paraId="1642E8F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105/28 del Regio Esercito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182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1FEFC9E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 ultimo “75” dell’Artiglieria italiana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09</w:t>
      </w:r>
      <w:r>
        <w:rPr>
          <w:rFonts w:ascii="Helvetica" w:hAnsi="Helvetica"/>
          <w:sz w:val="20"/>
        </w:rPr>
        <w:tab/>
        <w:t xml:space="preserve">pag.  </w:t>
      </w:r>
      <w:r>
        <w:rPr>
          <w:rFonts w:ascii="Helvetica" w:hAnsi="Helvetica"/>
          <w:sz w:val="20"/>
        </w:rPr>
        <w:tab/>
        <w:t>04</w:t>
      </w:r>
    </w:p>
    <w:p w14:paraId="4D22A1E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L.3 in Africa Settentrionale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203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19</w:t>
      </w:r>
    </w:p>
    <w:p w14:paraId="44A8F63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Pignato N., Cappellano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produzione di artiglierie in Italia durante la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09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33</w:t>
      </w:r>
    </w:p>
    <w:p w14:paraId="20FADF78" w14:textId="5C6F46D3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seconda guerra mondiale (parte 1a)</w:t>
      </w:r>
    </w:p>
    <w:p w14:paraId="535BD49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produzione di artiglierie in Italia durante la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075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24</w:t>
      </w:r>
    </w:p>
    <w:p w14:paraId="04F85298" w14:textId="33FCFF38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seconda guerra mondiale (parte 2a)</w:t>
      </w:r>
    </w:p>
    <w:p w14:paraId="458556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L'Esercito Italiano dall'armistizio al trattato di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091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45</w:t>
      </w:r>
    </w:p>
    <w:p w14:paraId="2758336E" w14:textId="0BD7D6C5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pace (parte 1a)</w:t>
      </w:r>
    </w:p>
    <w:p w14:paraId="7DB9C27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L'Esercito Italiano dall'armistizio al trattato di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092 </w:t>
      </w:r>
      <w:r>
        <w:rPr>
          <w:rFonts w:ascii="Helvetica" w:hAnsi="Helvetica"/>
          <w:sz w:val="20"/>
        </w:rPr>
        <w:tab/>
        <w:t xml:space="preserve">Mag. 01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43</w:t>
      </w:r>
    </w:p>
    <w:p w14:paraId="5A678389" w14:textId="72570BB8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pace (parte 2a)</w:t>
      </w:r>
    </w:p>
    <w:p w14:paraId="502E1348" w14:textId="6EB55D2A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Poggiali Luca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Legionari croati sotto insegne italiane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035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3EC3FA9C" w14:textId="5BC75D54" w:rsidR="00CA6EFB" w:rsidRDefault="00CA6EF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Pruneri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capitano Francesco Zambon, inviato di guerra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42</w:t>
      </w:r>
    </w:p>
    <w:p w14:paraId="0A545202" w14:textId="653C18B3" w:rsidR="00CA6EFB" w:rsidRDefault="00CA6EF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sul fronte russo</w:t>
      </w:r>
      <w:r w:rsidR="000302E0">
        <w:rPr>
          <w:rFonts w:ascii="Helvetica" w:hAnsi="Helvetica"/>
          <w:i/>
          <w:iCs/>
          <w:sz w:val="20"/>
        </w:rPr>
        <w:t xml:space="preserve"> </w:t>
      </w:r>
      <w:r w:rsidR="000302E0">
        <w:rPr>
          <w:rFonts w:ascii="Helvetica" w:hAnsi="Helvetica"/>
          <w:sz w:val="20"/>
        </w:rPr>
        <w:t>(Documenti)</w:t>
      </w:r>
    </w:p>
    <w:p w14:paraId="4D8C88D5" w14:textId="6C1CC9AF" w:rsidR="00162D08" w:rsidRPr="00162D08" w:rsidRDefault="00162D0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Emilio Malossini: un medico in Russia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33</w:t>
      </w:r>
    </w:p>
    <w:p w14:paraId="12A69C4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Puddu Franco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Estate 1940: emergenza in Gran Bretagna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193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60</w:t>
      </w:r>
    </w:p>
    <w:p w14:paraId="1CC72C7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linea Rupnik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11</w:t>
      </w:r>
      <w:r>
        <w:rPr>
          <w:rFonts w:ascii="Helvetica" w:hAnsi="Helvetica"/>
          <w:sz w:val="20"/>
        </w:rPr>
        <w:tab/>
        <w:t>pag.  42</w:t>
      </w:r>
    </w:p>
    <w:p w14:paraId="20007ED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linee difensive sovietiche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 11</w:t>
      </w:r>
      <w:r>
        <w:rPr>
          <w:rFonts w:ascii="Helvetica" w:hAnsi="Helvetica"/>
          <w:sz w:val="20"/>
        </w:rPr>
        <w:tab/>
        <w:t>pag.  48</w:t>
      </w:r>
    </w:p>
    <w:p w14:paraId="4E0E89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Rastrelli 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esercito in camicia nera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129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43</w:t>
      </w:r>
    </w:p>
    <w:p w14:paraId="1EBAB8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Enzo Galbiati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161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29</w:t>
      </w:r>
    </w:p>
    <w:p w14:paraId="7C36467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Riccio Ralph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carabina M1 “Winchester”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298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35</w:t>
      </w:r>
    </w:p>
    <w:p w14:paraId="4FBA926B" w14:textId="4B1475B6" w:rsidR="003F10D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carabina M1 “Winchester”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299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</w:t>
      </w:r>
      <w:r w:rsidR="003F197C">
        <w:rPr>
          <w:rFonts w:ascii="Helvetica" w:hAnsi="Helvetica"/>
          <w:sz w:val="20"/>
        </w:rPr>
        <w:t xml:space="preserve"> 31</w:t>
      </w:r>
    </w:p>
    <w:p w14:paraId="7AC474E8" w14:textId="3AC47BFF" w:rsidR="0071437B" w:rsidRDefault="0071437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mitra britannico “Sten”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56</w:t>
      </w:r>
    </w:p>
    <w:p w14:paraId="420137B0" w14:textId="57F0D477" w:rsidR="00063C4E" w:rsidRPr="00063C4E" w:rsidRDefault="00063C4E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II fucile mitragliatore Bren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24</w:t>
      </w:r>
      <w:r>
        <w:rPr>
          <w:rFonts w:ascii="Helvetica" w:hAnsi="Helvetica"/>
          <w:sz w:val="20"/>
        </w:rPr>
        <w:tab/>
        <w:t>pag. 58</w:t>
      </w:r>
    </w:p>
    <w:p w14:paraId="58234E8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Rochat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truppe italiane in Russia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115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16</w:t>
      </w:r>
    </w:p>
    <w:p w14:paraId="5D89B21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Ronconi Guido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P.40 dopo l'armistizio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083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48</w:t>
      </w:r>
    </w:p>
    <w:p w14:paraId="06821D03" w14:textId="5000AC2B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"Tigre" per il Regio Esercito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091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32</w:t>
      </w:r>
    </w:p>
    <w:p w14:paraId="44D9C9DC" w14:textId="604AD441" w:rsidR="00346263" w:rsidRDefault="00346263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11-23 settembre 1943: la divisione “Piave” a Roma</w:t>
      </w:r>
      <w:r>
        <w:rPr>
          <w:rFonts w:ascii="Helvetica" w:hAnsi="Helvetica"/>
          <w:sz w:val="20"/>
        </w:rPr>
        <w:tab/>
        <w:t>n. 332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21</w:t>
      </w:r>
      <w:r>
        <w:rPr>
          <w:rFonts w:ascii="Helvetica" w:hAnsi="Helvetica"/>
          <w:sz w:val="20"/>
        </w:rPr>
        <w:tab/>
        <w:t>pag. 16</w:t>
      </w:r>
    </w:p>
    <w:p w14:paraId="31BDA5DE" w14:textId="7BF0E401" w:rsidR="00176D4C" w:rsidRDefault="00176D4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Monterotondo, 9-10 settembre 1943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21</w:t>
      </w:r>
    </w:p>
    <w:p w14:paraId="5540870D" w14:textId="7C2ABE1E" w:rsidR="00CF7DEA" w:rsidRDefault="00CF7DE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Le unità corazzate dell’Esercito Nazionale 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33</w:t>
      </w:r>
    </w:p>
    <w:p w14:paraId="567CEF3B" w14:textId="23C2A3BF" w:rsidR="00CF7DEA" w:rsidRPr="00CF7DEA" w:rsidRDefault="00CF7DE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Repubblicano</w:t>
      </w:r>
    </w:p>
    <w:p w14:paraId="489FAAD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Rossotto Riccardo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Giacomo Carboni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119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306A077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Giacomo Carboni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120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44</w:t>
      </w:r>
    </w:p>
    <w:p w14:paraId="6EAE639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Raffaele Cadorna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159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30</w:t>
      </w:r>
    </w:p>
    <w:p w14:paraId="333034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Carlo Calvi di Bergolo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183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28</w:t>
      </w:r>
    </w:p>
    <w:p w14:paraId="5B60FAE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generale Ugo Tabellini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191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47</w:t>
      </w:r>
    </w:p>
    <w:p w14:paraId="32866302" w14:textId="3E990A4C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generale Gioacchino Solinas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227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28</w:t>
      </w:r>
    </w:p>
    <w:p w14:paraId="102CE3A6" w14:textId="4544376B" w:rsidR="00D26BBD" w:rsidRPr="00D26BBD" w:rsidRDefault="00D26BB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La divisione “Livorno” e la battaglia di Gela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 xml:space="preserve">n. 333 </w:t>
      </w:r>
      <w:r>
        <w:rPr>
          <w:rFonts w:ascii="Helvetica" w:hAnsi="Helvetica"/>
          <w:sz w:val="20"/>
        </w:rPr>
        <w:tab/>
        <w:t>Giu.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18</w:t>
      </w:r>
    </w:p>
    <w:p w14:paraId="68911D9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Sanna Daniele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El Alamein, ottobre-novembre 1942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197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55</w:t>
      </w:r>
    </w:p>
    <w:p w14:paraId="2228155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Santoni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di Kursk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112</w:t>
      </w:r>
      <w:r>
        <w:rPr>
          <w:rFonts w:ascii="Helvetica" w:hAnsi="Helvetica"/>
          <w:sz w:val="20"/>
        </w:rPr>
        <w:tab/>
        <w:t>Gen. 03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26</w:t>
      </w:r>
    </w:p>
    <w:p w14:paraId="76C7D0B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Saporiti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Italiani in Corsica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119</w:t>
      </w:r>
      <w:r>
        <w:rPr>
          <w:rFonts w:ascii="Helvetica" w:hAnsi="Helvetica"/>
          <w:sz w:val="20"/>
          <w:lang w:val="en-US"/>
        </w:rPr>
        <w:tab/>
        <w:t>Ago. 03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ab/>
        <w:t>pag.</w:t>
      </w:r>
      <w:r>
        <w:rPr>
          <w:rFonts w:ascii="Helvetica" w:hAnsi="Helvetica"/>
          <w:sz w:val="20"/>
          <w:lang w:val="en-US"/>
        </w:rPr>
        <w:tab/>
        <w:t>22</w:t>
      </w:r>
    </w:p>
    <w:p w14:paraId="6A9F176E" w14:textId="3C9ECD7C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Schenk Peter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Dodecaneso 1943-1945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090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14</w:t>
      </w:r>
    </w:p>
    <w:p w14:paraId="7452C91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Simone Gianfranco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Katiuscia dell'ARMIR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044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50</w:t>
      </w:r>
    </w:p>
    <w:p w14:paraId="26F8D03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Simunic Pavel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L'Armata slovacca in Polonia nel settembre 1939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083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35</w:t>
      </w:r>
    </w:p>
    <w:p w14:paraId="3259BB8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Stella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caduta di Addis Abeba nel maggio 1941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003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93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35</w:t>
      </w:r>
    </w:p>
    <w:p w14:paraId="377D190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Tasselli Silvio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Attacco a Murzuk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063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28</w:t>
      </w:r>
    </w:p>
    <w:p w14:paraId="5536886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“Bataillon de Choc”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138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41</w:t>
      </w:r>
    </w:p>
    <w:p w14:paraId="281B7CE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U.S.  Rangers in Italia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190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35</w:t>
      </w:r>
    </w:p>
    <w:p w14:paraId="4192BD0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Timo Roberto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fatti nel dodecaneso dopo l’8 settembre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04 </w:t>
      </w:r>
    </w:p>
    <w:p w14:paraId="356B52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Tocci Patrizio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Compagnie carriste di frontiera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084 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17</w:t>
      </w:r>
    </w:p>
    <w:p w14:paraId="713A442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Vaccaro Giampiero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“complesso segnalatore d’ascolto” di Torre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28</w:t>
      </w:r>
    </w:p>
    <w:p w14:paraId="635584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Faro (Messina) </w:t>
      </w:r>
      <w:r>
        <w:rPr>
          <w:rFonts w:ascii="Helvetica" w:hAnsi="Helvetica"/>
          <w:sz w:val="20"/>
        </w:rPr>
        <w:t>(Documenti)</w:t>
      </w:r>
    </w:p>
    <w:p w14:paraId="786E5508" w14:textId="24D8FAB6" w:rsidR="00FF4B7A" w:rsidRDefault="00FF4B7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Valentini Vincenzo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carro armato T-28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345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316D543" w14:textId="3C1171D3" w:rsidR="00B54179" w:rsidRDefault="00B5417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 carri armati M4 “Sherman” dell’Armata Rossa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04487B88" w14:textId="5E4DBB8E" w:rsidR="00B54179" w:rsidRDefault="00B5417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(parte 1a)</w:t>
      </w:r>
    </w:p>
    <w:p w14:paraId="67211BBD" w14:textId="4583B189" w:rsidR="00F81E2C" w:rsidRDefault="00F81E2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 carri armati M4 “Sherman” dell’Armata Rossa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</w:t>
      </w:r>
      <w:r w:rsidR="00F93C9A">
        <w:rPr>
          <w:rFonts w:ascii="Helvetica" w:hAnsi="Helvetica"/>
          <w:sz w:val="20"/>
        </w:rPr>
        <w:t xml:space="preserve">1 </w:t>
      </w:r>
      <w:r>
        <w:rPr>
          <w:rFonts w:ascii="Helvetica" w:hAnsi="Helvetica"/>
          <w:sz w:val="20"/>
        </w:rPr>
        <w:tab/>
        <w:t>Dic.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22</w:t>
      </w:r>
    </w:p>
    <w:p w14:paraId="41B2D3BB" w14:textId="361E747F" w:rsidR="00F93C9A" w:rsidRDefault="00F93C9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 xml:space="preserve">(parte 2a) </w:t>
      </w:r>
    </w:p>
    <w:p w14:paraId="36108120" w14:textId="0DBA8790" w:rsidR="00F93C9A" w:rsidRDefault="00F93C9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Lo Sturmgeschutz III</w:t>
      </w:r>
      <w:r w:rsidR="005360B2">
        <w:rPr>
          <w:rFonts w:ascii="Helvetica" w:hAnsi="Helvetica"/>
          <w:sz w:val="20"/>
        </w:rPr>
        <w:t xml:space="preserve"> (parte 1a)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23</w:t>
      </w:r>
    </w:p>
    <w:p w14:paraId="43871E36" w14:textId="7BDC78D4" w:rsidR="005360B2" w:rsidRPr="005360B2" w:rsidRDefault="005360B2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Lo Sturmgeschutz III</w:t>
      </w:r>
      <w:r>
        <w:rPr>
          <w:rFonts w:ascii="Helvetica" w:hAnsi="Helvetica"/>
          <w:sz w:val="20"/>
        </w:rPr>
        <w:t xml:space="preserve"> (parte 2a)</w:t>
      </w:r>
      <w:r>
        <w:rPr>
          <w:rFonts w:ascii="Helvetica" w:hAnsi="Helvetica"/>
          <w:sz w:val="20"/>
        </w:rPr>
        <w:tab/>
        <w:t>n. 358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62CED78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Vuerich Cosimo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Attacco alla Polonia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157 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34</w:t>
      </w:r>
    </w:p>
    <w:p w14:paraId="342E4B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Zara Ennio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Settembre 1943: da Spalato a Bari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124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49</w:t>
      </w:r>
      <w:r>
        <w:rPr>
          <w:rFonts w:ascii="Helvetica" w:hAnsi="Helvetica"/>
          <w:i/>
          <w:sz w:val="20"/>
        </w:rPr>
        <w:tab/>
      </w:r>
    </w:p>
    <w:p w14:paraId="6F1BEC91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1D4F7A4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 - post 1945</w:t>
      </w:r>
    </w:p>
    <w:p w14:paraId="0D11C1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Antares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Armamenti italiani 1945-1970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197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21</w:t>
      </w:r>
    </w:p>
    <w:p w14:paraId="7D3C9D9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Armamenti italiani 1945-1970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198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54</w:t>
      </w:r>
    </w:p>
    <w:p w14:paraId="19776F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razzi nell’Esercito Italiano 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206</w:t>
      </w:r>
      <w:r>
        <w:rPr>
          <w:rFonts w:ascii="Helvetica" w:hAnsi="Helvetica"/>
          <w:sz w:val="20"/>
        </w:rPr>
        <w:tab/>
        <w:t>Nov. 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60</w:t>
      </w:r>
    </w:p>
    <w:p w14:paraId="15EEBF1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Stefano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“Campagnola” Fiat AR-51/59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17</w:t>
      </w:r>
      <w:r>
        <w:rPr>
          <w:rFonts w:ascii="Helvetica" w:hAnsi="Helvetica"/>
          <w:sz w:val="20"/>
        </w:rPr>
        <w:tab/>
        <w:t>pag. 04</w:t>
      </w:r>
    </w:p>
    <w:p w14:paraId="0324E1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Kolwezi 1978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8FDA50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reparti paracadutisti della Legione Straniera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20</w:t>
      </w:r>
      <w:r>
        <w:rPr>
          <w:rFonts w:ascii="Helvetica" w:hAnsi="Helvetica"/>
          <w:sz w:val="20"/>
        </w:rPr>
        <w:tab/>
        <w:t>pag. 54</w:t>
      </w:r>
    </w:p>
    <w:p w14:paraId="75B2129B" w14:textId="053790AA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in Indocina (parte 1a)</w:t>
      </w:r>
    </w:p>
    <w:p w14:paraId="4B80B33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reparti paracadutisti della Legione Straniera</w:t>
      </w:r>
      <w:r>
        <w:rPr>
          <w:rFonts w:ascii="Helvetica" w:hAnsi="Helvetica"/>
          <w:sz w:val="20"/>
        </w:rPr>
        <w:tab/>
        <w:t>n. 317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367A523" w14:textId="311C3243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lastRenderedPageBreak/>
        <w:tab/>
        <w:t>In Indocina (parte 2a)</w:t>
      </w:r>
    </w:p>
    <w:p w14:paraId="21C107BD" w14:textId="2C1960EF" w:rsidR="009845D1" w:rsidRDefault="009845D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Cs/>
          <w:sz w:val="20"/>
        </w:rPr>
      </w:pPr>
      <w:r>
        <w:rPr>
          <w:rFonts w:ascii="Helvetica" w:hAnsi="Helvetica"/>
          <w:iCs/>
          <w:sz w:val="20"/>
        </w:rPr>
        <w:t>Id.</w:t>
      </w:r>
      <w:r>
        <w:rPr>
          <w:rFonts w:ascii="Helvetica" w:hAnsi="Helvetica"/>
          <w:iCs/>
          <w:sz w:val="20"/>
        </w:rPr>
        <w:tab/>
      </w:r>
      <w:r>
        <w:rPr>
          <w:rFonts w:ascii="Helvetica" w:hAnsi="Helvetica"/>
          <w:i/>
          <w:sz w:val="20"/>
        </w:rPr>
        <w:t xml:space="preserve">I reparti paracadutisti della Legione Straniera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Cs/>
          <w:sz w:val="20"/>
        </w:rPr>
        <w:t>n. 342</w:t>
      </w:r>
      <w:r>
        <w:rPr>
          <w:rFonts w:ascii="Helvetica" w:hAnsi="Helvetica"/>
          <w:iCs/>
          <w:sz w:val="20"/>
        </w:rPr>
        <w:tab/>
      </w:r>
      <w:r>
        <w:rPr>
          <w:rFonts w:ascii="Helvetica" w:hAnsi="Helvetica"/>
          <w:iCs/>
          <w:sz w:val="20"/>
        </w:rPr>
        <w:tab/>
        <w:t>Mar. 22</w:t>
      </w:r>
      <w:r>
        <w:rPr>
          <w:rFonts w:ascii="Helvetica" w:hAnsi="Helvetica"/>
          <w:iCs/>
          <w:sz w:val="20"/>
        </w:rPr>
        <w:tab/>
      </w:r>
      <w:r>
        <w:rPr>
          <w:rFonts w:ascii="Helvetica" w:hAnsi="Helvetica"/>
          <w:iCs/>
          <w:sz w:val="20"/>
        </w:rPr>
        <w:tab/>
        <w:t>pag. 08</w:t>
      </w:r>
    </w:p>
    <w:p w14:paraId="3496E392" w14:textId="03CEB599" w:rsidR="009845D1" w:rsidRPr="009845D1" w:rsidRDefault="009845D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Cs/>
          <w:sz w:val="20"/>
        </w:rPr>
        <w:tab/>
      </w:r>
      <w:r>
        <w:rPr>
          <w:rFonts w:ascii="Helvetica" w:hAnsi="Helvetica"/>
          <w:i/>
          <w:sz w:val="20"/>
        </w:rPr>
        <w:t>in Algeria</w:t>
      </w:r>
    </w:p>
    <w:p w14:paraId="5A3701F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Bigongiari Elena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Corpo di Sicurezza per la Somalia 1950-1960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134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0B540B5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Brignoli Marziano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ricostituzione dell'Arma di Cavalleria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008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>94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2431C6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Fronte ad Est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114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3A5B6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M47 Patton: un aggiornamento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293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58</w:t>
      </w:r>
    </w:p>
    <w:p w14:paraId="1DF86E8F" w14:textId="0512E52B" w:rsidR="00CA6EFB" w:rsidRPr="00977A97" w:rsidRDefault="00977A97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campi ARAR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331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13</w:t>
      </w:r>
    </w:p>
    <w:p w14:paraId="497FAFE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Chiaruttini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fortificazioni del tarvisiano</w:t>
      </w:r>
      <w:r>
        <w:rPr>
          <w:rFonts w:ascii="Helvetica" w:hAnsi="Helvetica"/>
          <w:sz w:val="20"/>
        </w:rPr>
        <w:tab/>
        <w:t>n. 257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52</w:t>
      </w:r>
    </w:p>
    <w:p w14:paraId="428C87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Esposito F.,</w:t>
      </w:r>
    </w:p>
    <w:p w14:paraId="24378ED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Guglielmi 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carro armato OF 40 e i suoi derivati </w:t>
      </w:r>
      <w:r w:rsidRPr="008940A8">
        <w:rPr>
          <w:rFonts w:ascii="Helvetica" w:hAnsi="Helvetica"/>
          <w:sz w:val="20"/>
        </w:rPr>
        <w:t>(parte 1a</w:t>
      </w:r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29</w:t>
      </w:r>
    </w:p>
    <w:p w14:paraId="026EED2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carro armato OF 40 e i suoi derivati </w:t>
      </w:r>
      <w:r w:rsidRPr="008940A8"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308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19</w:t>
      </w:r>
      <w:r>
        <w:rPr>
          <w:rFonts w:ascii="Helvetica" w:hAnsi="Helvetica"/>
          <w:sz w:val="20"/>
        </w:rPr>
        <w:tab/>
        <w:t>pag. 22</w:t>
      </w:r>
    </w:p>
    <w:p w14:paraId="748CA2FE" w14:textId="77777777" w:rsidR="008940A8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versioni speciali del carro Leopard 1 </w:t>
      </w:r>
      <w:r>
        <w:rPr>
          <w:rFonts w:ascii="Helvetica" w:hAnsi="Helvetica"/>
          <w:sz w:val="20"/>
        </w:rPr>
        <w:t xml:space="preserve">(parte 1a) </w:t>
      </w:r>
      <w:r>
        <w:rPr>
          <w:rFonts w:ascii="Helvetica" w:hAnsi="Helvetica"/>
          <w:sz w:val="20"/>
        </w:rPr>
        <w:tab/>
        <w:t>n. 327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40</w:t>
      </w:r>
    </w:p>
    <w:p w14:paraId="5255E276" w14:textId="40EE57D2" w:rsidR="006428C5" w:rsidRDefault="006428C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versioni speciali del carro Leopard 1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328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21</w:t>
      </w:r>
      <w:r>
        <w:rPr>
          <w:rFonts w:ascii="Helvetica" w:hAnsi="Helvetica"/>
          <w:sz w:val="20"/>
        </w:rPr>
        <w:tab/>
        <w:t>pag. 04</w:t>
      </w:r>
    </w:p>
    <w:p w14:paraId="12ABEBC8" w14:textId="6AF66F67" w:rsidR="00CA6EFB" w:rsidRPr="000302E0" w:rsidRDefault="00CA6EF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L’introduzione del carro M60A1</w:t>
      </w:r>
      <w:r w:rsidR="000302E0">
        <w:rPr>
          <w:rFonts w:ascii="Helvetica" w:hAnsi="Helvetica"/>
          <w:i/>
          <w:iCs/>
          <w:sz w:val="20"/>
        </w:rPr>
        <w:t xml:space="preserve"> in Italia</w:t>
      </w:r>
      <w:r w:rsidR="000302E0">
        <w:rPr>
          <w:rFonts w:ascii="Helvetica" w:hAnsi="Helvetica"/>
          <w:i/>
          <w:iCs/>
          <w:sz w:val="20"/>
        </w:rPr>
        <w:tab/>
      </w:r>
      <w:r w:rsidR="000302E0">
        <w:rPr>
          <w:rFonts w:ascii="Helvetica" w:hAnsi="Helvetica"/>
          <w:sz w:val="20"/>
        </w:rPr>
        <w:t>n. 343</w:t>
      </w:r>
      <w:r w:rsidR="000302E0">
        <w:rPr>
          <w:rFonts w:ascii="Helvetica" w:hAnsi="Helvetica"/>
          <w:sz w:val="20"/>
        </w:rPr>
        <w:tab/>
      </w:r>
      <w:r w:rsidR="000302E0">
        <w:rPr>
          <w:rFonts w:ascii="Helvetica" w:hAnsi="Helvetica"/>
          <w:sz w:val="20"/>
        </w:rPr>
        <w:tab/>
        <w:t>Apr. 22</w:t>
      </w:r>
      <w:r w:rsidR="000302E0">
        <w:rPr>
          <w:rFonts w:ascii="Helvetica" w:hAnsi="Helvetica"/>
          <w:sz w:val="20"/>
        </w:rPr>
        <w:tab/>
      </w:r>
      <w:r w:rsidR="000302E0">
        <w:rPr>
          <w:rFonts w:ascii="Helvetica" w:hAnsi="Helvetica"/>
          <w:sz w:val="20"/>
        </w:rPr>
        <w:tab/>
        <w:t>pag. 19</w:t>
      </w:r>
    </w:p>
    <w:p w14:paraId="43DDA0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Mosolo E.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razzo tattico nucleare “Honest John” in Italia</w:t>
      </w:r>
      <w:r>
        <w:rPr>
          <w:rFonts w:ascii="Helvetica" w:hAnsi="Helvetica"/>
          <w:sz w:val="20"/>
        </w:rPr>
        <w:tab/>
        <w:t>n. 300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2872CE8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missile “Lance”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11</w:t>
      </w:r>
    </w:p>
    <w:p w14:paraId="576A009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L’obice da 105/14: un aggiornamento</w:t>
      </w:r>
      <w:r>
        <w:rPr>
          <w:rFonts w:ascii="Helvetica" w:hAnsi="Helvetica"/>
          <w:sz w:val="20"/>
        </w:rPr>
        <w:tab/>
        <w:t>n. 309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44</w:t>
      </w:r>
    </w:p>
    <w:p w14:paraId="18A64C4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Pignato N.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L'Esercito del dopoguerra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089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48</w:t>
      </w:r>
    </w:p>
    <w:p w14:paraId="3EC8C69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Luigi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L’ultimo avamposto</w:t>
      </w:r>
      <w:r>
        <w:rPr>
          <w:rFonts w:ascii="Helvetica" w:hAnsi="Helvetica"/>
          <w:sz w:val="20"/>
        </w:rPr>
        <w:tab/>
        <w:t>n. 268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16</w:t>
      </w:r>
      <w:r>
        <w:rPr>
          <w:rFonts w:ascii="Helvetica" w:hAnsi="Helvetica"/>
          <w:sz w:val="20"/>
        </w:rPr>
        <w:tab/>
        <w:t>pag. 44</w:t>
      </w:r>
    </w:p>
    <w:p w14:paraId="37783CD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semovente M50 “Ontos”</w:t>
      </w:r>
      <w:r>
        <w:rPr>
          <w:rFonts w:ascii="Helvetica" w:hAnsi="Helvetica"/>
          <w:sz w:val="20"/>
        </w:rPr>
        <w:tab/>
        <w:t>n. 274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17</w:t>
      </w:r>
    </w:p>
    <w:p w14:paraId="1AC1F83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semovente M53 / M55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14</w:t>
      </w:r>
    </w:p>
    <w:p w14:paraId="1E5C2B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Abu Ageila, 1956</w:t>
      </w:r>
      <w:r>
        <w:rPr>
          <w:rFonts w:ascii="Helvetica" w:hAnsi="Helvetica"/>
          <w:sz w:val="20"/>
        </w:rPr>
        <w:tab/>
        <w:t>n. 282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34</w:t>
      </w:r>
    </w:p>
    <w:p w14:paraId="50EE45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cannone atomico M65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5FDE13A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L’esordio dei carri “Centurion” in Corea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42</w:t>
      </w:r>
    </w:p>
    <w:p w14:paraId="65A47DE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L’autoblindo Panhard EBR</w:t>
      </w:r>
      <w:r>
        <w:rPr>
          <w:rFonts w:ascii="Helvetica" w:hAnsi="Helvetica"/>
          <w:sz w:val="20"/>
        </w:rPr>
        <w:t xml:space="preserve">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727FD6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L’autoblindo Panhard EBR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19</w:t>
      </w:r>
    </w:p>
    <w:p w14:paraId="2D63FB5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carri Sherman dell’Esercito egiziano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17</w:t>
      </w:r>
    </w:p>
    <w:p w14:paraId="6FAD0A1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carro armato “Centurion”</w:t>
      </w:r>
      <w:r>
        <w:rPr>
          <w:rFonts w:ascii="Helvetica" w:hAnsi="Helvetica"/>
          <w:sz w:val="20"/>
        </w:rPr>
        <w:t xml:space="preserve"> (parte 1a)</w:t>
      </w:r>
      <w:r>
        <w:rPr>
          <w:rFonts w:ascii="Helvetica" w:hAnsi="Helvetica"/>
          <w:sz w:val="20"/>
        </w:rPr>
        <w:tab/>
        <w:t>n. 324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51</w:t>
      </w:r>
    </w:p>
    <w:p w14:paraId="5C693959" w14:textId="38E9A2FD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carro armato “Centurion”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761EA52A" w14:textId="408CDDD8" w:rsidR="00C477E6" w:rsidRPr="00C477E6" w:rsidRDefault="00C477E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Panzer e Stug siriani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4BC9E44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Luigi, Guglielmi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carri M13/40 dell’Esercito</w:t>
      </w:r>
      <w:r>
        <w:rPr>
          <w:rFonts w:ascii="Helvetica" w:hAnsi="Helvetica"/>
          <w:sz w:val="20"/>
        </w:rPr>
        <w:tab/>
        <w:t>n. 273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33</w:t>
      </w:r>
    </w:p>
    <w:p w14:paraId="1B471C3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Daniele, Talillo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egiziano</w:t>
      </w:r>
    </w:p>
    <w:p w14:paraId="121201BC" w14:textId="77777777" w:rsidR="00847FF6" w:rsidRDefault="00847FF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Finazzer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Prove per il someggio e il traino dell’obice da 105/14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330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30</w:t>
      </w:r>
    </w:p>
    <w:p w14:paraId="57D95306" w14:textId="77777777" w:rsidR="00847FF6" w:rsidRDefault="00847FF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(Documenti)</w:t>
      </w:r>
    </w:p>
    <w:p w14:paraId="2D2F625C" w14:textId="08EB2408" w:rsidR="00AA1CDB" w:rsidRPr="00AA1CDB" w:rsidRDefault="00AA1CD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Obice da 105/14: prove comparative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</w:r>
      <w:r w:rsidR="007E7A46">
        <w:rPr>
          <w:rFonts w:ascii="Helvetica" w:hAnsi="Helvetica"/>
          <w:sz w:val="20"/>
        </w:rPr>
        <w:t>n. 345</w:t>
      </w:r>
      <w:r w:rsidR="007E7A46">
        <w:rPr>
          <w:rFonts w:ascii="Helvetica" w:hAnsi="Helvetica"/>
          <w:sz w:val="20"/>
        </w:rPr>
        <w:tab/>
      </w:r>
      <w:r w:rsidR="007E7A46">
        <w:rPr>
          <w:rFonts w:ascii="Helvetica" w:hAnsi="Helvetica"/>
          <w:sz w:val="20"/>
        </w:rPr>
        <w:tab/>
        <w:t>Giu. 22</w:t>
      </w:r>
      <w:r w:rsidR="007E7A46">
        <w:rPr>
          <w:rFonts w:ascii="Helvetica" w:hAnsi="Helvetica"/>
          <w:sz w:val="20"/>
        </w:rPr>
        <w:tab/>
      </w:r>
      <w:r w:rsidR="007E7A46">
        <w:rPr>
          <w:rFonts w:ascii="Helvetica" w:hAnsi="Helvetica"/>
          <w:sz w:val="20"/>
        </w:rPr>
        <w:tab/>
        <w:t>pag. 44</w:t>
      </w:r>
    </w:p>
    <w:p w14:paraId="4753033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Fiorini Mauro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del Corpo corazzato israeliano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245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14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62</w:t>
      </w:r>
    </w:p>
    <w:p w14:paraId="56AE4B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Gemignani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Resistenza a Pusan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059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DE55D74" w14:textId="3A6293EF" w:rsidR="00FA3D15" w:rsidRDefault="00FA3D1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Giusti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L’evoluzione delle forze corazzate nordcoreane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30</w:t>
      </w:r>
    </w:p>
    <w:p w14:paraId="646A1482" w14:textId="69CB5C06" w:rsidR="00825CAA" w:rsidRDefault="00825CA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Gli “Sherman” israeliani. L’evoluzione tecnologica: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AE69397" w14:textId="4FC59DD3" w:rsidR="00C41F0F" w:rsidRPr="00C41F0F" w:rsidRDefault="00C41F0F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dall’M4 all’M-51</w:t>
      </w:r>
    </w:p>
    <w:p w14:paraId="77A127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Guglielmi Daniele, Pieri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carri armati sovietici nella Guerra Fredda </w:t>
      </w:r>
      <w:r w:rsidRPr="00392195">
        <w:rPr>
          <w:rFonts w:ascii="Helvetica" w:hAnsi="Helvetica"/>
          <w:iCs/>
          <w:sz w:val="20"/>
        </w:rPr>
        <w:t>(parte 1ª</w:t>
      </w:r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>n. 300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7C7C72E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carri armati sovietici nella Guerra Fredda </w:t>
      </w:r>
      <w:r w:rsidRPr="00392195">
        <w:rPr>
          <w:rFonts w:ascii="Helvetica" w:hAnsi="Helvetica"/>
          <w:iCs/>
          <w:sz w:val="20"/>
        </w:rPr>
        <w:t>(parte 2ª)</w:t>
      </w:r>
      <w:r>
        <w:rPr>
          <w:rFonts w:ascii="Helvetica" w:hAnsi="Helvetica"/>
          <w:sz w:val="20"/>
        </w:rPr>
        <w:tab/>
        <w:t>n. 301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44</w:t>
      </w:r>
    </w:p>
    <w:p w14:paraId="4D523F8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Palmas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Dien Bien Phu </w:t>
      </w:r>
      <w:r w:rsidRPr="00392195">
        <w:rPr>
          <w:rFonts w:ascii="Helvetica" w:hAnsi="Helvetica"/>
          <w:iCs/>
          <w:sz w:val="20"/>
        </w:rPr>
        <w:t>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675BC58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Dien Bien Phu </w:t>
      </w:r>
      <w:r w:rsidRPr="00392195">
        <w:rPr>
          <w:rFonts w:ascii="Helvetica" w:hAnsi="Helvetica"/>
          <w:iCs/>
          <w:sz w:val="20"/>
        </w:rPr>
        <w:t>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46B5C1AE" w14:textId="661FCE59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Pieri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Tam – Tanque argentino mediano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 312</w:t>
      </w:r>
      <w:r>
        <w:rPr>
          <w:rFonts w:ascii="Helvetica" w:hAnsi="Helvetica"/>
          <w:sz w:val="20"/>
        </w:rPr>
        <w:tab/>
        <w:t>Set.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6FD662D" w14:textId="4DE5ED9E" w:rsidR="00050725" w:rsidRDefault="0005072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Pruneri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Budapest 1956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24</w:t>
      </w:r>
      <w:r>
        <w:rPr>
          <w:rFonts w:ascii="Helvetica" w:hAnsi="Helvetica"/>
          <w:sz w:val="20"/>
        </w:rPr>
        <w:tab/>
        <w:t>pag. 40</w:t>
      </w:r>
    </w:p>
    <w:p w14:paraId="52E11971" w14:textId="1461A022" w:rsidR="00825CAA" w:rsidRPr="00825CAA" w:rsidRDefault="00825CA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Riccio R.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fucile automatico U.S. M14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46</w:t>
      </w:r>
    </w:p>
    <w:p w14:paraId="6D3C28A3" w14:textId="542D3B89" w:rsidR="00C40347" w:rsidRDefault="00C40347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Valentini V.</w:t>
      </w:r>
      <w:r>
        <w:rPr>
          <w:rFonts w:ascii="Helvetica" w:hAnsi="Helvetica"/>
          <w:sz w:val="20"/>
        </w:rPr>
        <w:tab/>
      </w:r>
      <w:r w:rsidRPr="00392195">
        <w:rPr>
          <w:rFonts w:ascii="Helvetica" w:hAnsi="Helvetica"/>
          <w:i/>
          <w:iCs/>
          <w:sz w:val="20"/>
        </w:rPr>
        <w:t>Obiekt 279: il carro armato dell’Apocalisse</w:t>
      </w:r>
      <w:r>
        <w:rPr>
          <w:rFonts w:ascii="Helvetica" w:hAnsi="Helvetica"/>
          <w:sz w:val="20"/>
        </w:rPr>
        <w:tab/>
        <w:t>n. 348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 w:rsidR="00392195">
        <w:rPr>
          <w:rFonts w:ascii="Helvetica" w:hAnsi="Helvetica"/>
          <w:sz w:val="20"/>
        </w:rPr>
        <w:t>61</w:t>
      </w:r>
    </w:p>
    <w:p w14:paraId="45D410CB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3951AC1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3A30443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 - più periodi storici</w:t>
      </w:r>
    </w:p>
    <w:p w14:paraId="68B6C8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Bagnasco Stefano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generale Paul Frédèric Rollet</w:t>
      </w:r>
      <w:r>
        <w:rPr>
          <w:rFonts w:ascii="Helvetica" w:hAnsi="Helvetica"/>
          <w:sz w:val="20"/>
        </w:rPr>
        <w:tab/>
        <w:t>n. 283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44</w:t>
      </w:r>
    </w:p>
    <w:p w14:paraId="472A55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gommone “in grigioverde”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E1ABE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Cani da guerra</w:t>
      </w:r>
      <w:r>
        <w:rPr>
          <w:rFonts w:ascii="Helvetica" w:hAnsi="Helvetica"/>
          <w:sz w:val="20"/>
        </w:rPr>
        <w:tab/>
        <w:t>n. 296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18</w:t>
      </w:r>
      <w:r>
        <w:rPr>
          <w:rFonts w:ascii="Helvetica" w:hAnsi="Helvetica"/>
          <w:sz w:val="20"/>
        </w:rPr>
        <w:tab/>
        <w:t>pag. 28</w:t>
      </w:r>
    </w:p>
    <w:p w14:paraId="230B719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Carro armato pesante Fiat 2000: iniziata la</w:t>
      </w:r>
      <w:r>
        <w:rPr>
          <w:rFonts w:ascii="Helvetica" w:hAnsi="Helvetica"/>
          <w:sz w:val="20"/>
        </w:rPr>
        <w:tab/>
        <w:t>n. 310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30</w:t>
      </w:r>
      <w:r>
        <w:rPr>
          <w:rFonts w:ascii="Helvetica" w:hAnsi="Helvetica"/>
          <w:i/>
          <w:sz w:val="20"/>
        </w:rPr>
        <w:t xml:space="preserve"> </w:t>
      </w:r>
    </w:p>
    <w:p w14:paraId="0912A5E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costruzione di una replica</w:t>
      </w:r>
    </w:p>
    <w:p w14:paraId="2B741B5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Balestra Gianluca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dell'Accademia Militare di Modena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011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10</w:t>
      </w:r>
    </w:p>
    <w:p w14:paraId="204897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Dal Sabotino a Brindisi: chi fu Badoglio?           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173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32</w:t>
      </w:r>
    </w:p>
    <w:p w14:paraId="1BFAB8A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cannone del Gianicolo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190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64</w:t>
      </w:r>
    </w:p>
    <w:p w14:paraId="7C8A6A9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pistole del Regio Esercito (1919-1943)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226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17</w:t>
      </w:r>
    </w:p>
    <w:p w14:paraId="6527AB6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</w:rPr>
        <w:t>Id.</w:t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i/>
          <w:sz w:val="20"/>
        </w:rPr>
        <w:t>Fucili e moschetti italiani (1919-1940)</w:t>
      </w:r>
      <w:r>
        <w:rPr>
          <w:rFonts w:ascii="Helvetica" w:hAnsi="Helvetica" w:cs="Arial"/>
          <w:sz w:val="20"/>
        </w:rPr>
        <w:tab/>
        <w:t>n. 247</w:t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  <w:t>Apr.  14</w:t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  <w:t>pag.  04</w:t>
      </w:r>
    </w:p>
    <w:p w14:paraId="3DE736C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 w:cs="Arial"/>
          <w:sz w:val="20"/>
        </w:rPr>
        <w:t>Id.</w:t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i/>
          <w:sz w:val="20"/>
        </w:rPr>
        <w:t>Il cannone pesante da 152/37</w:t>
      </w:r>
      <w:r>
        <w:rPr>
          <w:rFonts w:ascii="Helvetica" w:hAnsi="Helvetica" w:cs="Arial"/>
          <w:sz w:val="20"/>
        </w:rPr>
        <w:tab/>
        <w:t>n. 281</w:t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  <w:t>Feb. 17</w:t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  <w:t>pag. 42</w:t>
      </w:r>
    </w:p>
    <w:p w14:paraId="6A2E530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Montagnani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Ancora sui lanciafiamme italiani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199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62</w:t>
      </w:r>
    </w:p>
    <w:p w14:paraId="0E3322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Pignato N.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L’evoluzione del moschetto automatico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5ACD0F1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Italiano fino al 1943</w:t>
      </w:r>
    </w:p>
    <w:p w14:paraId="07C7BB0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Luigi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fucile M1 Garand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145F73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moschetto automatico Beretta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CEC70C0" w14:textId="77777777" w:rsidR="0025022A" w:rsidRPr="00B54854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  <w:lang w:val="en-US"/>
        </w:rPr>
      </w:pPr>
      <w:r w:rsidRPr="00B54854">
        <w:rPr>
          <w:rFonts w:ascii="Helvetica" w:hAnsi="Helvetica"/>
          <w:sz w:val="20"/>
          <w:lang w:val="en-US"/>
        </w:rPr>
        <w:t>Id.</w:t>
      </w:r>
      <w:r w:rsidRPr="00B54854">
        <w:rPr>
          <w:rFonts w:ascii="Helvetica" w:hAnsi="Helvetica"/>
          <w:sz w:val="20"/>
          <w:lang w:val="en-US"/>
        </w:rPr>
        <w:tab/>
      </w:r>
      <w:r w:rsidRPr="00B54854">
        <w:rPr>
          <w:rFonts w:ascii="Helvetica" w:hAnsi="Helvetica"/>
          <w:i/>
          <w:sz w:val="20"/>
          <w:lang w:val="en-US"/>
        </w:rPr>
        <w:t>Il South African Armour Museum</w:t>
      </w:r>
      <w:r w:rsidRPr="00B54854">
        <w:rPr>
          <w:rFonts w:ascii="Helvetica" w:hAnsi="Helvetica"/>
          <w:i/>
          <w:sz w:val="20"/>
          <w:lang w:val="en-US"/>
        </w:rPr>
        <w:tab/>
      </w:r>
      <w:r w:rsidRPr="00B54854">
        <w:rPr>
          <w:rFonts w:ascii="Helvetica" w:hAnsi="Helvetica"/>
          <w:sz w:val="20"/>
          <w:lang w:val="en-US"/>
        </w:rPr>
        <w:t>n. 288</w:t>
      </w:r>
      <w:r w:rsidRPr="00B54854">
        <w:rPr>
          <w:rFonts w:ascii="Helvetica" w:hAnsi="Helvetica"/>
          <w:sz w:val="20"/>
          <w:lang w:val="en-US"/>
        </w:rPr>
        <w:tab/>
      </w:r>
      <w:r w:rsidRPr="00B54854">
        <w:rPr>
          <w:rFonts w:ascii="Helvetica" w:hAnsi="Helvetica"/>
          <w:sz w:val="20"/>
          <w:lang w:val="en-US"/>
        </w:rPr>
        <w:tab/>
        <w:t>Set. 17</w:t>
      </w:r>
      <w:r w:rsidRPr="00B54854">
        <w:rPr>
          <w:rFonts w:ascii="Helvetica" w:hAnsi="Helvetica"/>
          <w:sz w:val="20"/>
          <w:lang w:val="en-US"/>
        </w:rPr>
        <w:tab/>
      </w:r>
      <w:r w:rsidRPr="00B54854">
        <w:rPr>
          <w:rFonts w:ascii="Helvetica" w:hAnsi="Helvetica"/>
          <w:sz w:val="20"/>
          <w:lang w:val="en-US"/>
        </w:rPr>
        <w:tab/>
        <w:t>pag. 60</w:t>
      </w:r>
    </w:p>
    <w:p w14:paraId="05AE4793" w14:textId="77777777" w:rsidR="0025022A" w:rsidRPr="00B54854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  <w:lang w:val="en-US"/>
        </w:rPr>
      </w:pPr>
      <w:r w:rsidRPr="00B54854">
        <w:rPr>
          <w:rFonts w:ascii="Helvetica" w:hAnsi="Helvetica"/>
          <w:sz w:val="20"/>
          <w:lang w:val="en-US"/>
        </w:rPr>
        <w:t>Id.</w:t>
      </w:r>
      <w:r w:rsidRPr="00B54854">
        <w:rPr>
          <w:rFonts w:ascii="Helvetica" w:hAnsi="Helvetica"/>
          <w:sz w:val="20"/>
          <w:lang w:val="en-US"/>
        </w:rPr>
        <w:tab/>
      </w:r>
      <w:r w:rsidRPr="00B54854">
        <w:rPr>
          <w:rFonts w:ascii="Helvetica" w:hAnsi="Helvetica"/>
          <w:i/>
          <w:sz w:val="20"/>
          <w:lang w:val="en-US"/>
        </w:rPr>
        <w:t>Son Tay, 1970</w:t>
      </w:r>
      <w:r w:rsidRPr="00B54854">
        <w:rPr>
          <w:rFonts w:ascii="Helvetica" w:hAnsi="Helvetica"/>
          <w:sz w:val="20"/>
          <w:lang w:val="en-US"/>
        </w:rPr>
        <w:t xml:space="preserve"> (parte 1ª)</w:t>
      </w:r>
      <w:r w:rsidRPr="00B54854">
        <w:rPr>
          <w:rFonts w:ascii="Helvetica" w:hAnsi="Helvetica"/>
          <w:sz w:val="20"/>
          <w:lang w:val="en-US"/>
        </w:rPr>
        <w:tab/>
        <w:t>n. 296</w:t>
      </w:r>
      <w:r w:rsidRPr="00B54854">
        <w:rPr>
          <w:rFonts w:ascii="Helvetica" w:hAnsi="Helvetica"/>
          <w:sz w:val="20"/>
          <w:lang w:val="en-US"/>
        </w:rPr>
        <w:tab/>
      </w:r>
      <w:r w:rsidRPr="00B54854">
        <w:rPr>
          <w:rFonts w:ascii="Helvetica" w:hAnsi="Helvetica"/>
          <w:sz w:val="20"/>
          <w:lang w:val="en-US"/>
        </w:rPr>
        <w:tab/>
        <w:t>Mag. 18</w:t>
      </w:r>
      <w:r w:rsidRPr="00B54854">
        <w:rPr>
          <w:rFonts w:ascii="Helvetica" w:hAnsi="Helvetica"/>
          <w:sz w:val="20"/>
          <w:lang w:val="en-US"/>
        </w:rPr>
        <w:tab/>
        <w:t>pag. 20</w:t>
      </w:r>
    </w:p>
    <w:p w14:paraId="09FC935E" w14:textId="6422001B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  <w:lang w:val="en-US"/>
        </w:rPr>
      </w:pPr>
      <w:r w:rsidRPr="00B54854">
        <w:rPr>
          <w:rFonts w:ascii="Helvetica" w:hAnsi="Helvetica"/>
          <w:sz w:val="20"/>
          <w:lang w:val="en-US"/>
        </w:rPr>
        <w:t>Id.</w:t>
      </w:r>
      <w:r w:rsidRPr="00B54854">
        <w:rPr>
          <w:rFonts w:ascii="Helvetica" w:hAnsi="Helvetica"/>
          <w:sz w:val="20"/>
          <w:lang w:val="en-US"/>
        </w:rPr>
        <w:tab/>
      </w:r>
      <w:r w:rsidRPr="00B54854">
        <w:rPr>
          <w:rFonts w:ascii="Helvetica" w:hAnsi="Helvetica"/>
          <w:i/>
          <w:sz w:val="20"/>
          <w:lang w:val="en-US"/>
        </w:rPr>
        <w:t>Son Tay, 1970</w:t>
      </w:r>
      <w:r w:rsidRPr="00B54854">
        <w:rPr>
          <w:rFonts w:ascii="Helvetica" w:hAnsi="Helvetica"/>
          <w:sz w:val="20"/>
          <w:lang w:val="en-US"/>
        </w:rPr>
        <w:t xml:space="preserve"> (parte 2ª)</w:t>
      </w:r>
      <w:r w:rsidRPr="00B54854">
        <w:rPr>
          <w:rFonts w:ascii="Helvetica" w:hAnsi="Helvetica"/>
          <w:sz w:val="20"/>
          <w:lang w:val="en-US"/>
        </w:rPr>
        <w:tab/>
        <w:t>n. 297</w:t>
      </w:r>
      <w:r w:rsidRPr="00B54854">
        <w:rPr>
          <w:rFonts w:ascii="Helvetica" w:hAnsi="Helvetica"/>
          <w:sz w:val="20"/>
          <w:lang w:val="en-US"/>
        </w:rPr>
        <w:tab/>
      </w:r>
      <w:r w:rsidRPr="00B54854">
        <w:rPr>
          <w:rFonts w:ascii="Helvetica" w:hAnsi="Helvetica"/>
          <w:sz w:val="20"/>
          <w:lang w:val="en-US"/>
        </w:rPr>
        <w:tab/>
        <w:t>Giu. 18</w:t>
      </w:r>
      <w:r w:rsidRPr="00B54854">
        <w:rPr>
          <w:rFonts w:ascii="Helvetica" w:hAnsi="Helvetica"/>
          <w:sz w:val="20"/>
          <w:lang w:val="en-US"/>
        </w:rPr>
        <w:tab/>
      </w:r>
      <w:r w:rsidRPr="00B54854">
        <w:rPr>
          <w:rFonts w:ascii="Helvetica" w:hAnsi="Helvetica"/>
          <w:sz w:val="20"/>
          <w:lang w:val="en-US"/>
        </w:rPr>
        <w:tab/>
        <w:t>pag. 60</w:t>
      </w:r>
    </w:p>
    <w:p w14:paraId="076AF756" w14:textId="413885AD" w:rsidR="00197E3B" w:rsidRDefault="00197E3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 xml:space="preserve">Id.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iCs/>
          <w:sz w:val="20"/>
          <w:lang w:val="en-US"/>
        </w:rPr>
        <w:t xml:space="preserve">La mitragliatrice MG42 </w:t>
      </w:r>
      <w:r>
        <w:rPr>
          <w:rFonts w:ascii="Helvetica" w:hAnsi="Helvetica"/>
          <w:sz w:val="20"/>
          <w:lang w:val="en-US"/>
        </w:rPr>
        <w:t>(Parte 1a)</w:t>
      </w:r>
      <w:r>
        <w:rPr>
          <w:rFonts w:ascii="Helvetica" w:hAnsi="Helvetica"/>
          <w:sz w:val="20"/>
          <w:lang w:val="en-US"/>
        </w:rPr>
        <w:tab/>
        <w:t>n. 346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ab/>
        <w:t>Lug. 22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ab/>
        <w:t>pag. 55</w:t>
      </w:r>
    </w:p>
    <w:p w14:paraId="306D10A5" w14:textId="11AA4651" w:rsidR="00566CA6" w:rsidRPr="00566CA6" w:rsidRDefault="00566CA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 xml:space="preserve">Id.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iCs/>
          <w:sz w:val="20"/>
          <w:lang w:val="en-US"/>
        </w:rPr>
        <w:t xml:space="preserve">La mitragliatrice MG42 </w:t>
      </w:r>
      <w:r>
        <w:rPr>
          <w:rFonts w:ascii="Helvetica" w:hAnsi="Helvetica"/>
          <w:sz w:val="20"/>
          <w:lang w:val="en-US"/>
        </w:rPr>
        <w:t>(Parte 2a)</w:t>
      </w:r>
      <w:r>
        <w:rPr>
          <w:rFonts w:ascii="Helvetica" w:hAnsi="Helvetica"/>
          <w:sz w:val="20"/>
          <w:lang w:val="en-US"/>
        </w:rPr>
        <w:tab/>
        <w:t>n. 347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ab/>
        <w:t>Ago. 22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ab/>
        <w:t>pag. 04</w:t>
      </w:r>
    </w:p>
    <w:p w14:paraId="39AE432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Cipollina 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“Tank Museum” di Bovington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200</w:t>
      </w:r>
      <w:r>
        <w:rPr>
          <w:rFonts w:ascii="Helvetica" w:hAnsi="Helvetica"/>
          <w:sz w:val="20"/>
        </w:rPr>
        <w:tab/>
        <w:t>Mag. 10</w:t>
      </w:r>
      <w:r>
        <w:rPr>
          <w:rFonts w:ascii="Helvetica" w:hAnsi="Helvetica"/>
          <w:sz w:val="20"/>
        </w:rPr>
        <w:tab/>
        <w:t>pag. 14</w:t>
      </w:r>
    </w:p>
    <w:p w14:paraId="6D523B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“Musée des Blindés” di Saumur</w:t>
      </w:r>
      <w:r>
        <w:rPr>
          <w:rFonts w:ascii="Helvetica" w:hAnsi="Helvetica"/>
          <w:sz w:val="20"/>
        </w:rPr>
        <w:tab/>
        <w:t>n. 255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33</w:t>
      </w:r>
    </w:p>
    <w:p w14:paraId="06CF057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“Deutsches Panzermuseum”</w:t>
      </w:r>
      <w:r>
        <w:rPr>
          <w:rFonts w:ascii="Helvetica" w:hAnsi="Helvetica"/>
          <w:sz w:val="20"/>
        </w:rPr>
        <w:tab/>
        <w:t>n. 279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53</w:t>
      </w:r>
    </w:p>
    <w:p w14:paraId="4F1290C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Cucut 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Forte Bramafan di Bardonecchia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20</w:t>
      </w:r>
      <w:r>
        <w:rPr>
          <w:rFonts w:ascii="Helvetica" w:hAnsi="Helvetica"/>
          <w:sz w:val="20"/>
        </w:rPr>
        <w:tab/>
        <w:t>pag. 27</w:t>
      </w:r>
    </w:p>
    <w:p w14:paraId="26FB42BA" w14:textId="3DCA53BF" w:rsidR="00A90478" w:rsidRPr="00A90478" w:rsidRDefault="00A9047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Tanque lijero 38/39M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45</w:t>
      </w:r>
    </w:p>
    <w:p w14:paraId="164A2D7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Degli Esposti Fabio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L'Arsenale di Piacenza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007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26</w:t>
      </w:r>
    </w:p>
    <w:p w14:paraId="36BF070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Del Cima R.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grande guerra a Sass De Stria</w:t>
      </w:r>
      <w:r>
        <w:rPr>
          <w:rFonts w:ascii="Helvetica" w:hAnsi="Helvetica"/>
          <w:sz w:val="20"/>
        </w:rPr>
        <w:tab/>
        <w:t>n. 308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19</w:t>
      </w:r>
      <w:r>
        <w:rPr>
          <w:rFonts w:ascii="Helvetica" w:hAnsi="Helvetica"/>
          <w:sz w:val="20"/>
        </w:rPr>
        <w:tab/>
        <w:t>pag. 36</w:t>
      </w:r>
    </w:p>
    <w:p w14:paraId="597D2E0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Ferrari P., Massignani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dei gas</w:t>
      </w:r>
      <w:r>
        <w:rPr>
          <w:rFonts w:ascii="Helvetica" w:hAnsi="Helvetica"/>
          <w:sz w:val="20"/>
        </w:rPr>
        <w:tab/>
        <w:t>n. 295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40</w:t>
      </w:r>
    </w:p>
    <w:p w14:paraId="325B628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B54854">
        <w:rPr>
          <w:rFonts w:ascii="Helvetica" w:hAnsi="Helvetica"/>
          <w:sz w:val="20"/>
          <w:lang w:val="en-US"/>
        </w:rPr>
        <w:t>Id.</w:t>
      </w:r>
      <w:r w:rsidRPr="00B54854">
        <w:rPr>
          <w:rFonts w:ascii="Helvetica" w:hAnsi="Helvetica"/>
          <w:sz w:val="20"/>
          <w:lang w:val="en-US"/>
        </w:rPr>
        <w:tab/>
      </w:r>
      <w:r w:rsidRPr="00B54854">
        <w:rPr>
          <w:rFonts w:ascii="Helvetica" w:hAnsi="Helvetica"/>
          <w:i/>
          <w:sz w:val="20"/>
          <w:lang w:val="en-US"/>
        </w:rPr>
        <w:t>Fritz Haber</w:t>
      </w:r>
      <w:r w:rsidRPr="00B54854">
        <w:rPr>
          <w:rFonts w:ascii="Helvetica" w:hAnsi="Helvetica"/>
          <w:i/>
          <w:sz w:val="20"/>
          <w:lang w:val="en-US"/>
        </w:rPr>
        <w:tab/>
      </w:r>
      <w:r w:rsidRPr="00B54854">
        <w:rPr>
          <w:rFonts w:ascii="Helvetica" w:hAnsi="Helvetica"/>
          <w:sz w:val="20"/>
          <w:lang w:val="en-US"/>
        </w:rPr>
        <w:t>n. 312</w:t>
      </w:r>
      <w:r w:rsidRPr="00B54854">
        <w:rPr>
          <w:rFonts w:ascii="Helvetica" w:hAnsi="Helvetica"/>
          <w:sz w:val="20"/>
          <w:lang w:val="en-US"/>
        </w:rPr>
        <w:tab/>
      </w:r>
      <w:r w:rsidRPr="00B54854">
        <w:rPr>
          <w:rFonts w:ascii="Helvetica" w:hAnsi="Helvetica"/>
          <w:sz w:val="20"/>
          <w:lang w:val="en-US"/>
        </w:rPr>
        <w:tab/>
        <w:t xml:space="preserve">Set.  </w:t>
      </w:r>
      <w:r>
        <w:rPr>
          <w:rFonts w:ascii="Helvetica" w:hAnsi="Helvetica"/>
          <w:sz w:val="20"/>
        </w:rPr>
        <w:t>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59</w:t>
      </w:r>
    </w:p>
    <w:p w14:paraId="76E011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Finazzer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nazionale storico degli Alpini</w:t>
      </w:r>
      <w:r>
        <w:rPr>
          <w:rFonts w:ascii="Helvetica" w:hAnsi="Helvetica"/>
          <w:sz w:val="20"/>
        </w:rPr>
        <w:tab/>
        <w:t>n. 260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15</w:t>
      </w:r>
      <w:r>
        <w:rPr>
          <w:rFonts w:ascii="Helvetica" w:hAnsi="Helvetica"/>
          <w:sz w:val="20"/>
        </w:rPr>
        <w:tab/>
        <w:t>pag. 40</w:t>
      </w:r>
    </w:p>
    <w:p w14:paraId="0CFD5C3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mortaio Skoda da 30,5 cm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18</w:t>
      </w:r>
    </w:p>
    <w:p w14:paraId="6EC7FD0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Finizio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forze corazzate ungheresi, 1920-1945</w:t>
      </w:r>
      <w:r>
        <w:rPr>
          <w:rFonts w:ascii="Helvetica" w:hAnsi="Helvetica"/>
          <w:sz w:val="20"/>
        </w:rPr>
        <w:tab/>
        <w:t>n. 247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 40</w:t>
      </w:r>
    </w:p>
    <w:p w14:paraId="0943CFB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</w:pPr>
      <w:r>
        <w:rPr>
          <w:rFonts w:ascii="Helvetica" w:hAnsi="Helvetica"/>
          <w:sz w:val="20"/>
        </w:rPr>
        <w:t>Gay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L'Ufficio Storico dello S.M. Esercito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001 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 xml:space="preserve">93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09</w:t>
      </w:r>
    </w:p>
    <w:p w14:paraId="098459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</w:pPr>
      <w:r>
        <w:rPr>
          <w:rFonts w:ascii="Helvetica" w:hAnsi="Helvetica"/>
          <w:sz w:val="20"/>
        </w:rPr>
        <w:t>Gueli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“Iscag”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326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39</w:t>
      </w:r>
    </w:p>
    <w:p w14:paraId="3577C6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Guglielmi Daniele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r>
        <w:rPr>
          <w:rFonts w:ascii="Helvetica" w:hAnsi="Helvetica"/>
          <w:sz w:val="20"/>
        </w:rPr>
        <w:t xml:space="preserve">Museo Militar </w:t>
      </w:r>
      <w:r>
        <w:rPr>
          <w:rFonts w:ascii="Helvetica" w:hAnsi="Helvetica"/>
          <w:i/>
          <w:sz w:val="20"/>
        </w:rPr>
        <w:t>di Barcellona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140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53</w:t>
      </w:r>
    </w:p>
    <w:p w14:paraId="4F119E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Malatesta Leonardo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Maresciallo d’Italia Gaetano Giardino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189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71EE15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generale Italo Gariboldi</w:t>
      </w:r>
      <w:r>
        <w:rPr>
          <w:rFonts w:ascii="Helvetica" w:hAnsi="Helvetica"/>
          <w:sz w:val="20"/>
        </w:rPr>
        <w:tab/>
        <w:t>n. 196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10</w:t>
      </w:r>
      <w:r>
        <w:rPr>
          <w:rFonts w:ascii="Helvetica" w:hAnsi="Helvetica"/>
          <w:sz w:val="20"/>
        </w:rPr>
        <w:tab/>
        <w:t>pag.  39</w:t>
      </w:r>
    </w:p>
    <w:p w14:paraId="55AA01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Maresciallo d’Italia Guglielmo Pecori Giraldi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208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56</w:t>
      </w:r>
    </w:p>
    <w:p w14:paraId="760EB94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Emanuele Filiberto di Savoia Duca D’Aosta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211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40</w:t>
      </w:r>
    </w:p>
    <w:p w14:paraId="2DE7204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Meleca Vincenzo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finti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16CD257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Mambriani Simone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Genio Ferrovieri dell'Esercito Italiano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087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7234DD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right" w:pos="10065"/>
        </w:tabs>
        <w:rPr>
          <w:rFonts w:ascii="Arial" w:hAnsi="Arial" w:cs="Arial"/>
        </w:rPr>
      </w:pPr>
      <w:r>
        <w:rPr>
          <w:rFonts w:ascii="Helvetica" w:hAnsi="Helvetica" w:cs="Arial"/>
          <w:sz w:val="20"/>
        </w:rPr>
        <w:t>Notari Gianluca</w:t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i/>
          <w:sz w:val="20"/>
        </w:rPr>
        <w:t xml:space="preserve">La disciplina di fuoco della fanteria di linea </w:t>
      </w:r>
      <w:r>
        <w:rPr>
          <w:rFonts w:ascii="Helvetica" w:hAnsi="Helvetica" w:cs="Arial"/>
          <w:i/>
          <w:sz w:val="20"/>
        </w:rPr>
        <w:tab/>
      </w:r>
      <w:r>
        <w:rPr>
          <w:rFonts w:ascii="Helvetica" w:hAnsi="Helvetica" w:cs="Arial"/>
          <w:sz w:val="20"/>
        </w:rPr>
        <w:t>n.</w:t>
      </w:r>
      <w:r>
        <w:rPr>
          <w:rFonts w:ascii="Helvetica" w:hAnsi="Helvetica" w:cs="Arial"/>
          <w:sz w:val="20"/>
        </w:rPr>
        <w:tab/>
        <w:t>205</w:t>
      </w:r>
      <w:r>
        <w:rPr>
          <w:rFonts w:ascii="Helvetica" w:hAnsi="Helvetica" w:cs="Arial"/>
          <w:sz w:val="20"/>
        </w:rPr>
        <w:tab/>
        <w:t>Ott.</w:t>
      </w:r>
      <w:r>
        <w:rPr>
          <w:rFonts w:ascii="Helvetica" w:hAnsi="Helvetica" w:cs="Arial"/>
          <w:sz w:val="20"/>
        </w:rPr>
        <w:tab/>
        <w:t xml:space="preserve">   10     pag.</w:t>
      </w:r>
      <w:r>
        <w:rPr>
          <w:rFonts w:ascii="Helvetica" w:hAnsi="Helvetica" w:cs="Arial"/>
          <w:sz w:val="20"/>
        </w:rPr>
        <w:tab/>
        <w:t>34</w:t>
      </w:r>
    </w:p>
    <w:p w14:paraId="006E7532" w14:textId="77777777" w:rsidR="0025022A" w:rsidRDefault="008940A8">
      <w:pPr>
        <w:tabs>
          <w:tab w:val="left" w:pos="2835"/>
          <w:tab w:val="left" w:pos="7513"/>
          <w:tab w:val="right" w:pos="8080"/>
          <w:tab w:val="left" w:pos="8222"/>
          <w:tab w:val="right" w:pos="8789"/>
          <w:tab w:val="left" w:pos="9072"/>
          <w:tab w:val="right" w:pos="9781"/>
        </w:tabs>
        <w:rPr>
          <w:rFonts w:ascii="Helvetica" w:hAnsi="Helvetica" w:cs="Arial"/>
          <w:i/>
          <w:sz w:val="20"/>
        </w:rPr>
      </w:pPr>
      <w:r>
        <w:rPr>
          <w:rFonts w:ascii="Arial" w:hAnsi="Arial" w:cs="Arial"/>
        </w:rPr>
        <w:tab/>
      </w:r>
      <w:r>
        <w:rPr>
          <w:rFonts w:ascii="Helvetica" w:hAnsi="Helvetica" w:cs="Arial"/>
          <w:i/>
          <w:sz w:val="20"/>
        </w:rPr>
        <w:t>(1600-1900)</w:t>
      </w:r>
    </w:p>
    <w:p w14:paraId="2892C03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Paoletti Ciro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servizio del pane nel Regio Esercito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233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20E457D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Pelagalli 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commissariato di leva dall'800 a oggi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026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730ACD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Italiani in Albania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099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0074C9A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Tre dilemmi italiani del Novecento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227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1B68E6B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Pignato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fucile della fanteria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037 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2677BD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Giovanni Messe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143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770663B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L’obice da 149/19 OTO 1937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150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06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18</w:t>
      </w:r>
    </w:p>
    <w:p w14:paraId="4B2B868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carro armato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158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5FD4EFF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generale Efisio Marras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163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07079BE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cannone da 152/45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168 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9F56C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bel restauro (a cura di)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66</w:t>
      </w:r>
    </w:p>
    <w:p w14:paraId="67503414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L’obice da 75/13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195</w:t>
      </w:r>
      <w:r>
        <w:rPr>
          <w:rFonts w:ascii="Helvetica" w:hAnsi="Helvetica"/>
          <w:sz w:val="20"/>
        </w:rPr>
        <w:tab/>
        <w:t xml:space="preserve">Dic. 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50 </w:t>
      </w:r>
    </w:p>
    <w:p w14:paraId="0AEACB58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“pezzo da 90”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201</w:t>
      </w:r>
      <w:r>
        <w:rPr>
          <w:rFonts w:ascii="Helvetica" w:hAnsi="Helvetica"/>
          <w:sz w:val="20"/>
        </w:rPr>
        <w:tab/>
        <w:t xml:space="preserve">Giu. 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6C87ADE8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Riccio Ralph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mitragliatrice pesante Browning M2</w:t>
      </w:r>
      <w:r>
        <w:rPr>
          <w:rFonts w:ascii="Helvetica" w:hAnsi="Helvetica"/>
          <w:sz w:val="20"/>
        </w:rPr>
        <w:t xml:space="preserve"> (parte1a)</w:t>
      </w:r>
      <w:r>
        <w:rPr>
          <w:rFonts w:ascii="Helvetica" w:hAnsi="Helvetica"/>
          <w:sz w:val="20"/>
        </w:rPr>
        <w:tab/>
        <w:t>n. 304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19</w:t>
      </w:r>
      <w:r>
        <w:rPr>
          <w:rFonts w:ascii="Helvetica" w:hAnsi="Helvetica"/>
          <w:sz w:val="20"/>
        </w:rPr>
        <w:tab/>
        <w:t>pag. 62</w:t>
      </w:r>
      <w:r>
        <w:rPr>
          <w:rFonts w:ascii="Helvetica" w:hAnsi="Helvetica"/>
          <w:sz w:val="20"/>
        </w:rPr>
        <w:tab/>
      </w:r>
    </w:p>
    <w:p w14:paraId="2C278D4D" w14:textId="7A980BD1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mitragliatrice pesante Browning M2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305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 19</w:t>
      </w:r>
      <w:r>
        <w:rPr>
          <w:rFonts w:ascii="Helvetica" w:hAnsi="Helvetica"/>
          <w:sz w:val="20"/>
        </w:rPr>
        <w:tab/>
        <w:t>pag. 36</w:t>
      </w:r>
    </w:p>
    <w:p w14:paraId="360A3A20" w14:textId="414BE749" w:rsidR="003F197C" w:rsidRDefault="003F197C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mitra M3 “Grease Gun”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23</w:t>
      </w:r>
      <w:r>
        <w:rPr>
          <w:rFonts w:ascii="Helvetica" w:hAnsi="Helvetica"/>
          <w:sz w:val="20"/>
        </w:rPr>
        <w:tab/>
        <w:t>pag. 41</w:t>
      </w:r>
    </w:p>
    <w:p w14:paraId="17F49FEF" w14:textId="4EECCE47" w:rsidR="00E623E0" w:rsidRDefault="00E623E0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fucile mitragliatore “BAR” (Browning Automatic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34</w:t>
      </w:r>
    </w:p>
    <w:p w14:paraId="6DB25A4C" w14:textId="6E3BA309" w:rsidR="00E623E0" w:rsidRDefault="00E623E0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Rifle) M1918/M1918A2</w:t>
      </w:r>
    </w:p>
    <w:p w14:paraId="66ADBFD5" w14:textId="1C81ACFB" w:rsidR="00B673F1" w:rsidRPr="00B673F1" w:rsidRDefault="00B673F1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Riccio R., Popenker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mitra sovietico PPSh.41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22</w:t>
      </w:r>
    </w:p>
    <w:p w14:paraId="04648BBB" w14:textId="67FDF6AA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Usai Gianluigi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John M. Browning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 19</w:t>
      </w:r>
      <w:r>
        <w:rPr>
          <w:rFonts w:ascii="Helvetica" w:hAnsi="Helvetica"/>
          <w:sz w:val="20"/>
        </w:rPr>
        <w:tab/>
        <w:t>pag. 31</w:t>
      </w:r>
      <w:r>
        <w:rPr>
          <w:rFonts w:ascii="Helvetica" w:hAnsi="Helvetica"/>
          <w:sz w:val="20"/>
        </w:rPr>
        <w:tab/>
      </w:r>
    </w:p>
    <w:p w14:paraId="14ECBA84" w14:textId="195B36A6" w:rsidR="00EF3BEA" w:rsidRDefault="00EF3BEA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Valentini V.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 carri pesanti sovietici </w:t>
      </w:r>
      <w:r>
        <w:rPr>
          <w:rFonts w:ascii="Helvetica" w:hAnsi="Helvetica"/>
          <w:sz w:val="20"/>
        </w:rPr>
        <w:t>(Parte 1a)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n. 338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>21</w:t>
      </w:r>
      <w:r>
        <w:rPr>
          <w:rFonts w:ascii="Helvetica" w:hAnsi="Helvetica"/>
          <w:sz w:val="20"/>
        </w:rPr>
        <w:tab/>
        <w:t>pag. 52</w:t>
      </w:r>
    </w:p>
    <w:p w14:paraId="5B4C3C45" w14:textId="72B6165A" w:rsidR="00CD258C" w:rsidRPr="00CD258C" w:rsidRDefault="00AA6A91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 w:rsidR="00CD258C">
        <w:rPr>
          <w:rFonts w:ascii="Helvetica" w:hAnsi="Helvetica"/>
          <w:sz w:val="20"/>
        </w:rPr>
        <w:t xml:space="preserve"> </w:t>
      </w:r>
      <w:r w:rsidR="00CD258C">
        <w:rPr>
          <w:rFonts w:ascii="Helvetica" w:hAnsi="Helvetica"/>
          <w:sz w:val="20"/>
        </w:rPr>
        <w:tab/>
      </w:r>
      <w:r w:rsidR="00CD258C">
        <w:rPr>
          <w:rFonts w:ascii="Helvetica" w:hAnsi="Helvetica"/>
          <w:i/>
          <w:iCs/>
          <w:sz w:val="20"/>
        </w:rPr>
        <w:t xml:space="preserve">I carri pesanti sovietici </w:t>
      </w:r>
      <w:r w:rsidR="00CD258C">
        <w:rPr>
          <w:rFonts w:ascii="Helvetica" w:hAnsi="Helvetica"/>
          <w:sz w:val="20"/>
        </w:rPr>
        <w:t>(Parte 2a)</w:t>
      </w:r>
      <w:r w:rsidR="00CD258C">
        <w:rPr>
          <w:rFonts w:ascii="Helvetica" w:hAnsi="Helvetica"/>
          <w:sz w:val="20"/>
        </w:rPr>
        <w:tab/>
      </w:r>
      <w:r w:rsidR="00CD258C">
        <w:rPr>
          <w:rFonts w:ascii="Helvetica" w:hAnsi="Helvetica"/>
          <w:sz w:val="20"/>
        </w:rPr>
        <w:tab/>
        <w:t>n. 339</w:t>
      </w:r>
      <w:r w:rsidR="00CD258C">
        <w:rPr>
          <w:rFonts w:ascii="Helvetica" w:hAnsi="Helvetica"/>
          <w:sz w:val="20"/>
        </w:rPr>
        <w:tab/>
      </w:r>
      <w:r w:rsidR="00CD258C">
        <w:rPr>
          <w:rFonts w:ascii="Helvetica" w:hAnsi="Helvetica"/>
          <w:sz w:val="20"/>
        </w:rPr>
        <w:tab/>
        <w:t>Dic.   21</w:t>
      </w:r>
      <w:r w:rsidR="00CD258C">
        <w:rPr>
          <w:rFonts w:ascii="Helvetica" w:hAnsi="Helvetica"/>
          <w:sz w:val="20"/>
        </w:rPr>
        <w:tab/>
        <w:t>pag. 04</w:t>
      </w:r>
    </w:p>
    <w:p w14:paraId="205146B9" w14:textId="77777777" w:rsidR="0025022A" w:rsidRDefault="0025022A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6912ED1D" w14:textId="77777777" w:rsidR="0025022A" w:rsidRDefault="008940A8">
      <w:pPr>
        <w:pStyle w:val="Titolo1"/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>Marina - ante 1850</w:t>
      </w:r>
    </w:p>
    <w:p w14:paraId="161F5D6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Antonicelli Aldo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L'evoluzione dell'artiglieria navale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11</w:t>
      </w:r>
      <w:r>
        <w:rPr>
          <w:rFonts w:ascii="Helvetica" w:hAnsi="Helvetica"/>
          <w:sz w:val="20"/>
        </w:rPr>
        <w:tab/>
        <w:t>pag.  04</w:t>
      </w:r>
    </w:p>
    <w:p w14:paraId="4C50346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L'evoluzione dell'artiglieria navale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58</w:t>
      </w:r>
    </w:p>
    <w:p w14:paraId="3BF64AE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cannoni del </w:t>
      </w:r>
      <w:r>
        <w:rPr>
          <w:rFonts w:ascii="Helvetica" w:hAnsi="Helvetica"/>
          <w:sz w:val="20"/>
        </w:rPr>
        <w:t>Duilio</w:t>
      </w:r>
      <w:r>
        <w:rPr>
          <w:rFonts w:ascii="Helvetica" w:hAnsi="Helvetica"/>
          <w:i/>
          <w:sz w:val="20"/>
        </w:rPr>
        <w:t xml:space="preserve"> e del </w:t>
      </w:r>
      <w:r>
        <w:rPr>
          <w:rFonts w:ascii="Helvetica" w:hAnsi="Helvetica"/>
          <w:sz w:val="20"/>
        </w:rPr>
        <w:t>Dandolo</w:t>
      </w:r>
      <w:r>
        <w:rPr>
          <w:rFonts w:ascii="Helvetica" w:hAnsi="Helvetica"/>
          <w:sz w:val="20"/>
        </w:rPr>
        <w:tab/>
        <w:t>n. 255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  <w:r>
        <w:rPr>
          <w:rFonts w:ascii="Helvetica" w:hAnsi="Helvetica"/>
          <w:sz w:val="20"/>
        </w:rPr>
        <w:tab/>
      </w:r>
    </w:p>
    <w:p w14:paraId="72A4355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Ercole Guido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L’ultima nave della Serenissima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36</w:t>
      </w:r>
    </w:p>
    <w:p w14:paraId="209F380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Un’odissea libica del 1705</w:t>
      </w:r>
      <w:r>
        <w:rPr>
          <w:rFonts w:ascii="Helvetica" w:hAnsi="Helvetica"/>
          <w:sz w:val="20"/>
        </w:rPr>
        <w:tab/>
        <w:t>n. 272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16</w:t>
      </w:r>
      <w:r>
        <w:rPr>
          <w:rFonts w:ascii="Helvetica" w:hAnsi="Helvetica"/>
          <w:sz w:val="20"/>
        </w:rPr>
        <w:tab/>
        <w:t>pag. 53</w:t>
      </w:r>
    </w:p>
    <w:p w14:paraId="17343956" w14:textId="32B33CBA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Anche le navi hanno un’anima?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212D6C89" w14:textId="04E7D9BD" w:rsidR="00F81E2C" w:rsidRPr="00F81E2C" w:rsidRDefault="00F81E2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Le operazioni di sbarco nella Marina veneziana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42</w:t>
      </w:r>
    </w:p>
    <w:p w14:paraId="498849D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Harrauer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</w:t>
      </w:r>
      <w:r>
        <w:rPr>
          <w:rFonts w:ascii="Helvetica" w:hAnsi="Helvetica"/>
          <w:sz w:val="20"/>
        </w:rPr>
        <w:t>'American Turtle</w:t>
      </w:r>
      <w:r>
        <w:rPr>
          <w:rFonts w:ascii="Helvetica" w:hAnsi="Helvetica"/>
          <w:i/>
          <w:sz w:val="20"/>
        </w:rPr>
        <w:t xml:space="preserve"> di David Bushnell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025 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0C85C6C1" w14:textId="77777777" w:rsidR="0025022A" w:rsidRPr="00AA6A91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Martelli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Navarino, 20 ottobre 1827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 w:rsidRPr="00AA6A91">
        <w:rPr>
          <w:rFonts w:ascii="Helvetica" w:hAnsi="Helvetica"/>
          <w:sz w:val="20"/>
          <w:lang w:val="en-US"/>
        </w:rPr>
        <w:t xml:space="preserve">236 </w:t>
      </w:r>
      <w:r w:rsidRPr="00AA6A91">
        <w:rPr>
          <w:rFonts w:ascii="Helvetica" w:hAnsi="Helvetica"/>
          <w:sz w:val="20"/>
          <w:lang w:val="en-US"/>
        </w:rPr>
        <w:tab/>
        <w:t>Mag.</w:t>
      </w:r>
      <w:r w:rsidRPr="00AA6A91">
        <w:rPr>
          <w:rFonts w:ascii="Helvetica" w:hAnsi="Helvetica"/>
          <w:sz w:val="20"/>
          <w:lang w:val="en-US"/>
        </w:rPr>
        <w:tab/>
        <w:t xml:space="preserve">13  </w:t>
      </w:r>
      <w:r w:rsidRPr="00AA6A91">
        <w:rPr>
          <w:rFonts w:ascii="Helvetica" w:hAnsi="Helvetica"/>
          <w:sz w:val="20"/>
          <w:lang w:val="en-US"/>
        </w:rPr>
        <w:tab/>
        <w:t xml:space="preserve">pag. </w:t>
      </w:r>
      <w:r w:rsidRPr="00AA6A91">
        <w:rPr>
          <w:rFonts w:ascii="Helvetica" w:hAnsi="Helvetica"/>
          <w:sz w:val="20"/>
          <w:lang w:val="en-US"/>
        </w:rPr>
        <w:tab/>
        <w:t>28</w:t>
      </w:r>
    </w:p>
    <w:p w14:paraId="03268114" w14:textId="77777777" w:rsidR="0025022A" w:rsidRPr="00AA6A91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AA6A91">
        <w:rPr>
          <w:rFonts w:ascii="Helvetica" w:hAnsi="Helvetica"/>
          <w:sz w:val="20"/>
          <w:lang w:val="en-US"/>
        </w:rPr>
        <w:t>Id.</w:t>
      </w:r>
      <w:r w:rsidRPr="00AA6A91">
        <w:rPr>
          <w:rFonts w:ascii="Helvetica" w:hAnsi="Helvetica"/>
          <w:sz w:val="20"/>
          <w:lang w:val="en-US"/>
        </w:rPr>
        <w:tab/>
      </w:r>
      <w:r w:rsidRPr="00AA6A91">
        <w:rPr>
          <w:rFonts w:ascii="Helvetica" w:hAnsi="Helvetica"/>
          <w:i/>
          <w:sz w:val="20"/>
          <w:lang w:val="en-US"/>
        </w:rPr>
        <w:t>Chesapeake 1781</w:t>
      </w:r>
      <w:r w:rsidRPr="00AA6A91">
        <w:rPr>
          <w:rFonts w:ascii="Helvetica" w:hAnsi="Helvetica"/>
          <w:i/>
          <w:sz w:val="20"/>
          <w:lang w:val="en-US"/>
        </w:rPr>
        <w:tab/>
      </w:r>
      <w:r w:rsidRPr="00AA6A91">
        <w:rPr>
          <w:rFonts w:ascii="Helvetica" w:hAnsi="Helvetica"/>
          <w:sz w:val="20"/>
          <w:lang w:val="en-US"/>
        </w:rPr>
        <w:t>n. 268</w:t>
      </w:r>
      <w:r w:rsidRPr="00AA6A91">
        <w:rPr>
          <w:rFonts w:ascii="Helvetica" w:hAnsi="Helvetica"/>
          <w:sz w:val="20"/>
          <w:lang w:val="en-US"/>
        </w:rPr>
        <w:tab/>
      </w:r>
      <w:r w:rsidRPr="00AA6A91">
        <w:rPr>
          <w:rFonts w:ascii="Helvetica" w:hAnsi="Helvetica"/>
          <w:sz w:val="20"/>
          <w:lang w:val="en-US"/>
        </w:rPr>
        <w:tab/>
        <w:t>Gen. 16</w:t>
      </w:r>
      <w:r w:rsidRPr="00AA6A91">
        <w:rPr>
          <w:rFonts w:ascii="Helvetica" w:hAnsi="Helvetica"/>
          <w:sz w:val="20"/>
          <w:lang w:val="en-US"/>
        </w:rPr>
        <w:tab/>
        <w:t>pag. 04</w:t>
      </w:r>
    </w:p>
    <w:p w14:paraId="7732A1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di Cabo Sao Vicente</w:t>
      </w:r>
      <w:r>
        <w:rPr>
          <w:rFonts w:ascii="Helvetica" w:hAnsi="Helvetica"/>
          <w:sz w:val="20"/>
        </w:rPr>
        <w:tab/>
        <w:t>n. 249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20</w:t>
      </w:r>
    </w:p>
    <w:p w14:paraId="6C5C1FB1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2538BCC4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0CAE8199" w14:textId="77777777" w:rsidR="0025022A" w:rsidRDefault="008940A8">
      <w:pPr>
        <w:pStyle w:val="Titolo1"/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>Marina - 1850/1914</w:t>
      </w:r>
    </w:p>
    <w:p w14:paraId="1DAE8E9F" w14:textId="7CE74BF8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Antonicelli Aldo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cannoni di Lissa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26</w:t>
      </w:r>
    </w:p>
    <w:p w14:paraId="4CA21A8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L’ariete corazzato </w:t>
      </w:r>
      <w:r>
        <w:rPr>
          <w:rFonts w:ascii="Helvetica" w:hAnsi="Helvetica"/>
          <w:sz w:val="20"/>
        </w:rPr>
        <w:t>Affondatore</w:t>
      </w:r>
      <w:r>
        <w:rPr>
          <w:rFonts w:ascii="Helvetica" w:hAnsi="Helvetica"/>
          <w:sz w:val="20"/>
        </w:rPr>
        <w:tab/>
        <w:t>n. 225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1E1037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L’evoluzione dell’artiglieria navale dal 1865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04FA6B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al 1905</w:t>
      </w:r>
    </w:p>
    <w:p w14:paraId="7ABB2E7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L’esplosione del cannone della corazzata </w:t>
      </w:r>
      <w:r>
        <w:rPr>
          <w:rFonts w:ascii="Helvetica" w:hAnsi="Helvetica"/>
          <w:sz w:val="20"/>
        </w:rPr>
        <w:t>Duilio</w:t>
      </w:r>
      <w:r>
        <w:rPr>
          <w:rFonts w:ascii="Helvetica" w:hAnsi="Helvetica"/>
          <w:sz w:val="20"/>
        </w:rPr>
        <w:tab/>
        <w:t>n. 285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34</w:t>
      </w:r>
    </w:p>
    <w:p w14:paraId="79F3863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(Documenti)</w:t>
      </w:r>
    </w:p>
    <w:p w14:paraId="0E70E24C" w14:textId="77777777" w:rsidR="00542A16" w:rsidRPr="00542A16" w:rsidRDefault="00542A1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corazzate statunitensi “a torri sovrapposte”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1BA629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Ferrari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bombardamento di Alessandria d'Egitto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017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0A1F71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Bargoni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"sommersione" dell'</w:t>
      </w:r>
      <w:r>
        <w:rPr>
          <w:rFonts w:ascii="Helvetica" w:hAnsi="Helvetica"/>
          <w:sz w:val="20"/>
        </w:rPr>
        <w:t>Affondatore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018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08</w:t>
      </w:r>
    </w:p>
    <w:p w14:paraId="70909F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Torpedini ad asta a Lissa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198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49</w:t>
      </w:r>
    </w:p>
    <w:p w14:paraId="77494D9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M., Chiesa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Hampton Roads, 8-9 marzo 1862</w:t>
      </w:r>
      <w:r>
        <w:rPr>
          <w:rFonts w:ascii="Helvetica" w:hAnsi="Helvetica"/>
          <w:sz w:val="20"/>
        </w:rPr>
        <w:tab/>
        <w:t>n. 307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5231783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Caruana Joseph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perdita dell’HMS</w:t>
      </w:r>
      <w:r>
        <w:rPr>
          <w:rFonts w:ascii="Helvetica" w:hAnsi="Helvetica"/>
          <w:sz w:val="20"/>
        </w:rPr>
        <w:t xml:space="preserve"> Victoria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160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50 </w:t>
      </w:r>
      <w:r>
        <w:rPr>
          <w:rFonts w:ascii="Helvetica" w:hAnsi="Helvetica"/>
          <w:sz w:val="20"/>
        </w:rPr>
        <w:tab/>
      </w:r>
    </w:p>
    <w:p w14:paraId="4EDE776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b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Isole Samoa, 16 marzo 1889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217</w:t>
      </w:r>
      <w:r>
        <w:rPr>
          <w:rFonts w:ascii="Helvetica" w:hAnsi="Helvetica"/>
          <w:sz w:val="20"/>
        </w:rPr>
        <w:tab/>
        <w:t xml:space="preserve">Ott. 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28</w:t>
      </w:r>
      <w:r>
        <w:rPr>
          <w:rFonts w:ascii="Helvetica" w:hAnsi="Helvetica"/>
          <w:b/>
          <w:sz w:val="20"/>
        </w:rPr>
        <w:tab/>
        <w:t xml:space="preserve"> </w:t>
      </w:r>
      <w:r>
        <w:rPr>
          <w:rFonts w:ascii="Helvetica" w:hAnsi="Helvetica"/>
          <w:b/>
          <w:i/>
          <w:sz w:val="20"/>
        </w:rPr>
        <w:t xml:space="preserve"> </w:t>
      </w:r>
    </w:p>
    <w:p w14:paraId="4798847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Celi Riccardo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L'arma subacquea al bivio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023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411D8F7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italo-turca sul mare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229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 xml:space="preserve"> 12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261656E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Chiesa Fabio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L’ariete confederato CSS </w:t>
      </w:r>
      <w:r>
        <w:rPr>
          <w:rFonts w:ascii="Helvetica" w:hAnsi="Helvetica"/>
          <w:sz w:val="20"/>
        </w:rPr>
        <w:t>Albemarle</w:t>
      </w:r>
      <w:r>
        <w:rPr>
          <w:rFonts w:ascii="Helvetica" w:hAnsi="Helvetica"/>
          <w:sz w:val="20"/>
        </w:rPr>
        <w:tab/>
        <w:t>n. 301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60</w:t>
      </w:r>
    </w:p>
    <w:p w14:paraId="420F8626" w14:textId="27723C02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Dall’Asta Dino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sommergibile </w:t>
      </w:r>
      <w:r>
        <w:rPr>
          <w:rFonts w:ascii="Helvetica" w:hAnsi="Helvetica"/>
          <w:sz w:val="20"/>
        </w:rPr>
        <w:t>Hunley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239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64</w:t>
      </w:r>
    </w:p>
    <w:p w14:paraId="01106C05" w14:textId="65FCA39E" w:rsidR="00FA3D15" w:rsidRPr="00FA3D15" w:rsidRDefault="00FA3D1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Da Fré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In rotta per Tsushima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45</w:t>
      </w:r>
    </w:p>
    <w:p w14:paraId="6474CEE6" w14:textId="131C6F51" w:rsidR="00162D08" w:rsidRDefault="00162D0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Esposito Gabriele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blocco navale internazionale del Venezuela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19</w:t>
      </w:r>
    </w:p>
    <w:p w14:paraId="3ED30AC7" w14:textId="14AEF69C" w:rsidR="00162D08" w:rsidRPr="00162D08" w:rsidRDefault="00162D0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(1902-1903)</w:t>
      </w:r>
      <w:r>
        <w:rPr>
          <w:rFonts w:ascii="Helvetica" w:hAnsi="Helvetica"/>
          <w:sz w:val="20"/>
        </w:rPr>
        <w:tab/>
      </w:r>
    </w:p>
    <w:p w14:paraId="689A31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Gay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Rostri, speroni e arieti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E5D6F3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Greger René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incrociatori Skoda per la Cina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042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6180E2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Kulikov Viktor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azioni navali durante la guerra russo-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033 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2888DCE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giapponese</w:t>
      </w:r>
    </w:p>
    <w:p w14:paraId="258FB0B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La Racine Renato B.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Sebenico 1869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157 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61</w:t>
      </w:r>
    </w:p>
    <w:p w14:paraId="147AF6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L’altra Lissa                                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171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4C48E7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Leotta Walter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L’USS </w:t>
      </w:r>
      <w:r>
        <w:rPr>
          <w:rFonts w:ascii="Helvetica" w:hAnsi="Helvetica"/>
          <w:sz w:val="20"/>
        </w:rPr>
        <w:t>Cairo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173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23F57EA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Luraghi Raimondo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Charleston 1864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003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93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1C07CE0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Martino Ermanno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Lissa 1866: perché?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214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11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2783085" w14:textId="281DCB20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Lissa 1866: perché?</w:t>
      </w:r>
      <w:r w:rsidR="00FA3D15"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i/>
          <w:sz w:val="20"/>
        </w:rPr>
        <w:t>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215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11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07EA44D2" w14:textId="77777777" w:rsidR="008940A8" w:rsidRPr="008940A8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Pagano Marina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“La guerra del 190…”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28</w:t>
      </w:r>
    </w:p>
    <w:p w14:paraId="415EF2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Panella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di Helgoland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077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28413C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Schrott Karl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Cannoniere a ruote per Venezia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038 </w:t>
      </w:r>
      <w:r>
        <w:rPr>
          <w:rFonts w:ascii="Helvetica" w:hAnsi="Helvetica"/>
          <w:sz w:val="20"/>
          <w:lang w:val="en-US"/>
        </w:rPr>
        <w:tab/>
        <w:t>Nov.</w:t>
      </w:r>
      <w:r>
        <w:rPr>
          <w:rFonts w:ascii="Helvetica" w:hAnsi="Helvetica"/>
          <w:sz w:val="20"/>
          <w:lang w:val="en-US"/>
        </w:rPr>
        <w:tab/>
        <w:t xml:space="preserve">96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47</w:t>
      </w:r>
    </w:p>
    <w:p w14:paraId="4FF886A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de-DE"/>
        </w:rPr>
      </w:pPr>
      <w:r>
        <w:rPr>
          <w:rFonts w:ascii="Helvetica" w:hAnsi="Helvetica"/>
          <w:sz w:val="20"/>
          <w:lang w:val="de-DE"/>
        </w:rPr>
        <w:t>Sieche Erwin F.</w:t>
      </w:r>
      <w:r>
        <w:rPr>
          <w:rFonts w:ascii="Helvetica" w:hAnsi="Helvetica"/>
          <w:sz w:val="20"/>
          <w:lang w:val="de-DE"/>
        </w:rPr>
        <w:tab/>
      </w:r>
      <w:r>
        <w:rPr>
          <w:rFonts w:ascii="Helvetica" w:hAnsi="Helvetica"/>
          <w:i/>
          <w:sz w:val="20"/>
          <w:lang w:val="de-DE"/>
        </w:rPr>
        <w:t>L'S.M.S.</w:t>
      </w:r>
      <w:r>
        <w:rPr>
          <w:rFonts w:ascii="Helvetica" w:hAnsi="Helvetica"/>
          <w:sz w:val="20"/>
          <w:lang w:val="de-DE"/>
        </w:rPr>
        <w:t xml:space="preserve"> Kaiser Karl V</w:t>
      </w:r>
      <w:r>
        <w:rPr>
          <w:rFonts w:ascii="Helvetica" w:hAnsi="Helvetica"/>
          <w:sz w:val="20"/>
          <w:lang w:val="de-DE"/>
        </w:rPr>
        <w:tab/>
        <w:t xml:space="preserve">n. </w:t>
      </w:r>
      <w:r>
        <w:rPr>
          <w:rFonts w:ascii="Helvetica" w:hAnsi="Helvetica"/>
          <w:sz w:val="20"/>
          <w:lang w:val="de-DE"/>
        </w:rPr>
        <w:tab/>
        <w:t xml:space="preserve">021 </w:t>
      </w:r>
      <w:r>
        <w:rPr>
          <w:rFonts w:ascii="Helvetica" w:hAnsi="Helvetica"/>
          <w:sz w:val="20"/>
          <w:lang w:val="de-DE"/>
        </w:rPr>
        <w:tab/>
        <w:t>Giu.</w:t>
      </w:r>
      <w:r>
        <w:rPr>
          <w:rFonts w:ascii="Helvetica" w:hAnsi="Helvetica"/>
          <w:sz w:val="20"/>
          <w:lang w:val="de-DE"/>
        </w:rPr>
        <w:tab/>
        <w:t xml:space="preserve">95  </w:t>
      </w:r>
      <w:r>
        <w:rPr>
          <w:rFonts w:ascii="Helvetica" w:hAnsi="Helvetica"/>
          <w:sz w:val="20"/>
          <w:lang w:val="de-DE"/>
        </w:rPr>
        <w:tab/>
        <w:t xml:space="preserve">pag. </w:t>
      </w:r>
      <w:r>
        <w:rPr>
          <w:rFonts w:ascii="Helvetica" w:hAnsi="Helvetica"/>
          <w:sz w:val="20"/>
          <w:lang w:val="de-DE"/>
        </w:rPr>
        <w:tab/>
        <w:t>29</w:t>
      </w:r>
    </w:p>
    <w:p w14:paraId="0C526CC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Tamburini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cannoniera </w:t>
      </w:r>
      <w:r>
        <w:rPr>
          <w:rFonts w:ascii="Helvetica" w:hAnsi="Helvetica"/>
          <w:sz w:val="20"/>
        </w:rPr>
        <w:t>Bashir al-Islam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139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51245D1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Tirondola Andrea</w:t>
      </w:r>
      <w:r>
        <w:rPr>
          <w:rFonts w:ascii="Helvetica" w:hAnsi="Helvetica"/>
          <w:i/>
          <w:sz w:val="20"/>
        </w:rPr>
        <w:tab/>
        <w:t>L’ammiraglio Luigi Fincati</w:t>
      </w:r>
      <w:r>
        <w:rPr>
          <w:rFonts w:ascii="Helvetica" w:hAnsi="Helvetica"/>
          <w:sz w:val="20"/>
        </w:rPr>
        <w:tab/>
        <w:t>n. 25</w:t>
      </w:r>
      <w:r>
        <w:rPr>
          <w:rFonts w:ascii="Helvetica" w:hAnsi="Helvetica"/>
          <w:sz w:val="20"/>
        </w:rPr>
        <w:tab/>
        <w:t>4</w:t>
      </w:r>
      <w:r>
        <w:rPr>
          <w:rFonts w:ascii="Helvetica" w:hAnsi="Helvetica"/>
          <w:sz w:val="20"/>
        </w:rPr>
        <w:tab/>
        <w:t>Nov.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52</w:t>
      </w:r>
    </w:p>
    <w:p w14:paraId="7B14482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Turrini Alessandro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semisommergibile - nascita e declino tra XIX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007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542098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 XX secolo</w:t>
      </w:r>
    </w:p>
    <w:p w14:paraId="01117F34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1749A13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>Marina - 1914/1918</w:t>
      </w:r>
    </w:p>
    <w:p w14:paraId="7EBAB0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Asta Alessandro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sommergibile</w:t>
      </w:r>
      <w:r>
        <w:rPr>
          <w:rFonts w:ascii="Helvetica" w:hAnsi="Helvetica"/>
          <w:sz w:val="20"/>
        </w:rPr>
        <w:t xml:space="preserve"> U-25</w:t>
      </w:r>
      <w:r>
        <w:rPr>
          <w:rFonts w:ascii="Helvetica" w:hAnsi="Helvetica"/>
          <w:i/>
          <w:sz w:val="20"/>
        </w:rPr>
        <w:t xml:space="preserve"> nel 1915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254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62</w:t>
      </w:r>
    </w:p>
    <w:p w14:paraId="5B14F70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Bagnasco Erminio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volontari Motonauti della Grande Guerra</w:t>
      </w:r>
      <w:r>
        <w:rPr>
          <w:rFonts w:ascii="Helvetica" w:hAnsi="Helvetica"/>
          <w:sz w:val="20"/>
        </w:rPr>
        <w:tab/>
        <w:t xml:space="preserve">n. 244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14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4E5637F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Fleet in being?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091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5CAEBA5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incrociatori da battaglia della Royal Nav</w:t>
      </w:r>
      <w:r>
        <w:rPr>
          <w:rFonts w:ascii="Helvetica" w:hAnsi="Helvetica"/>
          <w:sz w:val="20"/>
        </w:rPr>
        <w:t>y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059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362F050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navi da battaglia britanniche della Grande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114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44E1AA1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 xml:space="preserve">Guerra </w:t>
      </w:r>
    </w:p>
    <w:p w14:paraId="204679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portaidrovolanti </w:t>
      </w:r>
      <w:r>
        <w:rPr>
          <w:rFonts w:ascii="Helvetica" w:hAnsi="Helvetica"/>
          <w:sz w:val="20"/>
        </w:rPr>
        <w:t>Europa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228 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 xml:space="preserve">12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4AABA6A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H.M.T. </w:t>
      </w:r>
      <w:r>
        <w:rPr>
          <w:rFonts w:ascii="Helvetica" w:hAnsi="Helvetica"/>
          <w:sz w:val="20"/>
        </w:rPr>
        <w:t>Transylvania</w:t>
      </w:r>
      <w:r>
        <w:rPr>
          <w:rFonts w:ascii="Helvetica" w:hAnsi="Helvetica"/>
          <w:i/>
          <w:sz w:val="20"/>
        </w:rPr>
        <w:t>: cento anni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284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17</w:t>
      </w:r>
      <w:r>
        <w:rPr>
          <w:rFonts w:ascii="Helvetica" w:hAnsi="Helvetica"/>
          <w:sz w:val="20"/>
        </w:rPr>
        <w:tab/>
        <w:t>pag. 52</w:t>
      </w:r>
    </w:p>
    <w:p w14:paraId="3626214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Brescia M., Zaio P.,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Mimetiche navali 1914-1918</w:t>
      </w:r>
      <w:r>
        <w:rPr>
          <w:rFonts w:ascii="Helvetica" w:hAnsi="Helvetica"/>
          <w:sz w:val="20"/>
        </w:rPr>
        <w:tab/>
        <w:t>n. 250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30</w:t>
      </w:r>
    </w:p>
    <w:p w14:paraId="6FD75FE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Celi Riccardo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"Battaglia dell'isola di May"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045 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10</w:t>
      </w:r>
    </w:p>
    <w:p w14:paraId="348638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Dardanelli, l'attacco navale del 18 marzo 1915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057 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1C39C52E" w14:textId="505A59B6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occhi della flotta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F4E383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E., Gazzi A.,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Canale d’Otranto, 15 maggio 1917</w:t>
      </w:r>
      <w:r>
        <w:rPr>
          <w:rFonts w:ascii="Helvetica" w:hAnsi="Helvetica"/>
          <w:sz w:val="20"/>
        </w:rPr>
        <w:tab/>
        <w:t>n. 250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56</w:t>
      </w:r>
    </w:p>
    <w:p w14:paraId="26D0AE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Cosentino Michele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incrociatori da battaglia della Kaiserliche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34</w:t>
      </w:r>
    </w:p>
    <w:p w14:paraId="2EB477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Marine</w:t>
      </w:r>
      <w:r>
        <w:rPr>
          <w:rFonts w:ascii="Helvetica" w:hAnsi="Helvetica"/>
          <w:sz w:val="20"/>
        </w:rPr>
        <w:t xml:space="preserve"> (parte 1ª)</w:t>
      </w:r>
    </w:p>
    <w:p w14:paraId="5C5F622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incrociatori da battaglia della Kaiserliche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5245C1F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Marine</w:t>
      </w:r>
      <w:r>
        <w:rPr>
          <w:rFonts w:ascii="Helvetica" w:hAnsi="Helvetica"/>
          <w:sz w:val="20"/>
        </w:rPr>
        <w:t xml:space="preserve"> (parte 2ª)</w:t>
      </w:r>
    </w:p>
    <w:p w14:paraId="592E2E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incrociatori da battaglia allo Jutland</w:t>
      </w:r>
      <w:r>
        <w:rPr>
          <w:rFonts w:ascii="Helvetica" w:hAnsi="Helvetica"/>
          <w:sz w:val="20"/>
        </w:rPr>
        <w:tab/>
        <w:t>n. 272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16</w:t>
      </w:r>
      <w:r>
        <w:rPr>
          <w:rFonts w:ascii="Helvetica" w:hAnsi="Helvetica"/>
          <w:sz w:val="20"/>
        </w:rPr>
        <w:tab/>
        <w:t>pag. 29</w:t>
      </w:r>
    </w:p>
    <w:p w14:paraId="5BC7C4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Toro Augusto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Pola, 1° novembre 1918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066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99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19C466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Finizio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L’affondamento del sommergibile </w:t>
      </w:r>
      <w:r>
        <w:rPr>
          <w:rFonts w:ascii="Helvetica" w:hAnsi="Helvetica"/>
          <w:sz w:val="20"/>
        </w:rPr>
        <w:t>H.5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226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12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1EA8592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Freivogel Zvonimir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Sotto quattro bandiere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034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3B7029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B54854">
        <w:rPr>
          <w:rFonts w:ascii="Helvetica" w:hAnsi="Helvetica"/>
          <w:sz w:val="20"/>
        </w:rPr>
        <w:t>Id.</w:t>
      </w:r>
      <w:r w:rsidRPr="00B54854">
        <w:rPr>
          <w:rFonts w:ascii="Helvetica" w:hAnsi="Helvetica"/>
          <w:sz w:val="20"/>
        </w:rPr>
        <w:tab/>
      </w:r>
      <w:r w:rsidRPr="00B54854">
        <w:rPr>
          <w:rFonts w:ascii="Helvetica" w:hAnsi="Helvetica"/>
          <w:i/>
          <w:sz w:val="20"/>
        </w:rPr>
        <w:t>“Aquadukt”</w:t>
      </w:r>
      <w:r w:rsidRPr="00B54854">
        <w:rPr>
          <w:rFonts w:ascii="Helvetica" w:hAnsi="Helvetica"/>
          <w:sz w:val="20"/>
        </w:rPr>
        <w:tab/>
        <w:t>n.</w:t>
      </w:r>
      <w:r w:rsidRPr="00B54854">
        <w:rPr>
          <w:rFonts w:ascii="Helvetica" w:hAnsi="Helvetica"/>
          <w:sz w:val="20"/>
        </w:rPr>
        <w:tab/>
        <w:t xml:space="preserve">145 </w:t>
      </w:r>
      <w:r w:rsidRPr="00B54854">
        <w:rPr>
          <w:rFonts w:ascii="Helvetica" w:hAnsi="Helvetica"/>
          <w:sz w:val="20"/>
        </w:rPr>
        <w:tab/>
        <w:t>Ott.</w:t>
      </w:r>
      <w:r w:rsidRPr="00B54854">
        <w:rPr>
          <w:rFonts w:ascii="Helvetica" w:hAnsi="Helvetica"/>
          <w:sz w:val="20"/>
        </w:rPr>
        <w:tab/>
        <w:t xml:space="preserve">05 </w:t>
      </w:r>
      <w:r w:rsidRPr="00B54854">
        <w:rPr>
          <w:rFonts w:ascii="Helvetica" w:hAnsi="Helvetica"/>
          <w:sz w:val="20"/>
        </w:rPr>
        <w:tab/>
        <w:t xml:space="preserve">pag. </w:t>
      </w:r>
      <w:r w:rsidRPr="00B54854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>04</w:t>
      </w:r>
    </w:p>
    <w:p w14:paraId="58F8878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Garzke W.H. Jr., Hsu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tragedia del</w:t>
      </w:r>
      <w:r>
        <w:rPr>
          <w:rFonts w:ascii="Helvetica" w:hAnsi="Helvetica"/>
          <w:sz w:val="20"/>
        </w:rPr>
        <w:t xml:space="preserve"> Lusitania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040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1753C8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Gemignani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Fontane 1917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006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19A0277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U-Boote nel Mediterraneo, 1914-1918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201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28</w:t>
      </w:r>
    </w:p>
    <w:p w14:paraId="3016D5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Greger René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sommergibili "tascabili" della Marina zarista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058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771A9D5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sommergibile “rubato”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063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53124F0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La Racine Renato B.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In Adriatico subito dopo la vittoria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210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006E52F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Mascolo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navi da battaglia classe "Caracciolo"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010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10</w:t>
      </w:r>
    </w:p>
    <w:p w14:paraId="23710F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Morin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L’affondamento del </w:t>
      </w:r>
      <w:r>
        <w:rPr>
          <w:rFonts w:ascii="Helvetica" w:hAnsi="Helvetica"/>
          <w:sz w:val="20"/>
        </w:rPr>
        <w:t>Monge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238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13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2A0FD8B3" w14:textId="06236628" w:rsidR="005360B2" w:rsidRPr="005360B2" w:rsidRDefault="005360B2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Pruneri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La guerra corsara dell’incrociatore SMS </w:t>
      </w:r>
      <w:r>
        <w:rPr>
          <w:rFonts w:ascii="Helvetica" w:hAnsi="Helvetica"/>
          <w:sz w:val="20"/>
        </w:rPr>
        <w:t>Emden</w:t>
      </w:r>
      <w:r>
        <w:rPr>
          <w:rFonts w:ascii="Helvetica" w:hAnsi="Helvetica"/>
          <w:sz w:val="20"/>
        </w:rPr>
        <w:tab/>
        <w:t>n. 358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28</w:t>
      </w:r>
    </w:p>
    <w:p w14:paraId="4379839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Ramoino Pier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cacciatorpediniere italiani nella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181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16</w:t>
      </w:r>
    </w:p>
    <w:p w14:paraId="27BA57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Rastelli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navi degli sconfitti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019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32B862F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Rizza Claudio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Sotto tre bandiere</w:t>
      </w:r>
      <w:r>
        <w:rPr>
          <w:rFonts w:ascii="Helvetica" w:hAnsi="Helvetica"/>
          <w:sz w:val="20"/>
        </w:rPr>
        <w:tab/>
        <w:t>n. 243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44</w:t>
      </w:r>
    </w:p>
    <w:p w14:paraId="66B94EF5" w14:textId="2A9F2D33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caso “Da Vinci” </w:t>
      </w:r>
      <w:r>
        <w:rPr>
          <w:rFonts w:ascii="Helvetica" w:hAnsi="Helvetica"/>
          <w:sz w:val="20"/>
        </w:rPr>
        <w:t>(1ª parte)</w:t>
      </w:r>
      <w:r>
        <w:rPr>
          <w:rFonts w:ascii="Helvetica" w:hAnsi="Helvetica"/>
          <w:sz w:val="20"/>
        </w:rPr>
        <w:tab/>
        <w:t>n. 283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59</w:t>
      </w:r>
    </w:p>
    <w:p w14:paraId="6E16F3CE" w14:textId="48DE4834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caso “Da Vinci” </w:t>
      </w:r>
      <w:r>
        <w:rPr>
          <w:rFonts w:ascii="Helvetica" w:hAnsi="Helvetica"/>
          <w:sz w:val="20"/>
        </w:rPr>
        <w:t>(2ª parte)</w:t>
      </w:r>
      <w:r>
        <w:rPr>
          <w:rFonts w:ascii="Helvetica" w:hAnsi="Helvetica"/>
          <w:sz w:val="20"/>
        </w:rPr>
        <w:tab/>
        <w:t>n. 28</w:t>
      </w:r>
      <w:r>
        <w:rPr>
          <w:rFonts w:ascii="Helvetica" w:hAnsi="Helvetica"/>
          <w:sz w:val="20"/>
        </w:rPr>
        <w:tab/>
        <w:t>4</w:t>
      </w:r>
      <w:r>
        <w:rPr>
          <w:rFonts w:ascii="Helvetica" w:hAnsi="Helvetica"/>
          <w:sz w:val="20"/>
        </w:rPr>
        <w:tab/>
        <w:t>Mag.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58</w:t>
      </w:r>
    </w:p>
    <w:p w14:paraId="1284C77D" w14:textId="05924092" w:rsidR="00CD258C" w:rsidRDefault="00CD258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“Operazione Z.O.”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22</w:t>
      </w:r>
    </w:p>
    <w:p w14:paraId="7EADF325" w14:textId="008F61D2" w:rsidR="00CF7DEA" w:rsidRPr="00CF7DEA" w:rsidRDefault="00CF7DE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La “Stanza 40” dell’ammiragliato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12</w:t>
      </w:r>
    </w:p>
    <w:p w14:paraId="019407C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Rizza C., Vitali Hirst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1914-1918: i monitor della Royal Navy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31</w:t>
      </w:r>
    </w:p>
    <w:p w14:paraId="26FAD3A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In Adriatico</w:t>
      </w:r>
    </w:p>
    <w:p w14:paraId="7F9590C4" w14:textId="64B98449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Rohwer Jurgen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due guerre degli U-boote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106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27DFAD4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de-DE"/>
        </w:rPr>
      </w:pPr>
      <w:r>
        <w:rPr>
          <w:rFonts w:ascii="Helvetica" w:hAnsi="Helvetica"/>
          <w:sz w:val="20"/>
          <w:lang w:val="de-DE"/>
        </w:rPr>
        <w:t>Sieche Erwin F.</w:t>
      </w:r>
      <w:r>
        <w:rPr>
          <w:rFonts w:ascii="Helvetica" w:hAnsi="Helvetica"/>
          <w:sz w:val="20"/>
          <w:lang w:val="de-DE"/>
        </w:rPr>
        <w:tab/>
      </w:r>
      <w:r>
        <w:rPr>
          <w:rFonts w:ascii="Helvetica" w:hAnsi="Helvetica"/>
          <w:i/>
          <w:sz w:val="20"/>
          <w:lang w:val="de-DE"/>
        </w:rPr>
        <w:t>L'S.M.S.</w:t>
      </w:r>
      <w:r>
        <w:rPr>
          <w:rFonts w:ascii="Helvetica" w:hAnsi="Helvetica"/>
          <w:sz w:val="20"/>
          <w:lang w:val="de-DE"/>
        </w:rPr>
        <w:t xml:space="preserve"> Helgoland</w:t>
      </w:r>
      <w:r>
        <w:rPr>
          <w:rFonts w:ascii="Helvetica" w:hAnsi="Helvetica"/>
          <w:i/>
          <w:sz w:val="20"/>
          <w:lang w:val="de-DE"/>
        </w:rPr>
        <w:tab/>
      </w:r>
      <w:r>
        <w:rPr>
          <w:rFonts w:ascii="Helvetica" w:hAnsi="Helvetica"/>
          <w:sz w:val="20"/>
          <w:lang w:val="de-DE"/>
        </w:rPr>
        <w:t xml:space="preserve">n. </w:t>
      </w:r>
      <w:r>
        <w:rPr>
          <w:rFonts w:ascii="Helvetica" w:hAnsi="Helvetica"/>
          <w:sz w:val="20"/>
          <w:lang w:val="de-DE"/>
        </w:rPr>
        <w:tab/>
        <w:t xml:space="preserve">049 </w:t>
      </w:r>
      <w:r>
        <w:rPr>
          <w:rFonts w:ascii="Helvetica" w:hAnsi="Helvetica"/>
          <w:sz w:val="20"/>
          <w:lang w:val="de-DE"/>
        </w:rPr>
        <w:tab/>
        <w:t>Ott.</w:t>
      </w:r>
      <w:r>
        <w:rPr>
          <w:rFonts w:ascii="Helvetica" w:hAnsi="Helvetica"/>
          <w:sz w:val="20"/>
          <w:lang w:val="de-DE"/>
        </w:rPr>
        <w:tab/>
        <w:t xml:space="preserve">97  </w:t>
      </w:r>
      <w:r>
        <w:rPr>
          <w:rFonts w:ascii="Helvetica" w:hAnsi="Helvetica"/>
          <w:sz w:val="20"/>
          <w:lang w:val="de-DE"/>
        </w:rPr>
        <w:tab/>
        <w:t xml:space="preserve">pag. </w:t>
      </w:r>
      <w:r>
        <w:rPr>
          <w:rFonts w:ascii="Helvetica" w:hAnsi="Helvetica"/>
          <w:sz w:val="20"/>
          <w:lang w:val="de-DE"/>
        </w:rPr>
        <w:tab/>
        <w:t>37</w:t>
      </w:r>
    </w:p>
    <w:p w14:paraId="4B070E4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Sommergibili in Mediterraneo durante la Grande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081 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68BA9373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</w:t>
      </w:r>
    </w:p>
    <w:p w14:paraId="58B799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de-DE"/>
        </w:rPr>
        <w:t>Id.</w:t>
      </w:r>
      <w:r>
        <w:rPr>
          <w:rFonts w:ascii="Helvetica" w:hAnsi="Helvetica"/>
          <w:sz w:val="20"/>
          <w:lang w:val="de-DE"/>
        </w:rPr>
        <w:tab/>
      </w:r>
      <w:r>
        <w:rPr>
          <w:rFonts w:ascii="Helvetica" w:hAnsi="Helvetica"/>
          <w:i/>
          <w:sz w:val="20"/>
        </w:rPr>
        <w:t xml:space="preserve">La corazzata costiera S.M.S. </w:t>
      </w:r>
      <w:r>
        <w:rPr>
          <w:rFonts w:ascii="Helvetica" w:hAnsi="Helvetica"/>
          <w:sz w:val="20"/>
        </w:rPr>
        <w:t>Wien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101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168FD8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Tamburini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U-boote contro la Spagna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206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51</w:t>
      </w:r>
    </w:p>
    <w:p w14:paraId="278088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Turrini Alessandro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sommergibili tascabili della Regia Marina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016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0901A95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Sommergibili e bombe di profondità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1FCB08D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sommergibile “mercantile” </w:t>
      </w:r>
      <w:r>
        <w:rPr>
          <w:rFonts w:ascii="Helvetica" w:hAnsi="Helvetica"/>
          <w:sz w:val="20"/>
        </w:rPr>
        <w:t>Deutschland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237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B1FC2F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Vascotto Vezio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Sotto due bandiere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095 </w:t>
      </w:r>
      <w:r>
        <w:rPr>
          <w:rFonts w:ascii="Helvetica" w:hAnsi="Helvetica"/>
          <w:sz w:val="20"/>
          <w:lang w:val="en-US"/>
        </w:rPr>
        <w:tab/>
        <w:t xml:space="preserve">Ago. </w:t>
      </w:r>
      <w:r>
        <w:rPr>
          <w:rFonts w:ascii="Helvetica" w:hAnsi="Helvetica"/>
          <w:sz w:val="20"/>
          <w:lang w:val="en-US"/>
        </w:rPr>
        <w:tab/>
        <w:t xml:space="preserve">01 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47</w:t>
      </w:r>
    </w:p>
    <w:p w14:paraId="1C87CF9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Zorini Decio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 xml:space="preserve">S.M.S. </w:t>
      </w:r>
      <w:r w:rsidRPr="00FF4B7A">
        <w:rPr>
          <w:rFonts w:ascii="Helvetica" w:hAnsi="Helvetica"/>
          <w:sz w:val="20"/>
          <w:lang w:val="en-US"/>
        </w:rPr>
        <w:t>Viribus Unitis</w:t>
      </w:r>
      <w:r w:rsidRPr="00FF4B7A">
        <w:rPr>
          <w:rFonts w:ascii="Helvetica" w:hAnsi="Helvetica"/>
          <w:sz w:val="20"/>
          <w:lang w:val="en-US"/>
        </w:rPr>
        <w:tab/>
        <w:t xml:space="preserve">n. </w:t>
      </w:r>
      <w:r w:rsidRPr="00FF4B7A"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239 </w:t>
      </w:r>
      <w:r>
        <w:rPr>
          <w:rFonts w:ascii="Helvetica" w:hAnsi="Helvetica"/>
          <w:sz w:val="20"/>
          <w:lang w:val="en-US"/>
        </w:rPr>
        <w:tab/>
        <w:t xml:space="preserve">Ago. </w:t>
      </w:r>
      <w:r>
        <w:rPr>
          <w:rFonts w:ascii="Helvetica" w:hAnsi="Helvetica"/>
          <w:sz w:val="20"/>
          <w:lang w:val="en-US"/>
        </w:rPr>
        <w:tab/>
        <w:t xml:space="preserve">13 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18</w:t>
      </w:r>
    </w:p>
    <w:p w14:paraId="21343E88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</w:p>
    <w:p w14:paraId="6C4FBD59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</w:p>
    <w:p w14:paraId="4A1FE64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b/>
          <w:sz w:val="20"/>
          <w:lang w:val="en-US"/>
        </w:rPr>
        <w:t>Marina - 1919/1939</w:t>
      </w:r>
    </w:p>
    <w:p w14:paraId="44D248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Alonzo Francesco S.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The law of Angary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017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5227AF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Erminio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sommergibile in riva al Po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577280B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E, Bonfiglietti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“Progetto Bonfiglietti”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175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5EC1299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Cernuschi E.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Regia Marina e l'incrociatore antiaerei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040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3365BE1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Dal "Maestrale potenziato" ai "Comandanti"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13ADE6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1a)</w:t>
      </w:r>
    </w:p>
    <w:p w14:paraId="2A7247DE" w14:textId="36653BF2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Antisom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D3BE98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Rivista “H”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200</w:t>
      </w:r>
      <w:r>
        <w:rPr>
          <w:rFonts w:ascii="Helvetica" w:hAnsi="Helvetica"/>
          <w:sz w:val="20"/>
        </w:rPr>
        <w:tab/>
        <w:t>Mag. 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7E7C11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Bonner Kit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fine del "Destroyer Squadron 11"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78C992F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Thaon di Revel é stato sostenitore della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6818A3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portaerei o della corazzata? </w:t>
      </w:r>
      <w:r>
        <w:rPr>
          <w:rFonts w:ascii="Helvetica" w:hAnsi="Helvetica"/>
          <w:sz w:val="20"/>
        </w:rPr>
        <w:t>(Dialogo)</w:t>
      </w:r>
    </w:p>
    <w:p w14:paraId="143959F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Humaità e Paraguay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773CC698" w14:textId="77777777" w:rsidR="0025022A" w:rsidRDefault="008940A8">
      <w:pPr>
        <w:pStyle w:val="Titolo2"/>
        <w:tabs>
          <w:tab w:val="clear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i w:val="0"/>
        </w:rPr>
      </w:pPr>
      <w:r>
        <w:rPr>
          <w:i w:val="0"/>
        </w:rPr>
        <w:t>Id.</w:t>
      </w:r>
      <w:r>
        <w:rPr>
          <w:i w:val="0"/>
        </w:rPr>
        <w:tab/>
      </w:r>
      <w:r>
        <w:t>Con il</w:t>
      </w:r>
      <w:r>
        <w:rPr>
          <w:i w:val="0"/>
        </w:rPr>
        <w:t xml:space="preserve"> Lepanto </w:t>
      </w:r>
      <w:r>
        <w:t>a Shanghai</w:t>
      </w:r>
      <w:r>
        <w:rPr>
          <w:i w:val="0"/>
        </w:rPr>
        <w:tab/>
        <w:t xml:space="preserve">n. </w:t>
      </w:r>
      <w:r>
        <w:rPr>
          <w:i w:val="0"/>
        </w:rPr>
        <w:tab/>
        <w:t xml:space="preserve">145 </w:t>
      </w:r>
      <w:r>
        <w:rPr>
          <w:i w:val="0"/>
        </w:rPr>
        <w:tab/>
        <w:t xml:space="preserve">Ott. </w:t>
      </w:r>
      <w:r>
        <w:rPr>
          <w:i w:val="0"/>
        </w:rPr>
        <w:tab/>
        <w:t xml:space="preserve">05 </w:t>
      </w:r>
      <w:r>
        <w:rPr>
          <w:i w:val="0"/>
        </w:rPr>
        <w:tab/>
        <w:t xml:space="preserve">pag. </w:t>
      </w:r>
      <w:r>
        <w:rPr>
          <w:i w:val="0"/>
        </w:rPr>
        <w:tab/>
        <w:t>51</w:t>
      </w:r>
    </w:p>
    <w:p w14:paraId="719BB71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Genova, maggio 1938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202</w:t>
      </w:r>
      <w:r>
        <w:rPr>
          <w:rFonts w:ascii="Helvetica" w:hAnsi="Helvetica"/>
          <w:sz w:val="20"/>
        </w:rPr>
        <w:tab/>
        <w:t>Lug.  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32</w:t>
      </w:r>
    </w:p>
    <w:p w14:paraId="7DCAFF2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M., Asta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Spithead, 20 maggio 1937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231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6FAAB43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rivalità anglo-italiana nel Mar Rosso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02D0550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progetto "Sigma"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0D59FC0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sommergibili forzatori di basi della Regia Marina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50266B4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progetto</w:t>
      </w:r>
      <w:r>
        <w:rPr>
          <w:rFonts w:ascii="Helvetica" w:hAnsi="Helvetica"/>
          <w:sz w:val="20"/>
        </w:rPr>
        <w:t xml:space="preserve"> Roma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CEDEE8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occhi della flotta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7EE5E2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L'imbottigliamento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542F40C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nave virtuale 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33D440D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Colliva Giuliano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petroliera sommergibile degli anni Trenta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70C88D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Obiettivo Alessandria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58EF7B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Cosentino Michele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Progetti di corazzate per la Regia Marina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766238D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Coviello Annalisa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Marinai italiani nell'Artico 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097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312A76C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De Toro Augusto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esploratori oceanici “mancati” della Regia</w:t>
      </w:r>
      <w:r>
        <w:rPr>
          <w:rFonts w:ascii="Helvetica" w:hAnsi="Helvetica"/>
          <w:sz w:val="20"/>
        </w:rPr>
        <w:tab/>
        <w:t>n. 275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  <w:r>
        <w:rPr>
          <w:rFonts w:ascii="Helvetica" w:hAnsi="Helvetica"/>
          <w:i/>
          <w:sz w:val="20"/>
        </w:rPr>
        <w:t xml:space="preserve"> </w:t>
      </w:r>
    </w:p>
    <w:p w14:paraId="451C7E6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Marina</w:t>
      </w:r>
    </w:p>
    <w:p w14:paraId="7129E6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ricostruzione delle navi da battaglia classe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24</w:t>
      </w:r>
    </w:p>
    <w:p w14:paraId="6F798F2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“Conte di Cavour”</w:t>
      </w:r>
    </w:p>
    <w:p w14:paraId="2574D35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ricostruzione delle navi da battaglia classe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23</w:t>
      </w:r>
    </w:p>
    <w:p w14:paraId="0DDD39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“Duilio”</w:t>
      </w:r>
    </w:p>
    <w:p w14:paraId="352F1D34" w14:textId="30CE6D60" w:rsidR="00CF7DEA" w:rsidRPr="00CF7DEA" w:rsidRDefault="00CF7DE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Cs/>
          <w:sz w:val="20"/>
        </w:rPr>
      </w:pPr>
      <w:r>
        <w:rPr>
          <w:rFonts w:ascii="Helvetica" w:hAnsi="Helvetica"/>
          <w:iCs/>
          <w:sz w:val="20"/>
        </w:rPr>
        <w:t>Id.</w:t>
      </w:r>
      <w:r>
        <w:rPr>
          <w:rFonts w:ascii="Helvetica" w:hAnsi="Helvetica"/>
          <w:iCs/>
          <w:sz w:val="20"/>
        </w:rPr>
        <w:tab/>
      </w:r>
      <w:r>
        <w:rPr>
          <w:rFonts w:ascii="Helvetica" w:hAnsi="Helvetica"/>
          <w:i/>
          <w:sz w:val="20"/>
        </w:rPr>
        <w:t>Cannoni da 356 mm per le “</w:t>
      </w:r>
      <w:r>
        <w:rPr>
          <w:rFonts w:ascii="Helvetica" w:hAnsi="Helvetica"/>
          <w:iCs/>
          <w:sz w:val="20"/>
        </w:rPr>
        <w:t>Littorio”</w:t>
      </w:r>
      <w:r>
        <w:rPr>
          <w:rFonts w:ascii="Helvetica" w:hAnsi="Helvetica"/>
          <w:i/>
          <w:sz w:val="20"/>
        </w:rPr>
        <w:t>?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Cs/>
          <w:sz w:val="20"/>
        </w:rPr>
        <w:t>n. 361</w:t>
      </w:r>
      <w:r>
        <w:rPr>
          <w:rFonts w:ascii="Helvetica" w:hAnsi="Helvetica"/>
          <w:iCs/>
          <w:sz w:val="20"/>
        </w:rPr>
        <w:tab/>
      </w:r>
      <w:r>
        <w:rPr>
          <w:rFonts w:ascii="Helvetica" w:hAnsi="Helvetica"/>
          <w:iCs/>
          <w:sz w:val="20"/>
        </w:rPr>
        <w:tab/>
        <w:t>Ott.   23</w:t>
      </w:r>
      <w:r>
        <w:rPr>
          <w:rFonts w:ascii="Helvetica" w:hAnsi="Helvetica"/>
          <w:iCs/>
          <w:sz w:val="20"/>
        </w:rPr>
        <w:tab/>
        <w:t>pag. 74</w:t>
      </w:r>
    </w:p>
    <w:p w14:paraId="7AED1B3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Faggioli Pietro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sommergibile che visse due volte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753AD7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Greger René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breve vita della flotta ucraina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14B6D2A8" w14:textId="0CF1483B" w:rsidR="00341485" w:rsidRDefault="0034148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Grimaldi Lorenzo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Le corazzate sovietiche classe “</w:t>
      </w:r>
      <w:r>
        <w:rPr>
          <w:rFonts w:ascii="Helvetica" w:hAnsi="Helvetica"/>
          <w:sz w:val="20"/>
        </w:rPr>
        <w:t>Project 23/Sovetsky</w:t>
      </w:r>
      <w:r>
        <w:rPr>
          <w:rFonts w:ascii="Helvetica" w:hAnsi="Helvetica"/>
          <w:sz w:val="20"/>
        </w:rPr>
        <w:tab/>
        <w:t>n. 367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12</w:t>
      </w:r>
    </w:p>
    <w:p w14:paraId="266659D9" w14:textId="181A578E" w:rsidR="00341485" w:rsidRPr="00341485" w:rsidRDefault="0034148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Soyuz”</w:t>
      </w:r>
    </w:p>
    <w:p w14:paraId="6D5E392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sommergibile "tascabile" sovietico degli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52C3A2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anni Trenta</w:t>
      </w:r>
    </w:p>
    <w:p w14:paraId="364F220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La Racine Renato B.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Anatolia 1918-1922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193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45</w:t>
      </w:r>
    </w:p>
    <w:p w14:paraId="14D8AFD9" w14:textId="77777777" w:rsidR="006428C5" w:rsidRDefault="006428C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Maggi R.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L’ammodernamento delle corazzate: si sarebbe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21</w:t>
      </w:r>
      <w:r>
        <w:rPr>
          <w:rFonts w:ascii="Helvetica" w:hAnsi="Helvetica"/>
          <w:sz w:val="20"/>
        </w:rPr>
        <w:tab/>
        <w:t>pag. 28</w:t>
      </w:r>
    </w:p>
    <w:p w14:paraId="57DEDABE" w14:textId="77777777" w:rsidR="006428C5" w:rsidRDefault="006428C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Potuto fare meglio?</w:t>
      </w:r>
    </w:p>
    <w:p w14:paraId="3AAAB887" w14:textId="3ADBA485" w:rsidR="005F7592" w:rsidRPr="005F7592" w:rsidRDefault="005F7592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Cs/>
          <w:sz w:val="20"/>
        </w:rPr>
      </w:pPr>
      <w:r>
        <w:rPr>
          <w:rFonts w:ascii="Helvetica" w:hAnsi="Helvetica"/>
          <w:iCs/>
          <w:sz w:val="20"/>
        </w:rPr>
        <w:t>Id.</w:t>
      </w:r>
      <w:r>
        <w:rPr>
          <w:rFonts w:ascii="Helvetica" w:hAnsi="Helvetica"/>
          <w:iCs/>
          <w:sz w:val="20"/>
        </w:rPr>
        <w:tab/>
      </w:r>
      <w:r>
        <w:rPr>
          <w:rFonts w:ascii="Helvetica" w:hAnsi="Helvetica"/>
          <w:i/>
          <w:sz w:val="20"/>
        </w:rPr>
        <w:t xml:space="preserve">La nave appoggio sommergibili </w:t>
      </w:r>
      <w:r>
        <w:rPr>
          <w:rFonts w:ascii="Helvetica" w:hAnsi="Helvetica"/>
          <w:iCs/>
          <w:sz w:val="20"/>
        </w:rPr>
        <w:t>Cearà</w:t>
      </w:r>
      <w:r>
        <w:rPr>
          <w:rFonts w:ascii="Helvetica" w:hAnsi="Helvetica"/>
          <w:iCs/>
          <w:sz w:val="20"/>
        </w:rPr>
        <w:tab/>
        <w:t>n. 368</w:t>
      </w:r>
      <w:r>
        <w:rPr>
          <w:rFonts w:ascii="Helvetica" w:hAnsi="Helvetica"/>
          <w:iCs/>
          <w:sz w:val="20"/>
        </w:rPr>
        <w:tab/>
      </w:r>
      <w:r>
        <w:rPr>
          <w:rFonts w:ascii="Helvetica" w:hAnsi="Helvetica"/>
          <w:iCs/>
          <w:sz w:val="20"/>
        </w:rPr>
        <w:tab/>
        <w:t>Mag. 24</w:t>
      </w:r>
      <w:r>
        <w:rPr>
          <w:rFonts w:ascii="Helvetica" w:hAnsi="Helvetica"/>
          <w:iCs/>
          <w:sz w:val="20"/>
        </w:rPr>
        <w:tab/>
        <w:t>pag. 52</w:t>
      </w:r>
    </w:p>
    <w:p w14:paraId="1B7A8CB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Malfettani Pierfranco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1939: Genova e la Regia Marina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64</w:t>
      </w:r>
    </w:p>
    <w:p w14:paraId="4775B66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Martino Ermanno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L'esordio del 16 pollici a bordo</w:t>
      </w:r>
      <w:r>
        <w:rPr>
          <w:rFonts w:ascii="Helvetica" w:hAnsi="Helvetica"/>
          <w:sz w:val="20"/>
        </w:rPr>
        <w:tab/>
        <w:t>n. 243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14</w:t>
      </w:r>
    </w:p>
    <w:p w14:paraId="09E275EB" w14:textId="4D98D5D1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Miglia F.,Ronzitti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Navi a Fiume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51</w:t>
      </w:r>
    </w:p>
    <w:p w14:paraId="7B4F8891" w14:textId="0D98BA10" w:rsidR="00F81E2C" w:rsidRDefault="00F81E2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Pagano Marina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“Per vincere la guerra sul mare</w:t>
      </w:r>
      <w:r w:rsidR="00C90854">
        <w:rPr>
          <w:rFonts w:ascii="Helvetica" w:hAnsi="Helvetica"/>
          <w:i/>
          <w:iCs/>
          <w:sz w:val="20"/>
        </w:rPr>
        <w:t xml:space="preserve">”. </w:t>
      </w:r>
      <w:r>
        <w:rPr>
          <w:rFonts w:ascii="Helvetica" w:hAnsi="Helvetica"/>
          <w:i/>
          <w:iCs/>
          <w:sz w:val="20"/>
        </w:rPr>
        <w:t>Le invenzioni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13</w:t>
      </w:r>
    </w:p>
    <w:p w14:paraId="47CDD458" w14:textId="279CBE14" w:rsidR="00F81E2C" w:rsidRPr="00F81E2C" w:rsidRDefault="00F81E2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 w:rsidR="00C90854">
        <w:rPr>
          <w:rFonts w:ascii="Helvetica" w:hAnsi="Helvetica"/>
          <w:i/>
          <w:iCs/>
          <w:sz w:val="20"/>
        </w:rPr>
        <w:t>p</w:t>
      </w:r>
      <w:r>
        <w:rPr>
          <w:rFonts w:ascii="Helvetica" w:hAnsi="Helvetica"/>
          <w:i/>
          <w:iCs/>
          <w:sz w:val="20"/>
        </w:rPr>
        <w:t xml:space="preserve">roposte </w:t>
      </w:r>
      <w:r w:rsidR="00C90854">
        <w:rPr>
          <w:rFonts w:ascii="Helvetica" w:hAnsi="Helvetica"/>
          <w:i/>
          <w:iCs/>
          <w:sz w:val="20"/>
        </w:rPr>
        <w:t>da cittadini al Capo del Governo (1935-1939)</w:t>
      </w:r>
    </w:p>
    <w:p w14:paraId="4FD2613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Pinelli Romano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“sommergibile artico” di Mariano e Tesei</w:t>
      </w:r>
      <w:r>
        <w:rPr>
          <w:rFonts w:ascii="Helvetica" w:hAnsi="Helvetica"/>
          <w:sz w:val="20"/>
        </w:rPr>
        <w:tab/>
        <w:t>n. 313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54E807D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Ramoino Pier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esploratori italiani 1919-1938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204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16</w:t>
      </w:r>
    </w:p>
    <w:p w14:paraId="6482B2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“Tutto o niente”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12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511620D" w14:textId="632F746A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Rastelli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fine della flotta tedesca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6EB3377" w14:textId="2DDCC20E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fine della flotta tedesca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08220C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corazzata portaerei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1D3A4A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navali degli spagnoli nella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049122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guerra civile (parte1a)</w:t>
      </w:r>
    </w:p>
    <w:p w14:paraId="6E4938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navali degli spagnoli nella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123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0A0D6A2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guerra civile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</w:p>
    <w:p w14:paraId="3FAD22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Roncallo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a Fiume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02359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Saba Andrea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progetti navali per la Romania e il Cile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173392D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Santoni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politica delle costruzioni navali del fascismo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 </w:t>
      </w:r>
      <w:r>
        <w:rPr>
          <w:rFonts w:ascii="Helvetica" w:hAnsi="Helvetica"/>
          <w:sz w:val="20"/>
        </w:rPr>
        <w:tab/>
        <w:t>04</w:t>
      </w:r>
    </w:p>
    <w:p w14:paraId="30962CD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 </w:t>
      </w:r>
      <w:r>
        <w:rPr>
          <w:rFonts w:ascii="Helvetica" w:hAnsi="Helvetica"/>
          <w:sz w:val="20"/>
        </w:rPr>
        <w:t xml:space="preserve">Intelligence </w:t>
      </w:r>
      <w:r>
        <w:rPr>
          <w:rFonts w:ascii="Helvetica" w:hAnsi="Helvetica"/>
          <w:i/>
          <w:sz w:val="20"/>
        </w:rPr>
        <w:t>britannica negli anni Trenta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178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04</w:t>
      </w:r>
    </w:p>
    <w:p w14:paraId="0C42CD9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(parte 2a)</w:t>
      </w:r>
    </w:p>
    <w:p w14:paraId="79D59DA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Veronesi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dei Soviet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130ED9C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Vascotto Vezio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ammutinati del Mar Nero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  <w:r>
        <w:rPr>
          <w:rFonts w:ascii="Helvetica" w:hAnsi="Helvetica"/>
          <w:i/>
          <w:sz w:val="20"/>
        </w:rPr>
        <w:tab/>
      </w:r>
    </w:p>
    <w:p w14:paraId="3BC6734D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4742250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Marina - 1939/1945</w:t>
      </w:r>
    </w:p>
    <w:p w14:paraId="4F93E93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Alberghini Maltoni Luciano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batterie della Regia Marina nel Dodecaneso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149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31</w:t>
      </w:r>
    </w:p>
    <w:p w14:paraId="7865E0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Albergoni Attilio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Palermo, 3 marzo 1942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7766720C" w14:textId="0CA77B2A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Alfano Guido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siluramento della </w:t>
      </w:r>
      <w:r>
        <w:rPr>
          <w:rFonts w:ascii="Helvetica" w:hAnsi="Helvetica"/>
          <w:sz w:val="20"/>
        </w:rPr>
        <w:t xml:space="preserve">Ramb III </w:t>
      </w:r>
      <w:r>
        <w:rPr>
          <w:rFonts w:ascii="Helvetica" w:hAnsi="Helvetica"/>
          <w:i/>
          <w:sz w:val="20"/>
        </w:rPr>
        <w:t>nel 1941</w:t>
      </w:r>
      <w:r>
        <w:rPr>
          <w:rFonts w:ascii="Helvetica" w:hAnsi="Helvetica"/>
          <w:sz w:val="20"/>
        </w:rPr>
        <w:t xml:space="preserve"> (Dialogo)    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164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>07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30322B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Erminio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progetto "A.S. 450"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007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0FAF17B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Mariassalto (1943-1945)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020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4B2DB46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Perdita e recupero della R.N.</w:t>
      </w:r>
      <w:r>
        <w:rPr>
          <w:rFonts w:ascii="Helvetica" w:hAnsi="Helvetica"/>
          <w:sz w:val="20"/>
        </w:rPr>
        <w:t xml:space="preserve"> Conte di Cavour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36F977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"prede" della Regia Marina (1940-45) (parte 1a)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5B133A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"prede" della Regia Marina (1940-45) (parte 2a)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0BB355E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Osservazioni intorno ad un “pezzo” delle collezioni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038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79F387B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De Henriquez</w:t>
      </w:r>
    </w:p>
    <w:p w14:paraId="0EAB2B1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1940: il recupero del ct.</w:t>
      </w:r>
      <w:r>
        <w:rPr>
          <w:rFonts w:ascii="Helvetica" w:hAnsi="Helvetica"/>
          <w:sz w:val="20"/>
        </w:rPr>
        <w:t xml:space="preserve"> Liubljana </w:t>
      </w:r>
      <w:r>
        <w:rPr>
          <w:rFonts w:ascii="Helvetica" w:hAnsi="Helvetica"/>
          <w:i/>
          <w:sz w:val="20"/>
        </w:rPr>
        <w:t>della R.  Marina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579FD0B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Iugoslava </w:t>
      </w:r>
      <w:r>
        <w:rPr>
          <w:rFonts w:ascii="Helvetica" w:hAnsi="Helvetica"/>
          <w:sz w:val="20"/>
        </w:rPr>
        <w:t>(Documenti)</w:t>
      </w:r>
    </w:p>
    <w:p w14:paraId="2916D66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Ancora sull'attacco tedesco a Livorno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059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6C2BB95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Sommergibili tipo "CM" e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"CB" a Trieste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6471C72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Tolone, 27 novembre 1942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074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 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09</w:t>
      </w:r>
    </w:p>
    <w:p w14:paraId="7BF1CB8D" w14:textId="2712CE92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Canoe contro navi a Lero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061ADCC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 Mediterraneo all’Estremo Oriente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4F93ADC1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(Testimonianze)</w:t>
      </w:r>
      <w:r>
        <w:tab/>
      </w:r>
      <w:r>
        <w:tab/>
      </w:r>
    </w:p>
    <w:p w14:paraId="6F7DB68D" w14:textId="0458CFC5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Sei “brutti anatroccoli”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44D13F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inglesi sapevano . . .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2A80CA16" w14:textId="0946EF4E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MAS della classe “500</w:t>
      </w:r>
      <w:r w:rsidR="005F626B"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i/>
          <w:sz w:val="20"/>
        </w:rPr>
        <w:t xml:space="preserve">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29D586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MAS della classe “500”  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F86AB0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miraggio di Alessandria 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141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6C5BF0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  <w:t>Bismarck</w:t>
      </w:r>
      <w:r>
        <w:rPr>
          <w:rFonts w:ascii="Helvetica" w:hAnsi="Helvetica"/>
          <w:i/>
          <w:sz w:val="20"/>
        </w:rPr>
        <w:t xml:space="preserve"> e </w:t>
      </w:r>
      <w:r>
        <w:rPr>
          <w:rFonts w:ascii="Helvetica" w:hAnsi="Helvetica"/>
          <w:sz w:val="20"/>
        </w:rPr>
        <w:t>Prinz</w:t>
      </w:r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sz w:val="20"/>
        </w:rPr>
        <w:t>Eugen</w:t>
      </w:r>
      <w:r>
        <w:rPr>
          <w:rFonts w:ascii="Helvetica" w:hAnsi="Helvetica"/>
          <w:i/>
          <w:sz w:val="20"/>
        </w:rPr>
        <w:t xml:space="preserve"> versus </w:t>
      </w:r>
      <w:r>
        <w:rPr>
          <w:rFonts w:ascii="Helvetica" w:hAnsi="Helvetica"/>
          <w:sz w:val="20"/>
        </w:rPr>
        <w:t>Hood</w:t>
      </w:r>
      <w:r>
        <w:rPr>
          <w:rFonts w:ascii="Helvetica" w:hAnsi="Helvetica"/>
          <w:i/>
          <w:sz w:val="20"/>
        </w:rPr>
        <w:t xml:space="preserve"> 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1E2B164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Prince of Wales</w:t>
      </w:r>
      <w:r>
        <w:rPr>
          <w:rFonts w:ascii="Helvetica" w:hAnsi="Helvetica"/>
          <w:i/>
          <w:sz w:val="20"/>
        </w:rPr>
        <w:t xml:space="preserve">  </w:t>
      </w:r>
      <w:r>
        <w:rPr>
          <w:rFonts w:ascii="Helvetica" w:hAnsi="Helvetica"/>
          <w:sz w:val="20"/>
        </w:rPr>
        <w:t>(Dialogo)</w:t>
      </w:r>
    </w:p>
    <w:p w14:paraId="76014C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Cattaro, aprile 1941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182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54</w:t>
      </w:r>
    </w:p>
    <w:p w14:paraId="2AF0D20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Torpediniera </w:t>
      </w:r>
      <w:r>
        <w:rPr>
          <w:rFonts w:ascii="Helvetica" w:hAnsi="Helvetica"/>
          <w:sz w:val="20"/>
        </w:rPr>
        <w:t>Lupo (Documenti)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191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36</w:t>
      </w:r>
    </w:p>
    <w:p w14:paraId="73B522F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Foto inedite di cacciasommergibili italiani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222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62</w:t>
      </w:r>
    </w:p>
    <w:p w14:paraId="070A42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(Documenti)</w:t>
      </w:r>
    </w:p>
    <w:p w14:paraId="2F9F752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raccolta di foto del comandante Di Gaetano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56</w:t>
      </w:r>
    </w:p>
    <w:p w14:paraId="135DE4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(documenti)</w:t>
      </w:r>
    </w:p>
    <w:p w14:paraId="1404CD9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Decima Flottiglia Mas in Sicilia nel 1943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233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54</w:t>
      </w:r>
    </w:p>
    <w:p w14:paraId="174F849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(Documenti)</w:t>
      </w:r>
    </w:p>
    <w:p w14:paraId="609DE52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U.S. Fleet Submarines nel Pacifico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261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  <w:r>
        <w:rPr>
          <w:rFonts w:ascii="Helvetica" w:hAnsi="Helvetica"/>
          <w:sz w:val="20"/>
        </w:rPr>
        <w:tab/>
      </w:r>
    </w:p>
    <w:p w14:paraId="246BE1C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U.S. Fleet Submarines nel Pacifico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262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 15</w:t>
      </w:r>
      <w:r>
        <w:rPr>
          <w:rFonts w:ascii="Helvetica" w:hAnsi="Helvetica"/>
          <w:sz w:val="20"/>
        </w:rPr>
        <w:tab/>
        <w:t>pag. 50</w:t>
      </w:r>
      <w:r>
        <w:rPr>
          <w:rFonts w:ascii="Helvetica" w:hAnsi="Helvetica"/>
          <w:sz w:val="20"/>
        </w:rPr>
        <w:tab/>
      </w:r>
    </w:p>
    <w:p w14:paraId="59C1715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motosiluranti italiane tipo “CRDA”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273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6D2740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motosiluranti italiane tipo “CRDA”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27</w:t>
      </w:r>
      <w:r>
        <w:rPr>
          <w:rFonts w:ascii="Helvetica" w:hAnsi="Helvetica"/>
          <w:sz w:val="20"/>
        </w:rPr>
        <w:tab/>
        <w:t>4</w:t>
      </w:r>
      <w:r>
        <w:rPr>
          <w:rFonts w:ascii="Helvetica" w:hAnsi="Helvetica"/>
          <w:sz w:val="20"/>
        </w:rPr>
        <w:tab/>
        <w:t>Lug. 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32</w:t>
      </w:r>
    </w:p>
    <w:p w14:paraId="15EDB28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Un curioso colpo di grosso calibro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 276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58</w:t>
      </w:r>
    </w:p>
    <w:p w14:paraId="5AE74F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“paese delle favole”</w:t>
      </w:r>
      <w:r>
        <w:rPr>
          <w:rFonts w:ascii="Helvetica" w:hAnsi="Helvetica"/>
          <w:sz w:val="20"/>
        </w:rPr>
        <w:tab/>
        <w:t>n. 283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17</w:t>
      </w:r>
      <w:r>
        <w:rPr>
          <w:rFonts w:ascii="Helvetica" w:hAnsi="Helvetica"/>
          <w:sz w:val="20"/>
        </w:rPr>
        <w:tab/>
        <w:t>pag. 66</w:t>
      </w:r>
    </w:p>
    <w:p w14:paraId="76E73BE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R.N. </w:t>
      </w:r>
      <w:r>
        <w:rPr>
          <w:rFonts w:ascii="Helvetica" w:hAnsi="Helvetica"/>
          <w:sz w:val="20"/>
        </w:rPr>
        <w:t>Vittorio Veneto</w:t>
      </w:r>
      <w:r>
        <w:rPr>
          <w:rFonts w:ascii="Helvetica" w:hAnsi="Helvetica"/>
          <w:i/>
          <w:sz w:val="20"/>
        </w:rPr>
        <w:t xml:space="preserve"> 1942-1943: foto inedite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30</w:t>
      </w:r>
    </w:p>
    <w:p w14:paraId="1FF26B1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(Documenti)</w:t>
      </w:r>
    </w:p>
    <w:p w14:paraId="3202CDD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Maddalena, dicembre 1940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28</w:t>
      </w:r>
    </w:p>
    <w:p w14:paraId="309F4FF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Collisione all’alba</w:t>
      </w:r>
      <w:r>
        <w:rPr>
          <w:rFonts w:ascii="Helvetica" w:hAnsi="Helvetica"/>
          <w:sz w:val="20"/>
        </w:rPr>
        <w:tab/>
        <w:t>n. 304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47</w:t>
      </w:r>
    </w:p>
    <w:p w14:paraId="6ACBFD5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Alfano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navi “protette” (</w:t>
      </w:r>
      <w:r>
        <w:rPr>
          <w:rFonts w:ascii="Helvetica" w:hAnsi="Helvetica"/>
          <w:sz w:val="20"/>
        </w:rPr>
        <w:t>Documenti)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209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44</w:t>
      </w:r>
    </w:p>
    <w:p w14:paraId="2EC3C6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Bargoni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Cacciasommergibili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192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12</w:t>
      </w:r>
    </w:p>
    <w:p w14:paraId="27B372E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Brescia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Una raccolta di foto inedite di navi italiane della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2A4BC49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seconda guerra mondiale 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</w:p>
    <w:p w14:paraId="37C2737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Commento a un articolo farneticante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195</w:t>
      </w:r>
      <w:r>
        <w:rPr>
          <w:rFonts w:ascii="Helvetica" w:hAnsi="Helvetica"/>
          <w:sz w:val="20"/>
        </w:rPr>
        <w:tab/>
        <w:t xml:space="preserve">Dic. 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46</w:t>
      </w:r>
    </w:p>
    <w:p w14:paraId="39D420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Caruana J.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vicenda della nave soccorso </w:t>
      </w:r>
      <w:r>
        <w:rPr>
          <w:rFonts w:ascii="Helvetica" w:hAnsi="Helvetica"/>
          <w:sz w:val="20"/>
        </w:rPr>
        <w:t>Laurana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131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19F8558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Cernuschi E.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Dal "Maestrale potenziato" ai "Comandanti"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66F5698A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2a)</w:t>
      </w:r>
    </w:p>
    <w:p w14:paraId="6FDEC30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Antisom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4FEBB81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ultime torpediniere italiane  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102CD3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ultime torpediniere italiane 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0388401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portaerei  </w:t>
      </w:r>
      <w:r>
        <w:rPr>
          <w:rFonts w:ascii="Helvetica" w:hAnsi="Helvetica"/>
          <w:sz w:val="20"/>
        </w:rPr>
        <w:t>Impero</w:t>
      </w:r>
      <w:r>
        <w:rPr>
          <w:rFonts w:ascii="Helvetica" w:hAnsi="Helvetica"/>
          <w:i/>
          <w:sz w:val="20"/>
        </w:rPr>
        <w:t>?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1D0F0B7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“Capitani Romani”</w:t>
      </w:r>
      <w:r>
        <w:rPr>
          <w:rFonts w:ascii="Helvetica" w:hAnsi="Helvetica"/>
          <w:sz w:val="20"/>
        </w:rPr>
        <w:tab/>
        <w:t>n. 257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14</w:t>
      </w:r>
    </w:p>
    <w:p w14:paraId="6537CA04" w14:textId="77777777" w:rsidR="00AC1C99" w:rsidRDefault="00AC1C9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Bagnasco E., De Toro A.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“doppia” mimetica della </w:t>
      </w:r>
      <w:r>
        <w:rPr>
          <w:rFonts w:ascii="Helvetica" w:hAnsi="Helvetica"/>
          <w:sz w:val="20"/>
        </w:rPr>
        <w:t xml:space="preserve">Littorio </w:t>
      </w:r>
      <w:r>
        <w:rPr>
          <w:rFonts w:ascii="Helvetica" w:hAnsi="Helvetica"/>
          <w:i/>
          <w:sz w:val="20"/>
        </w:rPr>
        <w:t>alla “seconda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330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44</w:t>
      </w:r>
    </w:p>
    <w:p w14:paraId="284DE9F9" w14:textId="77777777" w:rsidR="00AC1C99" w:rsidRPr="00AC1C99" w:rsidRDefault="00AC1C9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Sirte”</w:t>
      </w:r>
    </w:p>
    <w:p w14:paraId="5015CC3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Petronio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incredibile "crociera di guerra" in Adriatico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11</w:t>
      </w:r>
    </w:p>
    <w:p w14:paraId="6F488D9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Rastelli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torpediniere di scorta classe "Orsa" del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4D6C76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1938  (parte 1a)</w:t>
      </w:r>
    </w:p>
    <w:p w14:paraId="54F8CFC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torpediniere di scorta classe "Orsa" del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6847A19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1938 (parte 2a)</w:t>
      </w:r>
    </w:p>
    <w:p w14:paraId="1F0FF73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Vaccaro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</w:t>
      </w:r>
      <w:r>
        <w:rPr>
          <w:rFonts w:ascii="Helvetica" w:hAnsi="Helvetica"/>
          <w:sz w:val="20"/>
        </w:rPr>
        <w:t xml:space="preserve">FR 31 </w:t>
      </w:r>
      <w:r>
        <w:rPr>
          <w:rFonts w:ascii="Helvetica" w:hAnsi="Helvetica"/>
          <w:i/>
          <w:sz w:val="20"/>
        </w:rPr>
        <w:t xml:space="preserve">/ </w:t>
      </w:r>
      <w:r>
        <w:rPr>
          <w:rFonts w:ascii="Helvetica" w:hAnsi="Helvetica"/>
          <w:sz w:val="20"/>
        </w:rPr>
        <w:t>Trombe</w:t>
      </w:r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45</w:t>
      </w:r>
    </w:p>
    <w:p w14:paraId="428B405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Vitali Hirst 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basi protette degli U-Boote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732FF0C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Schnellboote nella Manica </w:t>
      </w:r>
      <w:r>
        <w:rPr>
          <w:rFonts w:ascii="Helvetica" w:hAnsi="Helvetica"/>
          <w:sz w:val="20"/>
        </w:rPr>
        <w:t>(parte 1ª)</w:t>
      </w:r>
      <w:r>
        <w:rPr>
          <w:rFonts w:ascii="Helvetica" w:hAnsi="Helvetica"/>
          <w:sz w:val="20"/>
        </w:rPr>
        <w:tab/>
        <w:t>n. 295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11357583" w14:textId="77277311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Schnellboote nella Manica </w:t>
      </w:r>
      <w:r>
        <w:rPr>
          <w:rFonts w:ascii="Helvetica" w:hAnsi="Helvetica"/>
          <w:sz w:val="20"/>
        </w:rPr>
        <w:t>(parte 2ª)</w:t>
      </w:r>
      <w:r>
        <w:rPr>
          <w:rFonts w:ascii="Helvetica" w:hAnsi="Helvetica"/>
          <w:sz w:val="20"/>
        </w:rPr>
        <w:tab/>
        <w:t>n. 296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3F765DF1" w14:textId="4A855D5C" w:rsidR="00C477E6" w:rsidRDefault="00C477E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 mezzi da sbarco dell’US Navy nella seconda 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44</w:t>
      </w:r>
    </w:p>
    <w:p w14:paraId="795B818A" w14:textId="33294F6B" w:rsidR="00C477E6" w:rsidRDefault="00C477E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guerra mondiale</w:t>
      </w:r>
      <w:r w:rsidR="00176D4C">
        <w:rPr>
          <w:rFonts w:ascii="Helvetica" w:hAnsi="Helvetica"/>
          <w:i/>
          <w:iCs/>
          <w:sz w:val="20"/>
        </w:rPr>
        <w:t xml:space="preserve"> </w:t>
      </w:r>
      <w:r w:rsidR="00176D4C">
        <w:rPr>
          <w:rFonts w:ascii="Helvetica" w:hAnsi="Helvetica"/>
          <w:sz w:val="20"/>
        </w:rPr>
        <w:t>(Parte 1a)</w:t>
      </w:r>
    </w:p>
    <w:p w14:paraId="52D879D6" w14:textId="71C041C6" w:rsidR="00176D4C" w:rsidRPr="00176D4C" w:rsidRDefault="00176D4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 mezzi da sbarco dell’US Navy nella seconda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4AE9ED7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Bergamini P.P., Mattesini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7-11 settembre 1943: considerazioni di P.P.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178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49</w:t>
      </w:r>
    </w:p>
    <w:p w14:paraId="0B46F3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lastRenderedPageBreak/>
        <w:tab/>
        <w:t xml:space="preserve">Bergamini e F. Mattesini </w:t>
      </w:r>
      <w:r>
        <w:rPr>
          <w:rFonts w:ascii="Helvetica" w:hAnsi="Helvetica"/>
          <w:sz w:val="20"/>
        </w:rPr>
        <w:t>(Dialogo)</w:t>
      </w:r>
    </w:p>
    <w:p w14:paraId="3BF83B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Bonner Kit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nave che per poco non cambiò la storia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10</w:t>
      </w:r>
    </w:p>
    <w:p w14:paraId="3D00713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portaerei a ruote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028 </w:t>
      </w:r>
      <w:r>
        <w:rPr>
          <w:rFonts w:ascii="Helvetica" w:hAnsi="Helvetica"/>
          <w:sz w:val="20"/>
        </w:rPr>
        <w:tab/>
        <w:t xml:space="preserve">Gen. 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550364B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fotografia decisiva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056 </w:t>
      </w:r>
      <w:r>
        <w:rPr>
          <w:rFonts w:ascii="Helvetica" w:hAnsi="Helvetica"/>
          <w:sz w:val="20"/>
          <w:lang w:val="en-US"/>
        </w:rPr>
        <w:tab/>
        <w:t>Mag.</w:t>
      </w:r>
      <w:r>
        <w:rPr>
          <w:rFonts w:ascii="Helvetica" w:hAnsi="Helvetica"/>
          <w:sz w:val="20"/>
          <w:lang w:val="en-US"/>
        </w:rPr>
        <w:tab/>
        <w:t xml:space="preserve">98 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52</w:t>
      </w:r>
    </w:p>
    <w:p w14:paraId="7E3B298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i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 “Green Dragons” di Guadalcanal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121 </w:t>
      </w:r>
      <w:r>
        <w:rPr>
          <w:rFonts w:ascii="Helvetica" w:hAnsi="Helvetica"/>
          <w:sz w:val="20"/>
          <w:lang w:val="en-US"/>
        </w:rPr>
        <w:tab/>
        <w:t xml:space="preserve">Ott. </w:t>
      </w:r>
      <w:r>
        <w:rPr>
          <w:rFonts w:ascii="Helvetica" w:hAnsi="Helvetica"/>
          <w:sz w:val="20"/>
          <w:lang w:val="en-US"/>
        </w:rPr>
        <w:tab/>
        <w:t xml:space="preserve">03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38</w:t>
      </w:r>
    </w:p>
    <w:p w14:paraId="3EB5F0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i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L’USS Jarvis (DD-393)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244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14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64C8BBE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Bonomi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Stretto di Danimarca, 24 maggio 1941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147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03DCADE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Bonomi A., Virtuani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Stretto di Danimarca, 24 maggio 1941: nuove</w:t>
      </w:r>
      <w:r>
        <w:rPr>
          <w:rFonts w:ascii="Helvetica" w:hAnsi="Helvetica"/>
          <w:sz w:val="20"/>
        </w:rPr>
        <w:tab/>
        <w:t>n. 281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4408913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Evidenze</w:t>
      </w:r>
    </w:p>
    <w:p w14:paraId="17B704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Bonomi A., Virtuani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L’affondamento della portaerei HMS </w:t>
      </w:r>
      <w:r>
        <w:rPr>
          <w:rFonts w:ascii="Helvetica" w:hAnsi="Helvetica"/>
          <w:sz w:val="20"/>
        </w:rPr>
        <w:t xml:space="preserve">Glorious </w:t>
      </w:r>
      <w:r>
        <w:rPr>
          <w:rFonts w:ascii="Helvetica" w:hAnsi="Helvetica"/>
          <w:sz w:val="20"/>
        </w:rPr>
        <w:tab/>
        <w:t>n. 305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58</w:t>
      </w:r>
    </w:p>
    <w:p w14:paraId="6344E92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                                               (parte 1a)</w:t>
      </w:r>
    </w:p>
    <w:p w14:paraId="65B1CDC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L’affondamento della portaerei HMS </w:t>
      </w:r>
      <w:r>
        <w:rPr>
          <w:rFonts w:ascii="Helvetica" w:hAnsi="Helvetica"/>
          <w:sz w:val="20"/>
        </w:rPr>
        <w:t>Glorious</w:t>
      </w:r>
    </w:p>
    <w:p w14:paraId="712FCC6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                                               (parte 2a)</w:t>
      </w:r>
      <w:r>
        <w:rPr>
          <w:rFonts w:ascii="Helvetica" w:hAnsi="Helvetica"/>
          <w:sz w:val="20"/>
        </w:rPr>
        <w:tab/>
        <w:t>n. 306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22</w:t>
      </w:r>
    </w:p>
    <w:p w14:paraId="51C1F42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Bonomi A., Zaio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Zerstörer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200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46</w:t>
      </w:r>
    </w:p>
    <w:p w14:paraId="18C010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Borowiak Mariusz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polacca nel Mediterraneo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12</w:t>
      </w:r>
    </w:p>
    <w:p w14:paraId="1B3954E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L'8 settembre 1943 sulla corazzata</w:t>
      </w:r>
      <w:r>
        <w:rPr>
          <w:rFonts w:ascii="Helvetica" w:hAnsi="Helvetica"/>
          <w:sz w:val="20"/>
        </w:rPr>
        <w:t xml:space="preserve"> Giulio Cesare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003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07</w:t>
      </w:r>
    </w:p>
    <w:p w14:paraId="017C0C5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 Punta Stilo a Malta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0EF27C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dei convogli 1940-1943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07A5406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Ancora sulla “guerra dei convogli”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143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69A5838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U.S. Navy camouflage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015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48</w:t>
      </w:r>
    </w:p>
    <w:p w14:paraId="0DB4BA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Mimetiche navali giapponesi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036 </w:t>
      </w:r>
      <w:r>
        <w:rPr>
          <w:rFonts w:ascii="Helvetica" w:hAnsi="Helvetica"/>
          <w:sz w:val="20"/>
          <w:lang w:val="en-US"/>
        </w:rPr>
        <w:tab/>
        <w:t xml:space="preserve">Set. </w:t>
      </w:r>
      <w:r>
        <w:rPr>
          <w:rFonts w:ascii="Helvetica" w:hAnsi="Helvetica"/>
          <w:sz w:val="20"/>
          <w:lang w:val="en-US"/>
        </w:rPr>
        <w:tab/>
        <w:t xml:space="preserve">96 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48</w:t>
      </w:r>
    </w:p>
    <w:p w14:paraId="6968CB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Royal Navy camouflage 1939-1945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041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7453772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9 luglio 1940: un "punto di vista" inglese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410F70A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Uragani e cacciatorpediniere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050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0861B4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classe "Omaha"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2749DF5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L'USS</w:t>
      </w:r>
      <w:r>
        <w:rPr>
          <w:rFonts w:ascii="Helvetica" w:hAnsi="Helvetica"/>
          <w:sz w:val="20"/>
        </w:rPr>
        <w:t xml:space="preserve"> Caine </w:t>
      </w:r>
      <w:r>
        <w:rPr>
          <w:rFonts w:ascii="Helvetica" w:hAnsi="Helvetica"/>
          <w:i/>
          <w:sz w:val="20"/>
        </w:rPr>
        <w:t>é realmente esistito?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060 </w:t>
      </w:r>
      <w:r>
        <w:rPr>
          <w:rFonts w:ascii="Helvetica" w:hAnsi="Helvetica"/>
          <w:sz w:val="20"/>
          <w:lang w:val="en-US"/>
        </w:rPr>
        <w:tab/>
        <w:t xml:space="preserve">Set. </w:t>
      </w:r>
      <w:r>
        <w:rPr>
          <w:rFonts w:ascii="Helvetica" w:hAnsi="Helvetica"/>
          <w:sz w:val="20"/>
          <w:lang w:val="en-US"/>
        </w:rPr>
        <w:tab/>
        <w:t xml:space="preserve">98  </w:t>
      </w:r>
      <w:r>
        <w:rPr>
          <w:rFonts w:ascii="Helvetica" w:hAnsi="Helvetica"/>
          <w:sz w:val="20"/>
          <w:lang w:val="en-US"/>
        </w:rPr>
        <w:tab/>
        <w:t>pag.</w:t>
      </w:r>
      <w:r>
        <w:rPr>
          <w:rFonts w:ascii="Helvetica" w:hAnsi="Helvetica"/>
          <w:sz w:val="20"/>
          <w:lang w:val="en-US"/>
        </w:rPr>
        <w:tab/>
        <w:t>25</w:t>
      </w:r>
    </w:p>
    <w:p w14:paraId="5809E0E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 xml:space="preserve">H.M.S. </w:t>
      </w:r>
      <w:r>
        <w:rPr>
          <w:rFonts w:ascii="Helvetica" w:hAnsi="Helvetica"/>
          <w:sz w:val="20"/>
          <w:lang w:val="en-US"/>
        </w:rPr>
        <w:t>Belfast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067 </w:t>
      </w:r>
      <w:r>
        <w:rPr>
          <w:rFonts w:ascii="Helvetica" w:hAnsi="Helvetica"/>
          <w:sz w:val="20"/>
          <w:lang w:val="en-US"/>
        </w:rPr>
        <w:tab/>
        <w:t xml:space="preserve">Apr. </w:t>
      </w:r>
      <w:r>
        <w:rPr>
          <w:rFonts w:ascii="Helvetica" w:hAnsi="Helvetica"/>
          <w:sz w:val="20"/>
          <w:lang w:val="en-US"/>
        </w:rPr>
        <w:tab/>
        <w:t xml:space="preserve">99 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48</w:t>
      </w:r>
    </w:p>
    <w:p w14:paraId="0E05BE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U.S. Navy 1945/1946    (parte 1a)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071 </w:t>
      </w:r>
      <w:r>
        <w:rPr>
          <w:rFonts w:ascii="Helvetica" w:hAnsi="Helvetica"/>
          <w:sz w:val="20"/>
          <w:lang w:val="en-US"/>
        </w:rPr>
        <w:tab/>
        <w:t xml:space="preserve">Ago. </w:t>
      </w:r>
      <w:r>
        <w:rPr>
          <w:rFonts w:ascii="Helvetica" w:hAnsi="Helvetica"/>
          <w:sz w:val="20"/>
          <w:lang w:val="en-US"/>
        </w:rPr>
        <w:tab/>
        <w:t xml:space="preserve">99  </w:t>
      </w:r>
      <w:r>
        <w:rPr>
          <w:rFonts w:ascii="Helvetica" w:hAnsi="Helvetica"/>
          <w:sz w:val="20"/>
          <w:lang w:val="en-US"/>
        </w:rPr>
        <w:tab/>
        <w:t>pag.</w:t>
      </w:r>
      <w:r>
        <w:rPr>
          <w:rFonts w:ascii="Helvetica" w:hAnsi="Helvetica"/>
          <w:sz w:val="20"/>
          <w:lang w:val="en-US"/>
        </w:rPr>
        <w:tab/>
        <w:t xml:space="preserve"> 04</w:t>
      </w:r>
    </w:p>
    <w:p w14:paraId="0D700A7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U.S. Navy 1945/1946   (parte 2a)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072 </w:t>
      </w:r>
      <w:r>
        <w:rPr>
          <w:rFonts w:ascii="Helvetica" w:hAnsi="Helvetica"/>
          <w:sz w:val="20"/>
          <w:lang w:val="en-US"/>
        </w:rPr>
        <w:tab/>
        <w:t xml:space="preserve">Set. </w:t>
      </w:r>
      <w:r>
        <w:rPr>
          <w:rFonts w:ascii="Helvetica" w:hAnsi="Helvetica"/>
          <w:sz w:val="20"/>
          <w:lang w:val="en-US"/>
        </w:rPr>
        <w:tab/>
        <w:t xml:space="preserve">99 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50</w:t>
      </w:r>
    </w:p>
    <w:p w14:paraId="1E4E9CD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 "Jervis"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077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48E30E7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U-boote in Mediterraneo  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084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9AEAD7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U-boote in Mediterraneo 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4D419D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Gianfranco Gazzana Priaroggia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6955467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16 luglio 1943 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077C751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Radar navali 1939-1945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CA46F2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siluro sulla spiaggia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06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60</w:t>
      </w:r>
    </w:p>
    <w:p w14:paraId="5B494B2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“Grog”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161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 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25D4765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Immagini inedite di motozattere 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62CD1F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Museo della </w:t>
      </w:r>
      <w:r>
        <w:rPr>
          <w:rFonts w:ascii="Helvetica" w:hAnsi="Helvetica"/>
          <w:sz w:val="20"/>
        </w:rPr>
        <w:t xml:space="preserve">Yamato </w:t>
      </w:r>
      <w:r>
        <w:rPr>
          <w:rFonts w:ascii="Helvetica" w:hAnsi="Helvetica"/>
          <w:i/>
          <w:sz w:val="20"/>
        </w:rPr>
        <w:t>a Kure</w:t>
      </w:r>
      <w:r>
        <w:rPr>
          <w:rFonts w:ascii="Helvetica" w:hAnsi="Helvetica"/>
          <w:sz w:val="20"/>
        </w:rPr>
        <w:t xml:space="preserve">                            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61</w:t>
      </w:r>
    </w:p>
    <w:p w14:paraId="722F226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  <w:t xml:space="preserve"> </w:t>
      </w:r>
      <w:r>
        <w:rPr>
          <w:rFonts w:ascii="Helvetica" w:hAnsi="Helvetica"/>
          <w:i/>
          <w:sz w:val="20"/>
        </w:rPr>
        <w:t xml:space="preserve">I “Tribal”  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1548A4B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L’esploratore </w:t>
      </w:r>
      <w:r>
        <w:rPr>
          <w:rFonts w:ascii="Helvetica" w:hAnsi="Helvetica"/>
          <w:sz w:val="20"/>
        </w:rPr>
        <w:t>Tashkent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189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28</w:t>
      </w:r>
    </w:p>
    <w:p w14:paraId="1EE3B05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relitto del sommergibile </w:t>
      </w:r>
      <w:r>
        <w:rPr>
          <w:rFonts w:ascii="Helvetica" w:hAnsi="Helvetica"/>
          <w:sz w:val="20"/>
        </w:rPr>
        <w:t>Ammiraglio Millo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197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66</w:t>
      </w:r>
    </w:p>
    <w:p w14:paraId="1FF195E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r>
        <w:rPr>
          <w:rFonts w:ascii="Helvetica" w:hAnsi="Helvetica"/>
          <w:sz w:val="20"/>
        </w:rPr>
        <w:t>Tazzoli</w:t>
      </w:r>
      <w:r>
        <w:rPr>
          <w:rFonts w:ascii="Helvetica" w:hAnsi="Helvetica"/>
          <w:i/>
          <w:sz w:val="20"/>
        </w:rPr>
        <w:t xml:space="preserve"> in Atlantico</w:t>
      </w:r>
      <w:r>
        <w:rPr>
          <w:rFonts w:ascii="Helvetica" w:hAnsi="Helvetica"/>
          <w:sz w:val="20"/>
        </w:rPr>
        <w:tab/>
        <w:t>n. 247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  30</w:t>
      </w:r>
    </w:p>
    <w:p w14:paraId="120FDE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 bordo dell'</w:t>
      </w:r>
      <w:r>
        <w:rPr>
          <w:rFonts w:ascii="Helvetica" w:hAnsi="Helvetica"/>
          <w:sz w:val="20"/>
        </w:rPr>
        <w:t>Abruzzi</w:t>
      </w:r>
      <w:r>
        <w:rPr>
          <w:rFonts w:ascii="Helvetica" w:hAnsi="Helvetica"/>
          <w:i/>
          <w:sz w:val="20"/>
        </w:rPr>
        <w:t xml:space="preserve"> 1944-1946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248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59</w:t>
      </w:r>
    </w:p>
    <w:p w14:paraId="05D71DA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 Trieste alle Baleari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264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59</w:t>
      </w:r>
    </w:p>
    <w:p w14:paraId="28996B0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classe “Leander”</w:t>
      </w:r>
      <w:r>
        <w:rPr>
          <w:rFonts w:ascii="Helvetica" w:hAnsi="Helvetica"/>
          <w:sz w:val="20"/>
        </w:rPr>
        <w:tab/>
        <w:t>n. 287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53</w:t>
      </w:r>
    </w:p>
    <w:p w14:paraId="20AAEF5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L’ultima vita dell’USS </w:t>
      </w:r>
      <w:r>
        <w:rPr>
          <w:rFonts w:ascii="Helvetica" w:hAnsi="Helvetica"/>
          <w:sz w:val="20"/>
        </w:rPr>
        <w:t>Wyoming</w:t>
      </w:r>
      <w:r>
        <w:rPr>
          <w:rFonts w:ascii="Helvetica" w:hAnsi="Helvetica"/>
          <w:sz w:val="20"/>
        </w:rPr>
        <w:tab/>
        <w:t>n. 293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61</w:t>
      </w:r>
    </w:p>
    <w:p w14:paraId="58ABA3C2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“CVE”: le portaerei di scorta dell’US Navy</w:t>
      </w:r>
      <w:r>
        <w:rPr>
          <w:rFonts w:ascii="Helvetica" w:hAnsi="Helvetica"/>
          <w:sz w:val="20"/>
        </w:rPr>
        <w:tab/>
        <w:t>n. 309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Giu.  </w:t>
      </w:r>
      <w:r w:rsidRPr="00FF4B7A">
        <w:rPr>
          <w:rFonts w:ascii="Helvetica" w:hAnsi="Helvetica"/>
          <w:sz w:val="20"/>
          <w:lang w:val="en-US"/>
        </w:rPr>
        <w:t>19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pag.  26</w:t>
      </w:r>
    </w:p>
    <w:p w14:paraId="4BB61F32" w14:textId="77777777" w:rsidR="008940A8" w:rsidRDefault="008940A8" w:rsidP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FF4B7A">
        <w:rPr>
          <w:rFonts w:ascii="Helvetica" w:hAnsi="Helvetica"/>
          <w:sz w:val="20"/>
          <w:lang w:val="en-US"/>
        </w:rPr>
        <w:t xml:space="preserve">Id. </w:t>
      </w:r>
      <w:r w:rsidRPr="00FF4B7A">
        <w:rPr>
          <w:rFonts w:ascii="Helvetica" w:hAnsi="Helvetica"/>
          <w:sz w:val="20"/>
          <w:lang w:val="en-US"/>
        </w:rPr>
        <w:tab/>
        <w:t xml:space="preserve">USS </w:t>
      </w:r>
      <w:r w:rsidRPr="00FF4B7A">
        <w:rPr>
          <w:rFonts w:ascii="Helvetica" w:hAnsi="Helvetica"/>
          <w:i/>
          <w:sz w:val="20"/>
          <w:lang w:val="en-US"/>
        </w:rPr>
        <w:t xml:space="preserve">North Carolina </w:t>
      </w:r>
      <w:r w:rsidRPr="00FF4B7A">
        <w:rPr>
          <w:rFonts w:ascii="Helvetica" w:hAnsi="Helvetica"/>
          <w:sz w:val="20"/>
          <w:lang w:val="en-US"/>
        </w:rPr>
        <w:t xml:space="preserve">e USS </w:t>
      </w:r>
      <w:r w:rsidRPr="00FF4B7A">
        <w:rPr>
          <w:rFonts w:ascii="Helvetica" w:hAnsi="Helvetica"/>
          <w:i/>
          <w:sz w:val="20"/>
          <w:lang w:val="en-US"/>
        </w:rPr>
        <w:t>Washington</w:t>
      </w:r>
      <w:r w:rsidRPr="00FF4B7A">
        <w:rPr>
          <w:rFonts w:ascii="Helvetica" w:hAnsi="Helvetica"/>
          <w:i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>n. 325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 xml:space="preserve">Ott.  </w:t>
      </w:r>
      <w:r>
        <w:rPr>
          <w:rFonts w:ascii="Helvetica" w:hAnsi="Helvetica"/>
          <w:sz w:val="20"/>
        </w:rPr>
        <w:t>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26</w:t>
      </w:r>
      <w:r w:rsidRPr="008940A8">
        <w:rPr>
          <w:rFonts w:ascii="Helvetica" w:hAnsi="Helvetica"/>
          <w:sz w:val="20"/>
        </w:rPr>
        <w:t xml:space="preserve"> </w:t>
      </w:r>
    </w:p>
    <w:p w14:paraId="24D79336" w14:textId="0F18F8A4" w:rsidR="008940A8" w:rsidRDefault="008940A8" w:rsidP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 </w:t>
      </w:r>
      <w:r>
        <w:rPr>
          <w:rFonts w:ascii="Helvetica" w:hAnsi="Helvetica"/>
          <w:sz w:val="20"/>
        </w:rPr>
        <w:t>“Liberty” (Parte 1</w:t>
      </w:r>
      <w:r w:rsidR="0043783F">
        <w:rPr>
          <w:rFonts w:ascii="Helvetica" w:hAnsi="Helvetica"/>
          <w:sz w:val="20"/>
        </w:rPr>
        <w:t>a</w:t>
      </w:r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326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20</w:t>
      </w:r>
      <w:r>
        <w:rPr>
          <w:rFonts w:ascii="Helvetica" w:hAnsi="Helvetica"/>
          <w:sz w:val="20"/>
        </w:rPr>
        <w:tab/>
      </w:r>
    </w:p>
    <w:p w14:paraId="217B003A" w14:textId="77777777" w:rsidR="00C41EE0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 w:rsidR="00DA6B03">
        <w:rPr>
          <w:rFonts w:ascii="Helvetica" w:hAnsi="Helvetica"/>
          <w:sz w:val="20"/>
        </w:rPr>
        <w:tab/>
      </w:r>
      <w:r w:rsidR="00DA6B03">
        <w:rPr>
          <w:rFonts w:ascii="Helvetica" w:hAnsi="Helvetica"/>
          <w:i/>
          <w:sz w:val="20"/>
        </w:rPr>
        <w:t xml:space="preserve">I </w:t>
      </w:r>
      <w:r w:rsidR="00DA6B03">
        <w:rPr>
          <w:rFonts w:ascii="Helvetica" w:hAnsi="Helvetica"/>
          <w:sz w:val="20"/>
        </w:rPr>
        <w:t>“Liberty” (Parte 2a)</w:t>
      </w:r>
      <w:r w:rsidR="00DA6B03">
        <w:rPr>
          <w:rFonts w:ascii="Helvetica" w:hAnsi="Helvetica"/>
          <w:sz w:val="20"/>
        </w:rPr>
        <w:tab/>
        <w:t>n. 327</w:t>
      </w:r>
      <w:r w:rsidR="00DA6B03">
        <w:rPr>
          <w:rFonts w:ascii="Helvetica" w:hAnsi="Helvetica"/>
          <w:sz w:val="20"/>
        </w:rPr>
        <w:tab/>
      </w:r>
      <w:r w:rsidR="00DA6B03">
        <w:rPr>
          <w:rFonts w:ascii="Helvetica" w:hAnsi="Helvetica"/>
          <w:sz w:val="20"/>
        </w:rPr>
        <w:tab/>
        <w:t>Dic. 20</w:t>
      </w:r>
      <w:r w:rsidR="00DA6B03">
        <w:rPr>
          <w:rFonts w:ascii="Helvetica" w:hAnsi="Helvetica"/>
          <w:sz w:val="20"/>
        </w:rPr>
        <w:tab/>
        <w:t xml:space="preserve">  </w:t>
      </w:r>
      <w:r w:rsidR="00C41EE0">
        <w:rPr>
          <w:rFonts w:ascii="Helvetica" w:hAnsi="Helvetica"/>
          <w:sz w:val="20"/>
        </w:rPr>
        <w:t xml:space="preserve">     </w:t>
      </w:r>
      <w:r w:rsidR="00DA6B03">
        <w:rPr>
          <w:rFonts w:ascii="Helvetica" w:hAnsi="Helvetica"/>
          <w:sz w:val="20"/>
        </w:rPr>
        <w:t>pag. 04</w:t>
      </w:r>
    </w:p>
    <w:p w14:paraId="16205DA3" w14:textId="77777777" w:rsidR="0043783F" w:rsidRPr="00FF4B7A" w:rsidRDefault="00C41EE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iCs/>
          <w:sz w:val="20"/>
          <w:lang w:val="en-US"/>
        </w:rPr>
        <w:t xml:space="preserve">La </w:t>
      </w:r>
      <w:r w:rsidRPr="00FF4B7A">
        <w:rPr>
          <w:rFonts w:ascii="Helvetica" w:hAnsi="Helvetica"/>
          <w:sz w:val="20"/>
          <w:lang w:val="en-US"/>
        </w:rPr>
        <w:t xml:space="preserve">HMS Queen Elizabeth </w:t>
      </w:r>
      <w:r w:rsidRPr="00FF4B7A">
        <w:rPr>
          <w:rFonts w:ascii="Helvetica" w:hAnsi="Helvetica"/>
          <w:i/>
          <w:iCs/>
          <w:sz w:val="20"/>
          <w:lang w:val="en-US"/>
        </w:rPr>
        <w:t>a Trincomalee</w:t>
      </w:r>
      <w:r w:rsidRPr="00FF4B7A">
        <w:rPr>
          <w:rFonts w:ascii="Helvetica" w:hAnsi="Helvetica"/>
          <w:i/>
          <w:iCs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>n. 341</w:t>
      </w:r>
      <w:r w:rsidRPr="00FF4B7A">
        <w:rPr>
          <w:rFonts w:ascii="Helvetica" w:hAnsi="Helvetica"/>
          <w:sz w:val="20"/>
          <w:lang w:val="en-US"/>
        </w:rPr>
        <w:tab/>
      </w:r>
      <w:r w:rsidR="0043783F" w:rsidRPr="00FF4B7A">
        <w:rPr>
          <w:rFonts w:ascii="Helvetica" w:hAnsi="Helvetica"/>
          <w:sz w:val="20"/>
          <w:lang w:val="en-US"/>
        </w:rPr>
        <w:tab/>
        <w:t>Feb. 22</w:t>
      </w:r>
      <w:r w:rsidR="0043783F" w:rsidRPr="00FF4B7A">
        <w:rPr>
          <w:rFonts w:ascii="Helvetica" w:hAnsi="Helvetica"/>
          <w:sz w:val="20"/>
          <w:lang w:val="en-US"/>
        </w:rPr>
        <w:tab/>
      </w:r>
      <w:r w:rsidR="0043783F" w:rsidRPr="00FF4B7A">
        <w:rPr>
          <w:rFonts w:ascii="Helvetica" w:hAnsi="Helvetica"/>
          <w:sz w:val="20"/>
          <w:lang w:val="en-US"/>
        </w:rPr>
        <w:tab/>
        <w:t>pag. 48</w:t>
      </w:r>
    </w:p>
    <w:p w14:paraId="3138694B" w14:textId="77777777" w:rsidR="009845D1" w:rsidRDefault="0043783F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FF4B7A">
        <w:rPr>
          <w:rFonts w:ascii="Helvetica" w:hAnsi="Helvetica"/>
          <w:sz w:val="20"/>
          <w:lang w:val="en-US"/>
        </w:rPr>
        <w:lastRenderedPageBreak/>
        <w:tab/>
      </w:r>
      <w:r>
        <w:rPr>
          <w:rFonts w:ascii="Helvetica" w:hAnsi="Helvetica"/>
          <w:sz w:val="20"/>
        </w:rPr>
        <w:t>(Documenti)</w:t>
      </w:r>
    </w:p>
    <w:p w14:paraId="5BFEFEC0" w14:textId="77777777" w:rsidR="00106949" w:rsidRDefault="009845D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Biserta, maggio 1943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 342</w:t>
      </w:r>
      <w:r>
        <w:rPr>
          <w:rFonts w:ascii="Helvetica" w:hAnsi="Helvetica"/>
          <w:sz w:val="20"/>
        </w:rPr>
        <w:tab/>
        <w:t xml:space="preserve">      Mar. 22</w:t>
      </w:r>
      <w:r>
        <w:rPr>
          <w:rFonts w:ascii="Helvetica" w:hAnsi="Helvetica"/>
          <w:sz w:val="20"/>
        </w:rPr>
        <w:tab/>
        <w:t>pag. 22</w:t>
      </w:r>
    </w:p>
    <w:p w14:paraId="06D6F9A9" w14:textId="77777777" w:rsidR="00106949" w:rsidRDefault="0010694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porto di Savona alla fine della seconda guerra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22</w:t>
      </w:r>
      <w:r>
        <w:rPr>
          <w:rFonts w:ascii="Helvetica" w:hAnsi="Helvetica"/>
          <w:sz w:val="20"/>
        </w:rPr>
        <w:tab/>
        <w:t>pag. 26</w:t>
      </w:r>
    </w:p>
    <w:p w14:paraId="37BB5693" w14:textId="22812356" w:rsidR="00106949" w:rsidRDefault="0010694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mondiale</w:t>
      </w:r>
      <w:r w:rsidR="00761A9B">
        <w:rPr>
          <w:rFonts w:ascii="Helvetica" w:hAnsi="Helvetica"/>
          <w:sz w:val="20"/>
        </w:rPr>
        <w:tab/>
      </w:r>
      <w:r w:rsidR="008940A8">
        <w:rPr>
          <w:rFonts w:ascii="Helvetica" w:hAnsi="Helvetica"/>
          <w:sz w:val="20"/>
        </w:rPr>
        <w:tab/>
      </w:r>
      <w:r w:rsidR="008940A8">
        <w:rPr>
          <w:rFonts w:ascii="Helvetica" w:hAnsi="Helvetica"/>
          <w:sz w:val="20"/>
        </w:rPr>
        <w:tab/>
      </w:r>
      <w:r w:rsidR="008940A8">
        <w:rPr>
          <w:rFonts w:ascii="Helvetica" w:hAnsi="Helvetica"/>
          <w:sz w:val="20"/>
        </w:rPr>
        <w:tab/>
      </w:r>
    </w:p>
    <w:p w14:paraId="4EB0F908" w14:textId="7B9FACF6" w:rsidR="0025022A" w:rsidRPr="00DA6B03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</w:pPr>
      <w:r>
        <w:rPr>
          <w:rFonts w:ascii="Helvetica" w:hAnsi="Helvetica"/>
          <w:sz w:val="20"/>
        </w:rPr>
        <w:t>Brescia M., Asta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Mediterranean Fleet 1940-1941 (a cura di)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 09</w:t>
      </w:r>
      <w:r>
        <w:rPr>
          <w:rFonts w:ascii="Helvetica" w:hAnsi="Helvetica"/>
          <w:sz w:val="20"/>
        </w:rPr>
        <w:tab/>
        <w:t xml:space="preserve">pag.  </w:t>
      </w:r>
      <w:r>
        <w:rPr>
          <w:rFonts w:ascii="Helvetica" w:hAnsi="Helvetica"/>
          <w:sz w:val="20"/>
        </w:rPr>
        <w:tab/>
        <w:t>29</w:t>
      </w:r>
    </w:p>
    <w:p w14:paraId="764E759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(Documenti)</w:t>
      </w:r>
    </w:p>
    <w:p w14:paraId="3B02A30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M., Pagano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R.N. </w:t>
      </w:r>
      <w:r>
        <w:rPr>
          <w:rFonts w:ascii="Helvetica" w:hAnsi="Helvetica"/>
          <w:sz w:val="20"/>
        </w:rPr>
        <w:t xml:space="preserve">Baionetta </w:t>
      </w:r>
      <w:r>
        <w:rPr>
          <w:rFonts w:ascii="Helvetica" w:hAnsi="Helvetica"/>
          <w:i/>
          <w:sz w:val="20"/>
        </w:rPr>
        <w:t>nelle vicende armistiziali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20</w:t>
      </w:r>
      <w:r>
        <w:rPr>
          <w:rFonts w:ascii="Helvetica" w:hAnsi="Helvetica"/>
          <w:sz w:val="20"/>
        </w:rPr>
        <w:tab/>
        <w:t>pag. 04</w:t>
      </w:r>
    </w:p>
    <w:p w14:paraId="6F346C8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M., Ramoino P.P.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incrociatori da battaglia della classe “Alaska”</w:t>
      </w:r>
      <w:r>
        <w:rPr>
          <w:rFonts w:ascii="Helvetica" w:hAnsi="Helvetica"/>
          <w:sz w:val="20"/>
        </w:rPr>
        <w:tab/>
        <w:t>n. 276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29</w:t>
      </w:r>
    </w:p>
    <w:p w14:paraId="49353B7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M., Vitali Hirst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Febbraio 1941: l’affondamento della motonave</w:t>
      </w:r>
      <w:r>
        <w:rPr>
          <w:rFonts w:ascii="Helvetica" w:hAnsi="Helvetica"/>
          <w:sz w:val="20"/>
        </w:rPr>
        <w:tab/>
        <w:t>n. 322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41</w:t>
      </w:r>
    </w:p>
    <w:p w14:paraId="1A37CB0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Ramb I</w:t>
      </w:r>
    </w:p>
    <w:p w14:paraId="6973BFB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Bressan Manlio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corvetta sulle rotte per la Tunisia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188F1E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Bressan M., Dei Rossi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L’affondamento del sommergibile HMS</w:t>
      </w:r>
      <w:r>
        <w:rPr>
          <w:rFonts w:ascii="Helvetica" w:hAnsi="Helvetica"/>
          <w:sz w:val="20"/>
        </w:rPr>
        <w:t xml:space="preserve"> Saracen</w:t>
      </w:r>
      <w:r>
        <w:rPr>
          <w:rFonts w:ascii="Helvetica" w:hAnsi="Helvetica"/>
          <w:sz w:val="20"/>
        </w:rPr>
        <w:tab/>
        <w:t xml:space="preserve">n. 134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4597F5F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Getti di fuoco sul mare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116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1C2C90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L., Martini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 “M.T. Gamma” 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 xml:space="preserve">n. 140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58A737B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Caruana Joseph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Malta 26 luglio 1941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211FC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Malta cimitero di navi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04</w:t>
      </w:r>
    </w:p>
    <w:p w14:paraId="2715F52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rifornimenti d'emergenza per Malta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11</w:t>
      </w:r>
    </w:p>
    <w:p w14:paraId="106A76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convogli britannici per Malta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5F60CD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Mine contro il convoglio "Harpoon"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1FA9D72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salvataggio dell' </w:t>
      </w:r>
      <w:r>
        <w:rPr>
          <w:rFonts w:ascii="Helvetica" w:hAnsi="Helvetica"/>
          <w:sz w:val="20"/>
        </w:rPr>
        <w:t>Ohio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12</w:t>
      </w:r>
    </w:p>
    <w:p w14:paraId="51AF080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Malta, “covo” di sommergibili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42D38B6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“Guerra fredda” in Mediterraneo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118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48978AE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fine della “Forza K”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135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78B8279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saga del </w:t>
      </w:r>
      <w:r>
        <w:rPr>
          <w:rFonts w:ascii="Helvetica" w:hAnsi="Helvetica"/>
          <w:sz w:val="20"/>
        </w:rPr>
        <w:t>Sokol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197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43</w:t>
      </w:r>
    </w:p>
    <w:p w14:paraId="4BD2BE3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Interludio a Malta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204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48</w:t>
      </w:r>
    </w:p>
    <w:p w14:paraId="6ED91EF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Cernigoi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L'HMS </w:t>
      </w:r>
      <w:r>
        <w:rPr>
          <w:rFonts w:ascii="Helvetica" w:hAnsi="Helvetica"/>
          <w:sz w:val="20"/>
        </w:rPr>
        <w:t>Upholder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095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1A8617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rivalità anglo-italiana nel Mar Rosso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253199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corsari mancati della Regia Marina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058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7AE0D85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Uno scontro rimasto senza nome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1ED8435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Mers-El-Kébir, 3 luglio 1940  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99B5FC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Mers-El-Kébir, 3 luglio 1940 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8B7327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PT Squadron 15 dell'U.S. Navy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77179D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nemici "cortesi"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088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 01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5FFF402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squadra dimenticata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091 </w:t>
      </w:r>
      <w:r>
        <w:rPr>
          <w:rFonts w:ascii="Helvetica" w:hAnsi="Helvetica"/>
          <w:sz w:val="20"/>
          <w:lang w:val="en-US"/>
        </w:rPr>
        <w:tab/>
        <w:t xml:space="preserve">Apr. </w:t>
      </w:r>
      <w:r>
        <w:rPr>
          <w:rFonts w:ascii="Helvetica" w:hAnsi="Helvetica"/>
          <w:sz w:val="20"/>
          <w:lang w:val="en-US"/>
        </w:rPr>
        <w:tab/>
        <w:t xml:space="preserve">01 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18</w:t>
      </w:r>
    </w:p>
    <w:p w14:paraId="5E4D05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de-DE"/>
        </w:rPr>
      </w:pPr>
      <w:r>
        <w:rPr>
          <w:rFonts w:ascii="Helvetica" w:hAnsi="Helvetica"/>
          <w:sz w:val="20"/>
          <w:lang w:val="de-DE"/>
        </w:rPr>
        <w:t>Id.</w:t>
      </w:r>
      <w:r>
        <w:rPr>
          <w:rFonts w:ascii="Helvetica" w:hAnsi="Helvetica"/>
          <w:sz w:val="20"/>
          <w:lang w:val="de-DE"/>
        </w:rPr>
        <w:tab/>
      </w:r>
      <w:r>
        <w:rPr>
          <w:rFonts w:ascii="Helvetica" w:hAnsi="Helvetica"/>
          <w:i/>
          <w:sz w:val="20"/>
          <w:lang w:val="de-DE"/>
        </w:rPr>
        <w:t>Nomen Numen</w:t>
      </w:r>
      <w:r>
        <w:rPr>
          <w:rFonts w:ascii="Helvetica" w:hAnsi="Helvetica"/>
          <w:i/>
          <w:sz w:val="20"/>
          <w:lang w:val="de-DE"/>
        </w:rPr>
        <w:tab/>
      </w:r>
      <w:r>
        <w:rPr>
          <w:rFonts w:ascii="Helvetica" w:hAnsi="Helvetica"/>
          <w:sz w:val="20"/>
          <w:lang w:val="de-DE"/>
        </w:rPr>
        <w:t xml:space="preserve">n. </w:t>
      </w:r>
      <w:r>
        <w:rPr>
          <w:rFonts w:ascii="Helvetica" w:hAnsi="Helvetica"/>
          <w:sz w:val="20"/>
          <w:lang w:val="de-DE"/>
        </w:rPr>
        <w:tab/>
        <w:t xml:space="preserve">099 </w:t>
      </w:r>
      <w:r>
        <w:rPr>
          <w:rFonts w:ascii="Helvetica" w:hAnsi="Helvetica"/>
          <w:sz w:val="20"/>
          <w:lang w:val="de-DE"/>
        </w:rPr>
        <w:tab/>
        <w:t xml:space="preserve">Dic. </w:t>
      </w:r>
      <w:r>
        <w:rPr>
          <w:rFonts w:ascii="Helvetica" w:hAnsi="Helvetica"/>
          <w:sz w:val="20"/>
          <w:lang w:val="de-DE"/>
        </w:rPr>
        <w:tab/>
        <w:t xml:space="preserve">01 </w:t>
      </w:r>
      <w:r>
        <w:rPr>
          <w:rFonts w:ascii="Helvetica" w:hAnsi="Helvetica"/>
          <w:sz w:val="20"/>
          <w:lang w:val="de-DE"/>
        </w:rPr>
        <w:tab/>
        <w:t xml:space="preserve">pag. </w:t>
      </w:r>
      <w:r>
        <w:rPr>
          <w:rFonts w:ascii="Helvetica" w:hAnsi="Helvetica"/>
          <w:sz w:val="20"/>
          <w:lang w:val="de-DE"/>
        </w:rPr>
        <w:tab/>
        <w:t>33</w:t>
      </w:r>
    </w:p>
    <w:p w14:paraId="4BCCE74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Un’azione navale dimenticata</w:t>
      </w:r>
      <w:r>
        <w:rPr>
          <w:rFonts w:ascii="Helvetica" w:hAnsi="Helvetica"/>
          <w:sz w:val="20"/>
        </w:rPr>
        <w:t xml:space="preserve">  (Testimonianze)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110 </w:t>
      </w:r>
      <w:r>
        <w:rPr>
          <w:rFonts w:ascii="Helvetica" w:hAnsi="Helvetica"/>
          <w:sz w:val="20"/>
          <w:lang w:val="en-US"/>
        </w:rPr>
        <w:tab/>
        <w:t xml:space="preserve">Nov. </w:t>
      </w:r>
      <w:r>
        <w:rPr>
          <w:rFonts w:ascii="Helvetica" w:hAnsi="Helvetica"/>
          <w:sz w:val="20"/>
          <w:lang w:val="en-US"/>
        </w:rPr>
        <w:tab/>
        <w:t xml:space="preserve">02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22</w:t>
      </w:r>
    </w:p>
    <w:p w14:paraId="0ED1EE7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de-DE"/>
        </w:rPr>
      </w:pPr>
      <w:r>
        <w:rPr>
          <w:rFonts w:ascii="Helvetica" w:hAnsi="Helvetica"/>
          <w:sz w:val="20"/>
          <w:lang w:val="de-DE"/>
        </w:rPr>
        <w:t>Id.</w:t>
      </w:r>
      <w:r>
        <w:rPr>
          <w:rFonts w:ascii="Helvetica" w:hAnsi="Helvetica"/>
          <w:sz w:val="20"/>
          <w:lang w:val="de-DE"/>
        </w:rPr>
        <w:tab/>
        <w:t>Bismarck</w:t>
      </w:r>
      <w:r>
        <w:rPr>
          <w:rFonts w:ascii="Helvetica" w:hAnsi="Helvetica"/>
          <w:i/>
          <w:sz w:val="20"/>
          <w:lang w:val="de-DE"/>
        </w:rPr>
        <w:tab/>
      </w:r>
      <w:r>
        <w:rPr>
          <w:rFonts w:ascii="Helvetica" w:hAnsi="Helvetica"/>
          <w:sz w:val="20"/>
          <w:lang w:val="de-DE"/>
        </w:rPr>
        <w:t xml:space="preserve">n. </w:t>
      </w:r>
      <w:r>
        <w:rPr>
          <w:rFonts w:ascii="Helvetica" w:hAnsi="Helvetica"/>
          <w:sz w:val="20"/>
          <w:lang w:val="de-DE"/>
        </w:rPr>
        <w:tab/>
        <w:t xml:space="preserve">111 </w:t>
      </w:r>
      <w:r>
        <w:rPr>
          <w:rFonts w:ascii="Helvetica" w:hAnsi="Helvetica"/>
          <w:sz w:val="20"/>
          <w:lang w:val="de-DE"/>
        </w:rPr>
        <w:tab/>
        <w:t xml:space="preserve">Dic. </w:t>
      </w:r>
      <w:r>
        <w:rPr>
          <w:rFonts w:ascii="Helvetica" w:hAnsi="Helvetica"/>
          <w:sz w:val="20"/>
          <w:lang w:val="de-DE"/>
        </w:rPr>
        <w:tab/>
        <w:t xml:space="preserve">02 </w:t>
      </w:r>
      <w:r>
        <w:rPr>
          <w:rFonts w:ascii="Helvetica" w:hAnsi="Helvetica"/>
          <w:sz w:val="20"/>
          <w:lang w:val="de-DE"/>
        </w:rPr>
        <w:tab/>
        <w:t xml:space="preserve">pag. </w:t>
      </w:r>
      <w:r>
        <w:rPr>
          <w:rFonts w:ascii="Helvetica" w:hAnsi="Helvetica"/>
          <w:sz w:val="20"/>
          <w:lang w:val="de-DE"/>
        </w:rPr>
        <w:tab/>
        <w:t>04</w:t>
      </w:r>
    </w:p>
    <w:p w14:paraId="26B5B98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Una piccola ”preda” dimenticata 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249C0E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Obiettivo Palermo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119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11F060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Ammutinamento nell’Egeo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4DC271F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dei Mas 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379B91E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dei Mas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136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30</w:t>
      </w:r>
    </w:p>
    <w:p w14:paraId="663873ED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>Id.</w:t>
      </w:r>
      <w:r>
        <w:tab/>
      </w:r>
      <w:r>
        <w:rPr>
          <w:i/>
        </w:rPr>
        <w:t xml:space="preserve">… sulla “Battaglia dei convogli” 1940-1943 </w:t>
      </w:r>
      <w:r>
        <w:tab/>
        <w:t xml:space="preserve">n. </w:t>
      </w:r>
      <w:r>
        <w:tab/>
        <w:t xml:space="preserve">139 </w:t>
      </w:r>
      <w:r>
        <w:tab/>
        <w:t>Apr.</w:t>
      </w:r>
      <w:r>
        <w:tab/>
        <w:t xml:space="preserve">05 </w:t>
      </w:r>
      <w:r>
        <w:tab/>
        <w:t xml:space="preserve">pag. </w:t>
      </w:r>
      <w:r>
        <w:tab/>
        <w:t xml:space="preserve"> 49</w:t>
      </w:r>
    </w:p>
    <w:p w14:paraId="1EC4295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(Dialogo)</w:t>
      </w:r>
    </w:p>
    <w:p w14:paraId="6673753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L’ultima missione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141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766524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prede segrete  (parte 1a)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159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2143F04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prede segrete 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4664A97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decrittazioni della Regia Marina  (parte 1a)   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1EC6B28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i/>
          <w:sz w:val="20"/>
        </w:rPr>
        <w:tab/>
        <w:t xml:space="preserve">Le decrittazioni della Regia Marina  (parte 2a)  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164 </w:t>
      </w:r>
      <w:r>
        <w:rPr>
          <w:rFonts w:ascii="Helvetica" w:hAnsi="Helvetica"/>
          <w:sz w:val="20"/>
        </w:rPr>
        <w:tab/>
        <w:t>Mag. 07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47BC56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dei cavi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07   </w:t>
      </w:r>
      <w:r>
        <w:rPr>
          <w:rFonts w:ascii="Helvetica" w:hAnsi="Helvetica"/>
          <w:sz w:val="20"/>
        </w:rPr>
        <w:tab/>
        <w:t xml:space="preserve">pag </w:t>
      </w:r>
      <w:r>
        <w:rPr>
          <w:rFonts w:ascii="Helvetica" w:hAnsi="Helvetica"/>
          <w:sz w:val="20"/>
        </w:rPr>
        <w:tab/>
        <w:t>04</w:t>
      </w:r>
    </w:p>
    <w:p w14:paraId="1F566FC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Punta Stilo, nuovi elementi 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172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520A4CC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Punta Stilo, nuovi elementi 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173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703140D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 “Esperienza Bussei”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2C9084C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di mine intorno a Malta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3F4324C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Repubblicana 1943-1945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188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0DE5E5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Repubblicana 1943-1945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189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 xml:space="preserve"> 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4793840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Studi tecnici della Regia Marina, 1940-1943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198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27</w:t>
      </w:r>
    </w:p>
    <w:p w14:paraId="013D732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tedesca nel Mediterraneo, 1941-1945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202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2D77CB9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1a)</w:t>
      </w:r>
    </w:p>
    <w:p w14:paraId="67C9C4E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tedesca nel Mediterraneo, 1941-1945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203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33</w:t>
      </w:r>
    </w:p>
    <w:p w14:paraId="4292E87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2a)</w:t>
      </w:r>
    </w:p>
    <w:p w14:paraId="18ECA44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Acque di Pantelleria, 15 giugno 1942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205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4966EE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Acque di Pantelleria, 15 giugno 1942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206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12</w:t>
      </w:r>
    </w:p>
    <w:p w14:paraId="0CC9C2D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tedesca nel Mediterraneo, 1941-1945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208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42</w:t>
      </w:r>
    </w:p>
    <w:p w14:paraId="3343EE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(parte 3a)</w:t>
      </w:r>
    </w:p>
    <w:p w14:paraId="5030A3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tedesca nel Mediterraneo, 1941-1945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210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37</w:t>
      </w:r>
    </w:p>
    <w:p w14:paraId="75031D0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(parte 4a)</w:t>
      </w:r>
    </w:p>
    <w:p w14:paraId="137E5E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tedesca nel Mediterraneo, 1941-1945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211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15</w:t>
      </w:r>
    </w:p>
    <w:p w14:paraId="71F597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(parte 5a)</w:t>
      </w:r>
    </w:p>
    <w:p w14:paraId="75CF702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i/>
          <w:sz w:val="20"/>
        </w:rPr>
        <w:tab/>
        <w:t>I cannoni di Punta Stilo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221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25</w:t>
      </w:r>
    </w:p>
    <w:p w14:paraId="320E0F4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marittima sul fronte greco-albanese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40</w:t>
      </w:r>
    </w:p>
    <w:p w14:paraId="606D473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“sommergibile veloce”</w:t>
      </w:r>
      <w:r>
        <w:rPr>
          <w:rFonts w:ascii="Helvetica" w:hAnsi="Helvetica"/>
          <w:sz w:val="20"/>
        </w:rPr>
        <w:tab/>
        <w:t>n. 260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15</w:t>
      </w:r>
      <w:r>
        <w:rPr>
          <w:rFonts w:ascii="Helvetica" w:hAnsi="Helvetica"/>
          <w:sz w:val="20"/>
        </w:rPr>
        <w:tab/>
        <w:t>pag. 18</w:t>
      </w:r>
    </w:p>
    <w:p w14:paraId="5B53330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E, O’ Hara V.P.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Mas contro destroyers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16</w:t>
      </w:r>
    </w:p>
    <w:p w14:paraId="21D93FA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Clerici Carlo Alfredo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Attacco a Livorno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266CA92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Clerici C.A., Poli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"Neger" ad Anzio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31A2778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Colliva Giuliano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tiro navale italiano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199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2305D235" w14:textId="5BFAEA91" w:rsidR="00F93C9A" w:rsidRDefault="00F93C9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Conigliaro C., Todaro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 treni armati della Regia Marina e la difesa antiaerea</w:t>
      </w:r>
      <w:r>
        <w:rPr>
          <w:rFonts w:ascii="Helvetica" w:hAnsi="Helvetica"/>
          <w:sz w:val="20"/>
        </w:rPr>
        <w:t xml:space="preserve"> n. 357</w:t>
      </w:r>
      <w:r>
        <w:rPr>
          <w:rFonts w:ascii="Helvetica" w:hAnsi="Helvetica"/>
          <w:sz w:val="20"/>
        </w:rPr>
        <w:tab/>
        <w:t>Giu.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15</w:t>
      </w:r>
    </w:p>
    <w:p w14:paraId="2612D020" w14:textId="0A2255C4" w:rsidR="00F93C9A" w:rsidRPr="00F93C9A" w:rsidRDefault="00F93C9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di Porto Empedocle (1940-1943)</w:t>
      </w:r>
    </w:p>
    <w:p w14:paraId="40CFD2D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Cosentino Michele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flotta dimenticata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216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28</w:t>
      </w:r>
    </w:p>
    <w:p w14:paraId="7FD7DA9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“Catherine”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230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55</w:t>
      </w:r>
    </w:p>
    <w:p w14:paraId="16EAC3CE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>I “10.000 tons” dell’US Navy</w:t>
      </w:r>
      <w:r w:rsidRPr="00FF4B7A">
        <w:rPr>
          <w:rFonts w:ascii="Helvetica" w:hAnsi="Helvetica"/>
          <w:sz w:val="20"/>
          <w:lang w:val="en-US"/>
        </w:rPr>
        <w:tab/>
        <w:t>n. 251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Ago. 14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pag. 44</w:t>
      </w:r>
    </w:p>
    <w:p w14:paraId="4766789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portaerei tedesche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52</w:t>
      </w:r>
    </w:p>
    <w:p w14:paraId="412D595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portaerei tedesche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15</w:t>
      </w:r>
      <w:r>
        <w:rPr>
          <w:rFonts w:ascii="Helvetica" w:hAnsi="Helvetica"/>
          <w:sz w:val="20"/>
        </w:rPr>
        <w:tab/>
        <w:t>pag. 46</w:t>
      </w:r>
    </w:p>
    <w:p w14:paraId="03C9AE63" w14:textId="60118E50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USS </w:t>
      </w:r>
      <w:r>
        <w:rPr>
          <w:rFonts w:ascii="Helvetica" w:hAnsi="Helvetica"/>
          <w:sz w:val="20"/>
        </w:rPr>
        <w:t>Indianapolis</w:t>
      </w:r>
      <w:r>
        <w:rPr>
          <w:rFonts w:ascii="Helvetica" w:hAnsi="Helvetica"/>
          <w:i/>
          <w:sz w:val="20"/>
        </w:rPr>
        <w:t>: storia di una tragedia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19</w:t>
      </w:r>
      <w:r>
        <w:rPr>
          <w:rFonts w:ascii="Helvetica" w:hAnsi="Helvetica"/>
          <w:sz w:val="20"/>
        </w:rPr>
        <w:tab/>
        <w:t>pag. 04</w:t>
      </w:r>
    </w:p>
    <w:p w14:paraId="1C8D743F" w14:textId="650EDD42" w:rsidR="00346263" w:rsidRDefault="00346263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La battaglia del Golfo di Leyte (parte 1a)</w:t>
      </w:r>
      <w:r>
        <w:rPr>
          <w:rFonts w:ascii="Helvetica" w:hAnsi="Helvetica"/>
          <w:sz w:val="20"/>
        </w:rPr>
        <w:tab/>
        <w:t>n. 332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21</w:t>
      </w:r>
      <w:r>
        <w:rPr>
          <w:rFonts w:ascii="Helvetica" w:hAnsi="Helvetica"/>
          <w:sz w:val="20"/>
        </w:rPr>
        <w:tab/>
        <w:t>pag. 32</w:t>
      </w:r>
    </w:p>
    <w:p w14:paraId="064B2192" w14:textId="4A36DC8B" w:rsidR="00D26BBD" w:rsidRPr="007513A9" w:rsidRDefault="00D26BB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La battaglia del Golfo di Leyte </w:t>
      </w:r>
      <w:r w:rsidR="007513A9">
        <w:rPr>
          <w:rFonts w:ascii="Helvetica" w:hAnsi="Helvetica"/>
          <w:i/>
          <w:iCs/>
          <w:sz w:val="20"/>
        </w:rPr>
        <w:t>(parte 2a)</w:t>
      </w:r>
      <w:r w:rsidR="007513A9">
        <w:rPr>
          <w:rFonts w:ascii="Helvetica" w:hAnsi="Helvetica"/>
          <w:sz w:val="20"/>
        </w:rPr>
        <w:tab/>
        <w:t>n. 333</w:t>
      </w:r>
      <w:r w:rsidR="007513A9">
        <w:rPr>
          <w:rFonts w:ascii="Helvetica" w:hAnsi="Helvetica"/>
          <w:sz w:val="20"/>
        </w:rPr>
        <w:tab/>
      </w:r>
      <w:r w:rsidR="007513A9">
        <w:rPr>
          <w:rFonts w:ascii="Helvetica" w:hAnsi="Helvetica"/>
          <w:sz w:val="20"/>
        </w:rPr>
        <w:tab/>
        <w:t>Giu. 21</w:t>
      </w:r>
      <w:r w:rsidR="007513A9">
        <w:rPr>
          <w:rFonts w:ascii="Helvetica" w:hAnsi="Helvetica"/>
          <w:sz w:val="20"/>
        </w:rPr>
        <w:tab/>
      </w:r>
      <w:r w:rsidR="007513A9">
        <w:rPr>
          <w:rFonts w:ascii="Helvetica" w:hAnsi="Helvetica"/>
          <w:sz w:val="20"/>
        </w:rPr>
        <w:tab/>
        <w:t>pag. 04</w:t>
      </w:r>
    </w:p>
    <w:p w14:paraId="07FEE35D" w14:textId="1D0A32D5" w:rsidR="001F5CA4" w:rsidRDefault="001F5CA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APD dell’US Navy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345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17</w:t>
      </w:r>
      <w:r>
        <w:rPr>
          <w:rFonts w:ascii="Helvetica" w:hAnsi="Helvetica"/>
          <w:sz w:val="20"/>
        </w:rPr>
        <w:tab/>
      </w:r>
    </w:p>
    <w:p w14:paraId="6B33B38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Curami A., Rastelli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Forza Navale Speciale 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397B184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Forza Navale Speciale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425F850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Da Fré Giuliano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suicidio della flotta francese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580507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Del Minio R., Cernuschi E.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Sulle rotte dei convogli 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151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069AB72D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(Testimonianze)</w:t>
      </w:r>
    </w:p>
    <w:p w14:paraId="7871EE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Sulle rotte dei convogli 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152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  <w:r>
        <w:tab/>
      </w:r>
      <w:r>
        <w:rPr>
          <w:rFonts w:ascii="Helvetica" w:hAnsi="Helvetica"/>
          <w:sz w:val="20"/>
        </w:rPr>
        <w:t>(Testimonianze)</w:t>
      </w:r>
    </w:p>
    <w:p w14:paraId="45DF091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Sulle rotte dei convogli  (parte 3a)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153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>pag</w:t>
      </w:r>
      <w:r>
        <w:rPr>
          <w:rFonts w:ascii="Helvetica" w:hAnsi="Helvetica"/>
          <w:sz w:val="20"/>
        </w:rPr>
        <w:tab/>
        <w:t xml:space="preserve"> 44</w:t>
      </w:r>
    </w:p>
    <w:p w14:paraId="186C9CE3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(Testimonianze)</w:t>
      </w:r>
    </w:p>
    <w:p w14:paraId="19CB68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Sulle rotte dei convogli  (parte 4a)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B7AFE14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(Testimonianze)</w:t>
      </w:r>
    </w:p>
    <w:p w14:paraId="2872013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Risio 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“Sabordez vos batiments…”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154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38A5341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50 cacciatorpediniere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191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57</w:t>
      </w:r>
    </w:p>
    <w:p w14:paraId="34CBDDB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Toro Augusto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convegno italo-tedesco di Garmisch (14-15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003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0C04EE3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gennaio 1942)</w:t>
      </w:r>
    </w:p>
    <w:p w14:paraId="3433E4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difesa del traffico e la flotta italiana in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5D24D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L'invasione e il mancato impiego della flotta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FED844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1a)</w:t>
      </w:r>
    </w:p>
    <w:p w14:paraId="45F78B4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L'invasione e il mancato impiego della flotta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022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 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4A7F31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2a )</w:t>
      </w:r>
    </w:p>
    <w:p w14:paraId="7A24DB2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tedesca e il problema di Malta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72F8F47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Napoli, Santa Barbara 1942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53C725D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Marine dell'Asse e l'invasione dell'Egitto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1A02796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Marine dell'Asse di fronte ad El Alamein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BF819E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incursioni aeree su Napoli dell’inverno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8071A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1940-1941</w:t>
      </w:r>
    </w:p>
    <w:p w14:paraId="338B8B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Maddalena, 10 aprile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0B7EF0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L’incrociatore </w:t>
      </w:r>
      <w:r>
        <w:rPr>
          <w:rFonts w:ascii="Helvetica" w:hAnsi="Helvetica"/>
          <w:sz w:val="20"/>
        </w:rPr>
        <w:t>Bolzano</w:t>
      </w:r>
      <w:r>
        <w:rPr>
          <w:rFonts w:ascii="Helvetica" w:hAnsi="Helvetica"/>
          <w:i/>
          <w:sz w:val="20"/>
        </w:rPr>
        <w:t xml:space="preserve"> nel 1941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185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1FDA14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Panarea, agosto 1942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191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04</w:t>
      </w:r>
    </w:p>
    <w:p w14:paraId="0C519E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Panarea, agosto 1942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192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38</w:t>
      </w:r>
    </w:p>
    <w:p w14:paraId="3241892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Nuovi particolari sul siluramento del </w:t>
      </w:r>
      <w:r>
        <w:rPr>
          <w:rFonts w:ascii="Helvetica" w:hAnsi="Helvetica"/>
          <w:sz w:val="20"/>
        </w:rPr>
        <w:t xml:space="preserve">Bolzano </w:t>
      </w:r>
      <w:r>
        <w:rPr>
          <w:rFonts w:ascii="Helvetica" w:hAnsi="Helvetica"/>
          <w:i/>
          <w:sz w:val="20"/>
        </w:rPr>
        <w:t xml:space="preserve">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203</w:t>
      </w:r>
      <w:r>
        <w:rPr>
          <w:rFonts w:ascii="Helvetica" w:hAnsi="Helvetica"/>
          <w:sz w:val="20"/>
        </w:rPr>
        <w:tab/>
        <w:t>Ago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59</w:t>
      </w:r>
    </w:p>
    <w:p w14:paraId="17374E0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Panarea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</w:r>
    </w:p>
    <w:p w14:paraId="3FB9002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Due inedite mimetizzazioni dei transatlantici </w:t>
      </w:r>
      <w:r>
        <w:rPr>
          <w:rFonts w:ascii="Helvetica" w:hAnsi="Helvetica"/>
          <w:sz w:val="20"/>
        </w:rPr>
        <w:t xml:space="preserve">Rex </w:t>
      </w:r>
      <w:r>
        <w:rPr>
          <w:rFonts w:ascii="Helvetica" w:hAnsi="Helvetica"/>
          <w:i/>
          <w:sz w:val="20"/>
        </w:rPr>
        <w:t>e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232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52</w:t>
      </w:r>
    </w:p>
    <w:p w14:paraId="3747354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  <w:t>Conte di Savoia (Documenti)</w:t>
      </w:r>
    </w:p>
    <w:p w14:paraId="41D2BF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L’incrociatore </w:t>
      </w:r>
      <w:r>
        <w:rPr>
          <w:rFonts w:ascii="Helvetica" w:hAnsi="Helvetica"/>
          <w:sz w:val="20"/>
        </w:rPr>
        <w:t>Bolzano alla battaglia di Punta Stilo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235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4D1216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programma navale del 1939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242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17</w:t>
      </w:r>
    </w:p>
    <w:p w14:paraId="49F5A40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nave da battaglia </w:t>
      </w:r>
      <w:r>
        <w:rPr>
          <w:rFonts w:ascii="Helvetica" w:hAnsi="Helvetica"/>
          <w:sz w:val="20"/>
        </w:rPr>
        <w:t>Giulio Cesare</w:t>
      </w:r>
      <w:r>
        <w:rPr>
          <w:rFonts w:ascii="Helvetica" w:hAnsi="Helvetica"/>
          <w:i/>
          <w:sz w:val="20"/>
        </w:rPr>
        <w:t xml:space="preserve"> da Pola a Malta</w:t>
      </w:r>
      <w:r>
        <w:rPr>
          <w:rFonts w:ascii="Helvetica" w:hAnsi="Helvetica"/>
          <w:sz w:val="20"/>
        </w:rPr>
        <w:tab/>
        <w:t>n. 284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17</w:t>
      </w:r>
      <w:r>
        <w:rPr>
          <w:rFonts w:ascii="Helvetica" w:hAnsi="Helvetica"/>
          <w:sz w:val="20"/>
        </w:rPr>
        <w:tab/>
        <w:t>pag. 04</w:t>
      </w:r>
    </w:p>
    <w:p w14:paraId="6FA2B2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Modifiche alle sistemazioni aeronautiche su alcuni</w:t>
      </w:r>
    </w:p>
    <w:p w14:paraId="4FB811A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Incrociatori italiani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307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63</w:t>
      </w:r>
    </w:p>
    <w:p w14:paraId="6389495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Faggioli Pietro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Regia Torpediniera </w:t>
      </w:r>
      <w:r>
        <w:rPr>
          <w:rFonts w:ascii="Helvetica" w:hAnsi="Helvetica"/>
          <w:sz w:val="20"/>
        </w:rPr>
        <w:t>Circe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143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24CF987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Faggioni Gabriele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Norvegia 1940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20</w:t>
      </w:r>
    </w:p>
    <w:p w14:paraId="4B193C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Fraccaroli Aldo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Iachino e il tormento di Matapan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11</w:t>
      </w:r>
    </w:p>
    <w:p w14:paraId="2226DC4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L'affondamento del </w:t>
      </w:r>
      <w:r>
        <w:rPr>
          <w:rFonts w:ascii="Helvetica" w:hAnsi="Helvetica"/>
          <w:sz w:val="20"/>
        </w:rPr>
        <w:t>Città di Livorno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42</w:t>
      </w:r>
    </w:p>
    <w:p w14:paraId="47DE27C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combattimento navale di Gaudo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0A9B54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Franconi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corvetta della Regia Marina attraverso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058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799CE59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l'armistizio </w:t>
      </w:r>
      <w:r>
        <w:rPr>
          <w:rFonts w:ascii="Helvetica" w:hAnsi="Helvetica"/>
          <w:sz w:val="20"/>
        </w:rPr>
        <w:t>(Testimonianze)</w:t>
      </w:r>
    </w:p>
    <w:p w14:paraId="131FFE6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Freghieri Cristina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Eugenio Wolk e il recupero del </w:t>
      </w:r>
      <w:r>
        <w:rPr>
          <w:rFonts w:ascii="Helvetica" w:hAnsi="Helvetica"/>
          <w:sz w:val="20"/>
        </w:rPr>
        <w:t>Bombarda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4D6EE8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Freivogel Zvonimir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Siluranti ex italiane sotto bandiera tedesca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18 </w:t>
      </w:r>
    </w:p>
    <w:p w14:paraId="32DEC8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(parte 1a)</w:t>
      </w:r>
    </w:p>
    <w:p w14:paraId="27B5D4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Siluranti ex italiane sotto bandiera tedesca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05B3D4F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2a)</w:t>
      </w:r>
    </w:p>
    <w:p w14:paraId="5EFCCCE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Reale Marina greca nella seconda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234ECD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mondiale</w:t>
      </w:r>
    </w:p>
    <w:p w14:paraId="21224E2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croata nella seconda guerra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12</w:t>
      </w:r>
    </w:p>
    <w:p w14:paraId="3C1E06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mondiale</w:t>
      </w:r>
    </w:p>
    <w:p w14:paraId="66F92E8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iugoslava 1941-1945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130 </w:t>
      </w:r>
      <w:r>
        <w:rPr>
          <w:rFonts w:ascii="Helvetica" w:hAnsi="Helvetica"/>
          <w:sz w:val="20"/>
          <w:lang w:val="en-US"/>
        </w:rPr>
        <w:tab/>
        <w:t xml:space="preserve">Lug. </w:t>
      </w:r>
      <w:r>
        <w:rPr>
          <w:rFonts w:ascii="Helvetica" w:hAnsi="Helvetica"/>
          <w:sz w:val="20"/>
          <w:lang w:val="en-US"/>
        </w:rPr>
        <w:tab/>
        <w:t xml:space="preserve">04 </w:t>
      </w:r>
      <w:r>
        <w:rPr>
          <w:rFonts w:ascii="Helvetica" w:hAnsi="Helvetica"/>
          <w:sz w:val="20"/>
          <w:lang w:val="en-US"/>
        </w:rPr>
        <w:tab/>
        <w:t>pag.</w:t>
      </w:r>
      <w:r>
        <w:rPr>
          <w:rFonts w:ascii="Helvetica" w:hAnsi="Helvetica"/>
          <w:sz w:val="20"/>
          <w:lang w:val="en-US"/>
        </w:rPr>
        <w:tab/>
        <w:t xml:space="preserve"> 22</w:t>
      </w:r>
    </w:p>
    <w:p w14:paraId="007C16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FF4B7A">
        <w:rPr>
          <w:rFonts w:ascii="Helvetica" w:hAnsi="Helvetica"/>
          <w:sz w:val="20"/>
          <w:lang w:val="en-US"/>
        </w:rPr>
        <w:t xml:space="preserve">Fucà S., Todaro G. </w:t>
      </w:r>
      <w:r w:rsidRPr="00FF4B7A"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</w:rPr>
        <w:t xml:space="preserve">Diario di un affondamento (R.I. </w:t>
      </w:r>
      <w:r>
        <w:rPr>
          <w:rFonts w:ascii="Helvetica" w:hAnsi="Helvetica"/>
          <w:sz w:val="20"/>
        </w:rPr>
        <w:t>Armando Diaz</w:t>
      </w:r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181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51</w:t>
      </w:r>
    </w:p>
    <w:p w14:paraId="337B754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(Testimonianze)</w:t>
      </w:r>
    </w:p>
    <w:p w14:paraId="224DDC4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Galuppini Gino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disavventura della motonave </w:t>
      </w:r>
      <w:r>
        <w:rPr>
          <w:rFonts w:ascii="Helvetica" w:hAnsi="Helvetica"/>
          <w:sz w:val="20"/>
        </w:rPr>
        <w:t>Rodi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55</w:t>
      </w:r>
    </w:p>
    <w:p w14:paraId="2008BF2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Pennello nero 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A9A79E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Pennello nero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048 </w:t>
      </w:r>
      <w:r>
        <w:rPr>
          <w:rFonts w:ascii="Helvetica" w:hAnsi="Helvetica"/>
          <w:sz w:val="20"/>
          <w:lang w:val="en-US"/>
        </w:rPr>
        <w:tab/>
        <w:t xml:space="preserve">Set. </w:t>
      </w:r>
      <w:r>
        <w:rPr>
          <w:rFonts w:ascii="Helvetica" w:hAnsi="Helvetica"/>
          <w:sz w:val="20"/>
          <w:lang w:val="en-US"/>
        </w:rPr>
        <w:tab/>
        <w:t xml:space="preserve">97 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45</w:t>
      </w:r>
    </w:p>
    <w:p w14:paraId="6343414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Garzke William H. Jr.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</w:rPr>
        <w:t>Comandanti di navi da battaglia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024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262B7B3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Garzke W. H., Dulin R.O.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Battaglia tra corazzate a Guadalcanal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6D230D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Gatti Fabrizio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Mar Nero, 1942-1943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201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52</w:t>
      </w:r>
    </w:p>
    <w:p w14:paraId="74CE9DB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Gay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r>
        <w:rPr>
          <w:rFonts w:ascii="Helvetica" w:hAnsi="Helvetica"/>
          <w:sz w:val="20"/>
        </w:rPr>
        <w:t>San Giorgio</w:t>
      </w:r>
      <w:r>
        <w:rPr>
          <w:rFonts w:ascii="Helvetica" w:hAnsi="Helvetica"/>
          <w:i/>
          <w:sz w:val="20"/>
        </w:rPr>
        <w:t xml:space="preserve"> a Tobruk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358694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Gemignani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17 dicembre 1941: Prima Sirte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6FC1D4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“G.A.”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10FB6B9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Ghiglino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Corvette classe "Gabbiano" 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185BF2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Greger René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"CB" nel Mar Nero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pag; </w:t>
      </w:r>
      <w:r>
        <w:rPr>
          <w:rFonts w:ascii="Helvetica" w:hAnsi="Helvetica"/>
          <w:sz w:val="20"/>
        </w:rPr>
        <w:tab/>
        <w:t>45</w:t>
      </w:r>
    </w:p>
    <w:p w14:paraId="1A638C4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Harrauer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battello senza nome 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7809B93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Hervieux Pierre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sommergibili della classe "Calvi" del 1938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2814488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Schlachtkreuzer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027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95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2D2E53B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"Marconi" in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654E0E3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bombardamento navale del 14 giugno 1940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7E84F89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(Dialogo)</w:t>
      </w:r>
    </w:p>
    <w:p w14:paraId="4E41050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FF4B7A">
        <w:rPr>
          <w:rFonts w:ascii="Helvetica" w:hAnsi="Helvetica"/>
          <w:sz w:val="20"/>
        </w:rPr>
        <w:t>Hirst Anthony</w:t>
      </w:r>
      <w:r w:rsidRPr="00FF4B7A">
        <w:rPr>
          <w:rFonts w:ascii="Helvetica" w:hAnsi="Helvetica"/>
          <w:sz w:val="20"/>
        </w:rPr>
        <w:tab/>
      </w:r>
      <w:r w:rsidRPr="00FF4B7A">
        <w:rPr>
          <w:rFonts w:ascii="Helvetica" w:hAnsi="Helvetica"/>
          <w:i/>
          <w:sz w:val="20"/>
        </w:rPr>
        <w:t>I porti “Mulberry”</w:t>
      </w:r>
      <w:r w:rsidRPr="00FF4B7A">
        <w:rPr>
          <w:rFonts w:ascii="Helvetica" w:hAnsi="Helvetica"/>
          <w:sz w:val="20"/>
        </w:rPr>
        <w:tab/>
        <w:t xml:space="preserve">n. </w:t>
      </w:r>
      <w:r w:rsidRPr="00FF4B7A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 xml:space="preserve">025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2F69DCE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Isaic Vladimir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Premuda 29 febbraio 1944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0B4BF5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Acque di Lagosta: 31 gennaio 1941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7C11B9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Krellenberg Manfred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L'affondamento dell' </w:t>
      </w:r>
      <w:r>
        <w:rPr>
          <w:rFonts w:ascii="Helvetica" w:hAnsi="Helvetica"/>
          <w:sz w:val="20"/>
        </w:rPr>
        <w:t>Elbano Gasperi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4F0BD13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22a Flottiglia cacciasommergibili della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136743B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Kriegsmarine</w:t>
      </w:r>
      <w:r>
        <w:rPr>
          <w:rFonts w:ascii="Helvetica" w:hAnsi="Helvetica"/>
          <w:i/>
          <w:sz w:val="20"/>
        </w:rPr>
        <w:tab/>
      </w:r>
    </w:p>
    <w:p w14:paraId="7B9D978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Leotta Walter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primo successo degli U-Boote in Mediterraneo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174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03</w:t>
      </w:r>
    </w:p>
    <w:p w14:paraId="67CBCE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L’incrociatore-sommergibile</w:t>
      </w:r>
      <w:r>
        <w:rPr>
          <w:rFonts w:ascii="Helvetica" w:hAnsi="Helvetica"/>
          <w:sz w:val="20"/>
        </w:rPr>
        <w:t xml:space="preserve"> Surcouf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18</w:t>
      </w:r>
    </w:p>
    <w:p w14:paraId="10BAC2C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“Mistero” dell’HMAS </w:t>
      </w:r>
      <w:r>
        <w:rPr>
          <w:rFonts w:ascii="Helvetica" w:hAnsi="Helvetica"/>
          <w:sz w:val="20"/>
        </w:rPr>
        <w:t>Sydney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194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67CE1E75" w14:textId="5BBC938C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Luciani Luciano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Dembeguinà, 15 dicembre 1935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203</w:t>
      </w:r>
      <w:r>
        <w:rPr>
          <w:rFonts w:ascii="Helvetica" w:hAnsi="Helvetica"/>
          <w:sz w:val="20"/>
        </w:rPr>
        <w:tab/>
        <w:t>Ago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50</w:t>
      </w:r>
    </w:p>
    <w:p w14:paraId="6C7552EC" w14:textId="5D98F64A" w:rsidR="00B54179" w:rsidRPr="00B54179" w:rsidRDefault="00B5417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Malfettani Pierfranco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Il cacciasommergibili </w:t>
      </w:r>
      <w:r>
        <w:rPr>
          <w:rFonts w:ascii="Helvetica" w:hAnsi="Helvetica"/>
          <w:sz w:val="20"/>
        </w:rPr>
        <w:t xml:space="preserve">Antonio Landi </w:t>
      </w:r>
      <w:r>
        <w:rPr>
          <w:rFonts w:ascii="Helvetica" w:hAnsi="Helvetica"/>
          <w:i/>
          <w:iCs/>
          <w:sz w:val="20"/>
        </w:rPr>
        <w:t>della R.S.I.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37</w:t>
      </w:r>
    </w:p>
    <w:p w14:paraId="69735F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Mancini Renato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navi tipo "Liberty"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30</w:t>
      </w:r>
    </w:p>
    <w:p w14:paraId="0A15025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porti della Libia 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20</w:t>
      </w:r>
    </w:p>
    <w:p w14:paraId="630710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porti della Libia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40</w:t>
      </w:r>
    </w:p>
    <w:p w14:paraId="2119A2F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cifrari del </w:t>
      </w:r>
      <w:r>
        <w:rPr>
          <w:rFonts w:ascii="Helvetica" w:hAnsi="Helvetica"/>
          <w:sz w:val="20"/>
        </w:rPr>
        <w:t>Mohawk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13</w:t>
      </w:r>
    </w:p>
    <w:p w14:paraId="6F8D86B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"Finanza Mare" in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12</w:t>
      </w:r>
    </w:p>
    <w:p w14:paraId="237602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tiro navale d'appoggio nella campagna di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14</w:t>
      </w:r>
    </w:p>
    <w:p w14:paraId="0138C7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Sicilia  (parte 1a)</w:t>
      </w:r>
    </w:p>
    <w:p w14:paraId="7A5B5CF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tiro navale d'appoggio nella campagna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056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21</w:t>
      </w:r>
    </w:p>
    <w:p w14:paraId="1E0B3A1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di Sicilia  (parte 2a)</w:t>
      </w:r>
    </w:p>
    <w:p w14:paraId="2FC0643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"Chariot"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02D06B7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Motosiluranti nello Jonio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10B8836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Storie di sommergibili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119532C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tragedia del </w:t>
      </w:r>
      <w:r>
        <w:rPr>
          <w:rFonts w:ascii="Helvetica" w:hAnsi="Helvetica"/>
          <w:sz w:val="20"/>
        </w:rPr>
        <w:t>Conte Rosso  (Testimonianze)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109 </w:t>
      </w:r>
      <w:r>
        <w:rPr>
          <w:rFonts w:ascii="Helvetica" w:hAnsi="Helvetica"/>
          <w:sz w:val="20"/>
          <w:lang w:val="en-US"/>
        </w:rPr>
        <w:tab/>
        <w:t xml:space="preserve">Ott. </w:t>
      </w:r>
      <w:r>
        <w:rPr>
          <w:rFonts w:ascii="Helvetica" w:hAnsi="Helvetica"/>
          <w:sz w:val="20"/>
          <w:lang w:val="en-US"/>
        </w:rPr>
        <w:tab/>
        <w:t xml:space="preserve">02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41</w:t>
      </w:r>
    </w:p>
    <w:p w14:paraId="23CAB80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Id.</w:t>
      </w:r>
      <w:r>
        <w:rPr>
          <w:rFonts w:ascii="Helvetica" w:hAnsi="Helvetica"/>
          <w:sz w:val="20"/>
          <w:lang w:val="en-GB"/>
        </w:rPr>
        <w:tab/>
      </w:r>
      <w:r>
        <w:rPr>
          <w:rFonts w:ascii="Helvetica" w:hAnsi="Helvetica"/>
          <w:i/>
          <w:sz w:val="20"/>
          <w:lang w:val="en-GB"/>
        </w:rPr>
        <w:t>Narvik</w:t>
      </w:r>
      <w:r>
        <w:rPr>
          <w:rFonts w:ascii="Helvetica" w:hAnsi="Helvetica"/>
          <w:i/>
          <w:sz w:val="20"/>
          <w:lang w:val="en-GB"/>
        </w:rPr>
        <w:tab/>
      </w:r>
      <w:r>
        <w:rPr>
          <w:rFonts w:ascii="Helvetica" w:hAnsi="Helvetica"/>
          <w:sz w:val="20"/>
          <w:lang w:val="en-GB"/>
        </w:rPr>
        <w:t xml:space="preserve">n. </w:t>
      </w:r>
      <w:r>
        <w:rPr>
          <w:rFonts w:ascii="Helvetica" w:hAnsi="Helvetica"/>
          <w:sz w:val="20"/>
          <w:lang w:val="en-GB"/>
        </w:rPr>
        <w:tab/>
        <w:t xml:space="preserve">132 </w:t>
      </w:r>
      <w:r>
        <w:rPr>
          <w:rFonts w:ascii="Helvetica" w:hAnsi="Helvetica"/>
          <w:sz w:val="20"/>
          <w:lang w:val="en-GB"/>
        </w:rPr>
        <w:tab/>
        <w:t xml:space="preserve">Set. </w:t>
      </w:r>
      <w:r>
        <w:rPr>
          <w:rFonts w:ascii="Helvetica" w:hAnsi="Helvetica"/>
          <w:sz w:val="20"/>
          <w:lang w:val="en-GB"/>
        </w:rPr>
        <w:tab/>
        <w:t xml:space="preserve">04 </w:t>
      </w:r>
      <w:r>
        <w:rPr>
          <w:rFonts w:ascii="Helvetica" w:hAnsi="Helvetica"/>
          <w:sz w:val="20"/>
          <w:lang w:val="en-GB"/>
        </w:rPr>
        <w:tab/>
        <w:t xml:space="preserve">pag. </w:t>
      </w:r>
      <w:r>
        <w:rPr>
          <w:rFonts w:ascii="Helvetica" w:hAnsi="Helvetica"/>
          <w:sz w:val="20"/>
          <w:lang w:val="en-GB"/>
        </w:rPr>
        <w:tab/>
        <w:t>04</w:t>
      </w:r>
    </w:p>
    <w:p w14:paraId="3303421B" w14:textId="45125246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  <w:t>Tirpitz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</w:rPr>
        <w:t xml:space="preserve">138 </w:t>
      </w:r>
      <w:r w:rsidRPr="00FF4B7A">
        <w:rPr>
          <w:rFonts w:ascii="Helvetica" w:hAnsi="Helvetica"/>
          <w:sz w:val="20"/>
        </w:rPr>
        <w:tab/>
        <w:t xml:space="preserve">Mar. </w:t>
      </w:r>
      <w:r w:rsidRPr="00FF4B7A">
        <w:rPr>
          <w:rFonts w:ascii="Helvetica" w:hAnsi="Helvetica"/>
          <w:sz w:val="20"/>
        </w:rPr>
        <w:tab/>
        <w:t xml:space="preserve">05 </w:t>
      </w:r>
      <w:r w:rsidRPr="00FF4B7A">
        <w:rPr>
          <w:rFonts w:ascii="Helvetica" w:hAnsi="Helvetica"/>
          <w:sz w:val="20"/>
        </w:rPr>
        <w:tab/>
        <w:t xml:space="preserve">pag. </w:t>
      </w:r>
      <w:r w:rsidRPr="00FF4B7A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>04</w:t>
      </w:r>
    </w:p>
    <w:p w14:paraId="6AEB220E" w14:textId="760F8BC9" w:rsidR="009845D1" w:rsidRDefault="009845D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Martino Ermanno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Gli incrociatori antiaerei della seconda guerra 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51</w:t>
      </w:r>
    </w:p>
    <w:p w14:paraId="4D72A0C5" w14:textId="0D84943D" w:rsidR="009845D1" w:rsidRDefault="009845D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mondiale </w:t>
      </w:r>
      <w:r>
        <w:rPr>
          <w:rFonts w:ascii="Helvetica" w:hAnsi="Helvetica"/>
          <w:sz w:val="20"/>
        </w:rPr>
        <w:t>(Parte 1a)</w:t>
      </w:r>
    </w:p>
    <w:p w14:paraId="3237AB7C" w14:textId="5C79C767" w:rsidR="000302E0" w:rsidRDefault="000302E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Gli incrociatori antiaerei della seconda guerra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46E3A651" w14:textId="3375C79E" w:rsidR="000302E0" w:rsidRPr="000302E0" w:rsidRDefault="000302E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mondiale </w:t>
      </w:r>
      <w:r>
        <w:rPr>
          <w:rFonts w:ascii="Helvetica" w:hAnsi="Helvetica"/>
          <w:sz w:val="20"/>
        </w:rPr>
        <w:t>(Parte 2a)</w:t>
      </w:r>
    </w:p>
    <w:p w14:paraId="1F0BE3E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Mattesini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7-11 settembre 1943 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26338D9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7-11 settembre 1943 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22CC47F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aeronavale di Mezzo giugno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230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12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11F2256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aeronavale di Mezzo Giugno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231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1191A34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Mazza Ugo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Acque di Stolpmünde, 30 gennaio 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190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48</w:t>
      </w:r>
    </w:p>
    <w:p w14:paraId="1B30CF5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Mennella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raccolta fotografica del colonnello del Genio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56</w:t>
      </w:r>
    </w:p>
    <w:p w14:paraId="3A8F884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 xml:space="preserve">navale Raffaele Vio </w:t>
      </w:r>
      <w:r>
        <w:rPr>
          <w:rFonts w:ascii="Helvetica" w:hAnsi="Helvetica"/>
          <w:sz w:val="20"/>
        </w:rPr>
        <w:t>(Documenti)</w:t>
      </w:r>
    </w:p>
    <w:p w14:paraId="2F6B40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Nesi 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motosilurante della X MAS in Adriatico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061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409BA64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Chiaro di Luna” ad Anzio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2E479FD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O’Hara Vincent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delle isole Komandorski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0CCB694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Pagano Marina, Rizza Claudio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Storia di due bandiere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7292736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Petronio Fulvio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L'affondamento del </w:t>
      </w:r>
      <w:r>
        <w:rPr>
          <w:rFonts w:ascii="Helvetica" w:hAnsi="Helvetica"/>
          <w:sz w:val="20"/>
        </w:rPr>
        <w:t xml:space="preserve">Volpi </w:t>
      </w:r>
      <w:r>
        <w:rPr>
          <w:rFonts w:ascii="Helvetica" w:hAnsi="Helvetica"/>
          <w:i/>
          <w:sz w:val="20"/>
        </w:rPr>
        <w:t>e del</w:t>
      </w:r>
      <w:r>
        <w:rPr>
          <w:rFonts w:ascii="Helvetica" w:hAnsi="Helvetica"/>
          <w:sz w:val="20"/>
        </w:rPr>
        <w:t xml:space="preserve"> Sumatra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084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776303FF" w14:textId="78F7B56C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Pfau Silbrig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L’operazione “Seelowe”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2C9D40F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Pignato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Treni armati della Regia Marina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014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27D199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ll mezzo d'assalto "Dux"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2EEB205C" w14:textId="502D67E6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Un’inedita antenna per il “Gufo”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55</w:t>
      </w:r>
    </w:p>
    <w:p w14:paraId="0D453FD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Duello d’artiglieria al confine francese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34ADF8F6" w14:textId="51F7EC64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lastRenderedPageBreak/>
        <w:tab/>
        <w:t>(Documenti)</w:t>
      </w:r>
    </w:p>
    <w:p w14:paraId="2F34916B" w14:textId="35BC797D" w:rsidR="00B54179" w:rsidRPr="00B54179" w:rsidRDefault="00B54179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>Pinelli Romano A.</w:t>
      </w:r>
      <w:r>
        <w:tab/>
      </w:r>
      <w:r>
        <w:rPr>
          <w:i/>
          <w:iCs/>
        </w:rPr>
        <w:t>Augusto Alberto Jacobacci: la “civetta” di Algeri</w:t>
      </w:r>
      <w:r>
        <w:rPr>
          <w:i/>
          <w:iCs/>
        </w:rPr>
        <w:tab/>
      </w:r>
      <w:r>
        <w:t>n. 350</w:t>
      </w:r>
      <w:r>
        <w:tab/>
      </w:r>
      <w:r>
        <w:tab/>
        <w:t>Nov. 22</w:t>
      </w:r>
      <w:r>
        <w:tab/>
      </w:r>
      <w:r>
        <w:tab/>
        <w:t>pag. 20</w:t>
      </w:r>
    </w:p>
    <w:p w14:paraId="1134CC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Pitacco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"X MAS" ad Algeciras e i mezzi "R"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031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31967A9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MAS italiani in Mar Nero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041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74E97A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Poggiali Luca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L'attacco dei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"Linse" a Spalato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3C0A685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Poggiali Vito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Reale Marina iugoslava nel 1941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765182A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Pristavec Claudio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motoscafo un po' particolare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300F4C7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Prosperini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“Fuoco amico”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5F44F0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L’incidente del </w:t>
      </w:r>
      <w:r>
        <w:rPr>
          <w:rFonts w:ascii="Helvetica" w:hAnsi="Helvetica"/>
          <w:sz w:val="20"/>
        </w:rPr>
        <w:t>Pleiadi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1887F64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-709" w:right="1" w:firstLine="709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Un’anziana torpediniera contro un moderno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174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2FF4FD1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2127" w:right="1" w:firstLine="709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>sommergibile</w:t>
      </w:r>
    </w:p>
    <w:p w14:paraId="07A5D8D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-709" w:right="1" w:firstLine="709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primo e l’ultimo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08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007CC1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-709" w:right="1" w:firstLine="709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primo e l’ultimo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180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0C5331CE" w14:textId="54C9831F" w:rsidR="005F7592" w:rsidRPr="005F7592" w:rsidRDefault="005F7592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-709" w:right="1" w:firstLine="709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Pruneri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La guerra nel Pacifico dello </w:t>
      </w:r>
      <w:r>
        <w:rPr>
          <w:rFonts w:ascii="Helvetica" w:hAnsi="Helvetica"/>
          <w:sz w:val="20"/>
        </w:rPr>
        <w:t>USS Wahoo</w:t>
      </w:r>
      <w:r>
        <w:rPr>
          <w:rFonts w:ascii="Helvetica" w:hAnsi="Helvetica"/>
          <w:sz w:val="20"/>
        </w:rPr>
        <w:tab/>
        <w:t>n. 368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24</w:t>
      </w:r>
      <w:r>
        <w:rPr>
          <w:rFonts w:ascii="Helvetica" w:hAnsi="Helvetica"/>
          <w:sz w:val="20"/>
        </w:rPr>
        <w:tab/>
        <w:t>pag. 04</w:t>
      </w:r>
    </w:p>
    <w:p w14:paraId="4D087B6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Ramoino Pierpaolo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Attacco a Sidney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5972F56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Ranieri Attilio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motopeschereccio “militare” </w:t>
      </w:r>
      <w:r>
        <w:rPr>
          <w:rFonts w:ascii="Helvetica" w:hAnsi="Helvetica"/>
          <w:sz w:val="20"/>
        </w:rPr>
        <w:t>Nilde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2A3D9E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Rastelli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corazzate sovietiche della seconda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48</w:t>
      </w:r>
    </w:p>
    <w:p w14:paraId="18E4471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mondiale </w:t>
      </w:r>
      <w:r>
        <w:rPr>
          <w:rFonts w:ascii="Helvetica" w:hAnsi="Helvetica"/>
          <w:sz w:val="20"/>
        </w:rPr>
        <w:t>(Documenti)</w:t>
      </w:r>
    </w:p>
    <w:p w14:paraId="0887067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sommergibile d’assalto </w:t>
      </w:r>
      <w:r>
        <w:rPr>
          <w:rFonts w:ascii="Helvetica" w:hAnsi="Helvetica"/>
          <w:sz w:val="20"/>
        </w:rPr>
        <w:t>Delfino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098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01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3F0F8195" w14:textId="0ED045E3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sogno impossibile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0EB0B1E" w14:textId="4B06C8FF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sogno impossibile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114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64165D81" w14:textId="6715D12E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sogno impossibile (parte 3a)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490E15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C. Rizza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Due pescherecci molto speciali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 312</w:t>
      </w:r>
      <w:r>
        <w:rPr>
          <w:rFonts w:ascii="Helvetica" w:hAnsi="Helvetica"/>
          <w:sz w:val="20"/>
        </w:rPr>
        <w:tab/>
        <w:t>Set.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17</w:t>
      </w:r>
    </w:p>
    <w:p w14:paraId="3C56D2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 un passo da Montgomery (parte 1a)</w:t>
      </w:r>
      <w:r>
        <w:rPr>
          <w:rFonts w:ascii="Helvetica" w:hAnsi="Helvetica"/>
          <w:sz w:val="20"/>
        </w:rPr>
        <w:tab/>
        <w:t>n.  319</w:t>
      </w:r>
      <w:r>
        <w:rPr>
          <w:rFonts w:ascii="Helvetica" w:hAnsi="Helvetica"/>
          <w:sz w:val="20"/>
        </w:rPr>
        <w:tab/>
        <w:t>Apr.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58</w:t>
      </w:r>
    </w:p>
    <w:p w14:paraId="69E3B9E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 un passo da Montgomery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 320</w:t>
      </w:r>
      <w:r>
        <w:rPr>
          <w:rFonts w:ascii="Helvetica" w:hAnsi="Helvetica"/>
          <w:sz w:val="20"/>
        </w:rPr>
        <w:tab/>
        <w:t>Mag. 20</w:t>
      </w:r>
      <w:r>
        <w:rPr>
          <w:rFonts w:ascii="Helvetica" w:hAnsi="Helvetica"/>
          <w:sz w:val="20"/>
        </w:rPr>
        <w:tab/>
        <w:t>pag. 26</w:t>
      </w:r>
    </w:p>
    <w:p w14:paraId="605FC269" w14:textId="77777777" w:rsidR="001651DE" w:rsidRDefault="00847FF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combattimento notturno e la Regia Marina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 w:rsidR="001651DE">
        <w:rPr>
          <w:rFonts w:ascii="Helvetica" w:hAnsi="Helvetica"/>
          <w:sz w:val="20"/>
        </w:rPr>
        <w:t>329</w:t>
      </w:r>
      <w:r w:rsidR="001651DE">
        <w:rPr>
          <w:rFonts w:ascii="Helvetica" w:hAnsi="Helvetica"/>
          <w:sz w:val="20"/>
        </w:rPr>
        <w:tab/>
      </w:r>
      <w:r w:rsidR="001651DE">
        <w:rPr>
          <w:rFonts w:ascii="Helvetica" w:hAnsi="Helvetica"/>
          <w:sz w:val="20"/>
        </w:rPr>
        <w:tab/>
        <w:t>Feb. 21</w:t>
      </w:r>
      <w:r w:rsidR="001651DE">
        <w:rPr>
          <w:rFonts w:ascii="Helvetica" w:hAnsi="Helvetica"/>
          <w:sz w:val="20"/>
        </w:rPr>
        <w:tab/>
      </w:r>
      <w:r w:rsidR="001651DE">
        <w:rPr>
          <w:rFonts w:ascii="Helvetica" w:hAnsi="Helvetica"/>
          <w:sz w:val="20"/>
        </w:rPr>
        <w:tab/>
        <w:t>pag. 57</w:t>
      </w:r>
    </w:p>
    <w:p w14:paraId="54B21AC6" w14:textId="77777777" w:rsidR="001651DE" w:rsidRDefault="001651DE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(Parte 1a)</w:t>
      </w:r>
    </w:p>
    <w:p w14:paraId="4FB9F598" w14:textId="77777777" w:rsidR="00847FF6" w:rsidRPr="00847FF6" w:rsidRDefault="001651DE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combattimento notturno e la Regia Marina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330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04 </w:t>
      </w:r>
    </w:p>
    <w:p w14:paraId="2C0FB5F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C. Rizza, A. Vitali Hirst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bombardamento navel inglese contro Tripoli</w:t>
      </w:r>
      <w:r>
        <w:rPr>
          <w:rFonts w:ascii="Helvetica" w:hAnsi="Helvetica"/>
          <w:sz w:val="20"/>
        </w:rPr>
        <w:tab/>
        <w:t>n. 263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1C588B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del 26 aprile 1941</w:t>
      </w:r>
    </w:p>
    <w:p w14:paraId="421AE49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Rohwer Jurgen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due guerre degli U-boote 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1CBF73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Romano Decio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L'ultimo assalto della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Xa Flottiglia Mas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11</w:t>
      </w:r>
    </w:p>
    <w:p w14:paraId="77CE4DF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Romano Filiberto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L'arsenale della Spezia in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024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4091EF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Ross Al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motosiluranti tipo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"Elco 70” e "77” 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39AD051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motosiluranti tipo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"Elco 70” e "77”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11</w:t>
      </w:r>
    </w:p>
    <w:p w14:paraId="3DA87E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“PTC” statunitensi per la Marina Sovietica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 19</w:t>
      </w:r>
      <w:r>
        <w:rPr>
          <w:rFonts w:ascii="Helvetica" w:hAnsi="Helvetica"/>
          <w:sz w:val="20"/>
        </w:rPr>
        <w:tab/>
        <w:t>pag. 45</w:t>
      </w:r>
    </w:p>
    <w:p w14:paraId="0406CAE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Rossetto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sommergibili classe "S"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13A1E4D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Ruffato Luca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Approfondimenti su taluni aspetti della battaglia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44D3FFE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delle isole Komandorski del 27 marzo 1943</w:t>
      </w:r>
    </w:p>
    <w:p w14:paraId="140D939F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(Dialogo)</w:t>
      </w:r>
    </w:p>
    <w:p w14:paraId="67E4E58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battaglia del Mar di Giava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346FAD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Santoni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L'Ultra Intelligence britannico nella guerra del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6511A87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Mediterraneo</w:t>
      </w:r>
      <w:r>
        <w:rPr>
          <w:rFonts w:ascii="Helvetica" w:hAnsi="Helvetica"/>
          <w:i/>
          <w:sz w:val="20"/>
        </w:rPr>
        <w:tab/>
      </w:r>
    </w:p>
    <w:p w14:paraId="717833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Montevideo dicembre 1939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08</w:t>
      </w:r>
    </w:p>
    <w:p w14:paraId="2B53C2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"Ultra" e l'armistizio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4760FE6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Approfondimenti sull'azione navale presso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6F0CAA2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Premuda del 29 febbraio 1944 </w:t>
      </w:r>
      <w:r>
        <w:rPr>
          <w:rFonts w:ascii="Helvetica" w:hAnsi="Helvetica"/>
          <w:sz w:val="20"/>
        </w:rPr>
        <w:t>(Dialogo)</w:t>
      </w:r>
    </w:p>
    <w:p w14:paraId="53E89A3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criptoanalisi anglo-americana nella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1D71408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del Pacifico</w:t>
      </w:r>
    </w:p>
    <w:p w14:paraId="1CC4F08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subacquee italiane 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4A4D40F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l'Intelligence inglese</w:t>
      </w:r>
    </w:p>
    <w:p w14:paraId="10C130B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Obiettivo Livorno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083 </w:t>
      </w:r>
      <w:r>
        <w:rPr>
          <w:rFonts w:ascii="Helvetica" w:hAnsi="Helvetica"/>
          <w:sz w:val="20"/>
          <w:lang w:val="en-US"/>
        </w:rPr>
        <w:tab/>
        <w:t xml:space="preserve">Ago. </w:t>
      </w:r>
      <w:r>
        <w:rPr>
          <w:rFonts w:ascii="Helvetica" w:hAnsi="Helvetica"/>
          <w:sz w:val="20"/>
          <w:lang w:val="en-US"/>
        </w:rPr>
        <w:tab/>
        <w:t xml:space="preserve">00 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43</w:t>
      </w:r>
    </w:p>
    <w:p w14:paraId="5E76F4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lastRenderedPageBreak/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"Chariots"</w:t>
      </w:r>
      <w:r>
        <w:rPr>
          <w:rFonts w:ascii="Helvetica" w:hAnsi="Helvetica"/>
          <w:sz w:val="20"/>
          <w:lang w:val="en-US"/>
        </w:rPr>
        <w:t xml:space="preserve"> </w:t>
      </w:r>
      <w:r>
        <w:rPr>
          <w:rFonts w:ascii="Helvetica" w:hAnsi="Helvetica"/>
          <w:i/>
          <w:sz w:val="20"/>
          <w:lang w:val="en-US"/>
        </w:rPr>
        <w:t>a Palermo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106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148F0E2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 </w:t>
      </w:r>
      <w:r>
        <w:rPr>
          <w:rFonts w:ascii="Helvetica" w:hAnsi="Helvetica"/>
          <w:sz w:val="20"/>
        </w:rPr>
        <w:t>Intelligence</w:t>
      </w:r>
      <w:r>
        <w:rPr>
          <w:rFonts w:ascii="Helvetica" w:hAnsi="Helvetica"/>
          <w:i/>
          <w:sz w:val="20"/>
        </w:rPr>
        <w:t xml:space="preserve"> e la “Decima”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18</w:t>
      </w:r>
    </w:p>
    <w:p w14:paraId="4F1D8E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Acque di Ustica, 6 agosto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3BF0E3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 </w:t>
      </w:r>
      <w:r>
        <w:rPr>
          <w:rFonts w:ascii="Helvetica" w:hAnsi="Helvetica"/>
          <w:sz w:val="20"/>
        </w:rPr>
        <w:t xml:space="preserve">Intelligence </w:t>
      </w:r>
      <w:r>
        <w:rPr>
          <w:rFonts w:ascii="Helvetica" w:hAnsi="Helvetica"/>
          <w:i/>
          <w:sz w:val="20"/>
        </w:rPr>
        <w:t>e la “Decima” repubblicana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08</w:t>
      </w:r>
    </w:p>
    <w:p w14:paraId="235469E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L’attacco al convoglio “Duisburg”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207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  17</w:t>
      </w:r>
    </w:p>
    <w:p w14:paraId="786FE34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Tamburini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1942: Operazione “Postmaster”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776E767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Tasselli Silvio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"scomparsa" del</w:t>
      </w:r>
      <w:r>
        <w:rPr>
          <w:rFonts w:ascii="Helvetica" w:hAnsi="Helvetica"/>
          <w:sz w:val="20"/>
        </w:rPr>
        <w:t xml:space="preserve"> MAS 541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63C3166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Galite 1942-1943 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104 </w:t>
      </w:r>
      <w:r>
        <w:rPr>
          <w:rFonts w:ascii="Helvetica" w:hAnsi="Helvetica"/>
          <w:sz w:val="20"/>
        </w:rPr>
        <w:tab/>
        <w:t>Mag</w:t>
      </w:r>
      <w:r>
        <w:rPr>
          <w:rFonts w:ascii="Helvetica" w:hAnsi="Helvetica"/>
          <w:sz w:val="20"/>
        </w:rPr>
        <w:tab/>
        <w:t xml:space="preserve"> 02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4E3E8A2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Tirondola Andrea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corrispondenti di guerra e la Regia Marina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41</w:t>
      </w:r>
    </w:p>
    <w:p w14:paraId="5046471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(parte 1ª)</w:t>
      </w:r>
    </w:p>
    <w:p w14:paraId="332135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corrispondenti di guerra e la Regia Marina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43</w:t>
      </w:r>
    </w:p>
    <w:p w14:paraId="1C1470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(parte 2ª)</w:t>
      </w:r>
    </w:p>
    <w:p w14:paraId="571DA23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Thomaier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1944: prove tedesche sull’</w:t>
      </w:r>
      <w:r>
        <w:rPr>
          <w:rFonts w:ascii="Helvetica" w:hAnsi="Helvetica"/>
          <w:sz w:val="20"/>
        </w:rPr>
        <w:t>Impero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246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15</w:t>
      </w:r>
    </w:p>
    <w:p w14:paraId="26E5BD4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Valenti P., Zorini D.</w:t>
      </w:r>
      <w:r>
        <w:rPr>
          <w:rFonts w:ascii="Helvetica" w:hAnsi="Helvetica"/>
          <w:sz w:val="20"/>
        </w:rPr>
        <w:tab/>
        <w:t xml:space="preserve">Saturnia </w:t>
      </w:r>
      <w:r>
        <w:rPr>
          <w:rFonts w:ascii="Helvetica" w:hAnsi="Helvetica"/>
          <w:i/>
          <w:sz w:val="20"/>
        </w:rPr>
        <w:t>e</w:t>
      </w:r>
      <w:r>
        <w:rPr>
          <w:rFonts w:ascii="Helvetica" w:hAnsi="Helvetica"/>
          <w:sz w:val="20"/>
        </w:rPr>
        <w:t xml:space="preserve"> Vulcania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035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96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04</w:t>
      </w:r>
    </w:p>
    <w:p w14:paraId="569A17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Vascotto Vezio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flotta “sterilizzata”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709179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  <w:t>L’operazione “Yanagi”</w:t>
      </w:r>
      <w:r>
        <w:rPr>
          <w:rFonts w:ascii="Helvetica" w:hAnsi="Helvetica"/>
          <w:sz w:val="20"/>
        </w:rPr>
        <w:tab/>
        <w:t>n. 302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31</w:t>
      </w:r>
    </w:p>
    <w:p w14:paraId="17FE9B3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di Koh Chang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1D95500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L’affondamento del </w:t>
      </w:r>
      <w:r>
        <w:rPr>
          <w:rFonts w:ascii="Helvetica" w:hAnsi="Helvetica"/>
          <w:sz w:val="20"/>
        </w:rPr>
        <w:t>Provana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159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042C7F4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corazzata </w:t>
      </w:r>
      <w:r>
        <w:rPr>
          <w:rFonts w:ascii="Helvetica" w:hAnsi="Helvetica"/>
          <w:sz w:val="20"/>
        </w:rPr>
        <w:t>Richelieu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183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3A1B92F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“caverna di Alì Babà”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215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4EE3100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Vettore Bruno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sommergibile a Cittadella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034  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96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77EBFDF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Vitali-Hirst Anthony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“Pledge” e “Deadlight”</w:t>
      </w:r>
      <w:r>
        <w:rPr>
          <w:rFonts w:ascii="Helvetica" w:hAnsi="Helvetica"/>
          <w:sz w:val="20"/>
        </w:rPr>
        <w:t xml:space="preserve"> (parte 1a)</w:t>
      </w:r>
      <w:r>
        <w:rPr>
          <w:rFonts w:ascii="Helvetica" w:hAnsi="Helvetica"/>
          <w:sz w:val="20"/>
        </w:rPr>
        <w:tab/>
        <w:t>n. 251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37AE9D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“Pledge” e “Deadlight”</w:t>
      </w:r>
      <w:r>
        <w:rPr>
          <w:rFonts w:ascii="Helvetica" w:hAnsi="Helvetica"/>
          <w:sz w:val="20"/>
        </w:rPr>
        <w:t xml:space="preserve"> (parte 2a)</w:t>
      </w:r>
      <w:r>
        <w:rPr>
          <w:rFonts w:ascii="Helvetica" w:hAnsi="Helvetica"/>
          <w:sz w:val="20"/>
        </w:rPr>
        <w:tab/>
        <w:t>n. 252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39</w:t>
      </w:r>
    </w:p>
    <w:p w14:paraId="0D6A83F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“AMC”: gli incrociatori ausiliari della Royal Navy</w:t>
      </w:r>
    </w:p>
    <w:p w14:paraId="4A54D1C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1939 – 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19</w:t>
      </w:r>
      <w:r>
        <w:rPr>
          <w:rFonts w:ascii="Helvetica" w:hAnsi="Helvetica"/>
          <w:sz w:val="20"/>
        </w:rPr>
        <w:tab/>
        <w:t>pag. 04</w:t>
      </w:r>
    </w:p>
    <w:p w14:paraId="32FF8FBD" w14:textId="6651CACD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“corazzata tascabile” </w:t>
      </w:r>
      <w:r>
        <w:rPr>
          <w:rFonts w:ascii="Helvetica" w:hAnsi="Helvetica"/>
          <w:sz w:val="20"/>
        </w:rPr>
        <w:t>Admiral Graf Spee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37</w:t>
      </w:r>
    </w:p>
    <w:p w14:paraId="6ADDFC54" w14:textId="6129CDFC" w:rsidR="00392195" w:rsidRDefault="0039219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 w:rsidRPr="00A90478">
        <w:rPr>
          <w:rFonts w:ascii="Helvetica" w:hAnsi="Helvetica"/>
          <w:i/>
          <w:iCs/>
          <w:sz w:val="20"/>
        </w:rPr>
        <w:t>I monitor della Royal Navy nella seconda guerra</w:t>
      </w:r>
      <w:r>
        <w:rPr>
          <w:rFonts w:ascii="Helvetica" w:hAnsi="Helvetica"/>
          <w:sz w:val="20"/>
        </w:rPr>
        <w:tab/>
        <w:t>n. 348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28 </w:t>
      </w:r>
    </w:p>
    <w:p w14:paraId="0E48A100" w14:textId="21DE1D75" w:rsidR="00392195" w:rsidRPr="00A90478" w:rsidRDefault="0039219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 w:rsidR="00A90478" w:rsidRPr="00A90478">
        <w:rPr>
          <w:rFonts w:ascii="Helvetica" w:hAnsi="Helvetica"/>
          <w:i/>
          <w:iCs/>
          <w:sz w:val="20"/>
        </w:rPr>
        <w:t>M</w:t>
      </w:r>
      <w:r w:rsidRPr="00A90478">
        <w:rPr>
          <w:rFonts w:ascii="Helvetica" w:hAnsi="Helvetica"/>
          <w:i/>
          <w:iCs/>
          <w:sz w:val="20"/>
        </w:rPr>
        <w:t>ondiale</w:t>
      </w:r>
    </w:p>
    <w:p w14:paraId="6F8116C9" w14:textId="5B49A1D4" w:rsidR="00A90478" w:rsidRDefault="00A9047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“Milchkuhe”: i sommergibili da rifornimento tedeschi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28</w:t>
      </w:r>
      <w:r>
        <w:rPr>
          <w:rFonts w:ascii="Helvetica" w:hAnsi="Helvetica"/>
          <w:sz w:val="20"/>
        </w:rPr>
        <w:tab/>
      </w:r>
    </w:p>
    <w:p w14:paraId="113A09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Zamorani Massimo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problema di coscienza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144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>pag. 16</w:t>
      </w:r>
    </w:p>
    <w:p w14:paraId="7A7BC9D6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9FB1B10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314A2C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Marina - post 1945</w:t>
      </w:r>
    </w:p>
    <w:p w14:paraId="7021B18E" w14:textId="77777777" w:rsidR="00566CA6" w:rsidRDefault="00566CA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</w:p>
    <w:p w14:paraId="03EE364B" w14:textId="244925B9" w:rsidR="00566CA6" w:rsidRDefault="00566CA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Antonicelli A.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 caccia lanciamissili antinave</w:t>
      </w:r>
      <w:r>
        <w:rPr>
          <w:rFonts w:ascii="Helvetica" w:hAnsi="Helvetica"/>
          <w:sz w:val="20"/>
        </w:rPr>
        <w:t xml:space="preserve"> Halland e </w:t>
      </w:r>
      <w:r w:rsidR="00561022">
        <w:rPr>
          <w:rFonts w:ascii="Helvetica" w:hAnsi="Helvetica"/>
          <w:sz w:val="20"/>
        </w:rPr>
        <w:t>Smaland</w:t>
      </w:r>
      <w:r w:rsidR="00561022">
        <w:rPr>
          <w:rFonts w:ascii="Helvetica" w:hAnsi="Helvetica"/>
          <w:sz w:val="20"/>
        </w:rPr>
        <w:tab/>
        <w:t>n. 347</w:t>
      </w:r>
      <w:r w:rsidR="00561022">
        <w:rPr>
          <w:rFonts w:ascii="Helvetica" w:hAnsi="Helvetica"/>
          <w:sz w:val="20"/>
        </w:rPr>
        <w:tab/>
      </w:r>
      <w:r w:rsidR="00561022">
        <w:rPr>
          <w:rFonts w:ascii="Helvetica" w:hAnsi="Helvetica"/>
          <w:sz w:val="20"/>
        </w:rPr>
        <w:tab/>
        <w:t>Ago. 22</w:t>
      </w:r>
      <w:r w:rsidR="00561022">
        <w:rPr>
          <w:rFonts w:ascii="Helvetica" w:hAnsi="Helvetica"/>
          <w:sz w:val="20"/>
        </w:rPr>
        <w:tab/>
      </w:r>
      <w:r w:rsidR="00561022">
        <w:rPr>
          <w:rFonts w:ascii="Helvetica" w:hAnsi="Helvetica"/>
          <w:sz w:val="20"/>
        </w:rPr>
        <w:tab/>
        <w:t>pag. 32</w:t>
      </w:r>
    </w:p>
    <w:p w14:paraId="2538F5A9" w14:textId="18F1D3D8" w:rsidR="00561022" w:rsidRPr="00561022" w:rsidRDefault="00561022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della Marina svedese</w:t>
      </w:r>
    </w:p>
    <w:p w14:paraId="059EBAB0" w14:textId="57A5850D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Erminio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Marina del trattato di </w:t>
      </w:r>
      <w:r>
        <w:rPr>
          <w:rFonts w:ascii="Helvetica" w:hAnsi="Helvetica"/>
          <w:sz w:val="20"/>
        </w:rPr>
        <w:t>pace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086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>pag. 04</w:t>
      </w:r>
    </w:p>
    <w:p w14:paraId="356CAD2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Navi italiane alla Francia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>pag. 04</w:t>
      </w:r>
    </w:p>
    <w:p w14:paraId="253AB7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flotta "d'occasione" 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>pag. 04</w:t>
      </w:r>
    </w:p>
    <w:p w14:paraId="58AC49D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flotta "d'occasione" 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097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>pag. 15</w:t>
      </w:r>
    </w:p>
    <w:p w14:paraId="64998B8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Sei “brutti anatroccoli”  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>pag. 21</w:t>
      </w:r>
    </w:p>
    <w:p w14:paraId="718BA73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Siluranti “di transizione”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197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 04</w:t>
      </w:r>
    </w:p>
    <w:p w14:paraId="159BDB8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“BYMS” italiani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255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 14</w:t>
      </w:r>
      <w:r>
        <w:rPr>
          <w:rFonts w:ascii="Helvetica" w:hAnsi="Helvetica"/>
          <w:sz w:val="20"/>
        </w:rPr>
        <w:tab/>
        <w:t>pag. 61</w:t>
      </w:r>
    </w:p>
    <w:p w14:paraId="17409F9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1954: la Marina a Trieste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258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45</w:t>
      </w:r>
    </w:p>
    <w:p w14:paraId="2536E80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L’ultima corazzata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292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18</w:t>
      </w:r>
      <w:r>
        <w:rPr>
          <w:rFonts w:ascii="Helvetica" w:hAnsi="Helvetica"/>
          <w:sz w:val="20"/>
        </w:rPr>
        <w:tab/>
        <w:t>pag. 26</w:t>
      </w:r>
    </w:p>
    <w:p w14:paraId="46711B2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L’ultima corazzata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293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7C2B9E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tragedia e le favole </w:t>
      </w:r>
      <w:r>
        <w:rPr>
          <w:rFonts w:ascii="Helvetica" w:hAnsi="Helvetica"/>
          <w:sz w:val="20"/>
        </w:rPr>
        <w:t>(parte 1ª)</w:t>
      </w:r>
      <w:r>
        <w:rPr>
          <w:rFonts w:ascii="Helvetica" w:hAnsi="Helvetica"/>
          <w:sz w:val="20"/>
        </w:rPr>
        <w:tab/>
        <w:t>n. 298</w:t>
      </w:r>
      <w:r>
        <w:rPr>
          <w:rFonts w:ascii="Helvetica" w:hAnsi="Helvetica"/>
          <w:sz w:val="20"/>
        </w:rPr>
        <w:tab/>
        <w:t xml:space="preserve"> </w:t>
      </w:r>
      <w:r>
        <w:rPr>
          <w:rFonts w:ascii="Helvetica" w:hAnsi="Helvetica"/>
          <w:sz w:val="20"/>
        </w:rPr>
        <w:tab/>
        <w:t>Lug.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070685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tragedia e le favole </w:t>
      </w:r>
      <w:r>
        <w:rPr>
          <w:rFonts w:ascii="Helvetica" w:hAnsi="Helvetica"/>
          <w:sz w:val="20"/>
        </w:rPr>
        <w:t>(parte 2ª)</w:t>
      </w:r>
      <w:r>
        <w:rPr>
          <w:rFonts w:ascii="Helvetica" w:hAnsi="Helvetica"/>
          <w:sz w:val="20"/>
        </w:rPr>
        <w:tab/>
        <w:t>n. 299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20</w:t>
      </w:r>
    </w:p>
    <w:p w14:paraId="635EB454" w14:textId="73C90A94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Brescia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“Fast Frigates” britanniche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28</w:t>
      </w:r>
    </w:p>
    <w:p w14:paraId="02A7BC7E" w14:textId="4C0769D8" w:rsidR="001323CF" w:rsidRDefault="001323CF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Stefano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Nel solco della Decima Flottiglia Mas </w:t>
      </w:r>
      <w:r>
        <w:rPr>
          <w:rFonts w:ascii="Helvetica" w:hAnsi="Helvetica"/>
          <w:sz w:val="20"/>
        </w:rPr>
        <w:t>(</w:t>
      </w:r>
      <w:r w:rsidR="0011533F">
        <w:rPr>
          <w:rFonts w:ascii="Helvetica" w:hAnsi="Helvetica"/>
          <w:sz w:val="20"/>
        </w:rPr>
        <w:t>p</w:t>
      </w:r>
      <w:r>
        <w:rPr>
          <w:rFonts w:ascii="Helvetica" w:hAnsi="Helvetica"/>
          <w:sz w:val="20"/>
        </w:rPr>
        <w:t>arte 1a)</w:t>
      </w:r>
      <w:r w:rsidR="0011533F">
        <w:rPr>
          <w:rFonts w:ascii="Helvetica" w:hAnsi="Helvetica"/>
          <w:sz w:val="20"/>
        </w:rPr>
        <w:tab/>
        <w:t>n. 340</w:t>
      </w:r>
      <w:r w:rsidR="0011533F">
        <w:rPr>
          <w:rFonts w:ascii="Helvetica" w:hAnsi="Helvetica"/>
          <w:sz w:val="20"/>
        </w:rPr>
        <w:tab/>
      </w:r>
      <w:r w:rsidR="0011533F">
        <w:rPr>
          <w:rFonts w:ascii="Helvetica" w:hAnsi="Helvetica"/>
          <w:sz w:val="20"/>
        </w:rPr>
        <w:tab/>
        <w:t>Gen.22</w:t>
      </w:r>
      <w:r w:rsidR="0011533F">
        <w:rPr>
          <w:rFonts w:ascii="Helvetica" w:hAnsi="Helvetica"/>
          <w:sz w:val="20"/>
        </w:rPr>
        <w:tab/>
      </w:r>
      <w:r w:rsidR="0011533F">
        <w:rPr>
          <w:rFonts w:ascii="Helvetica" w:hAnsi="Helvetica"/>
          <w:sz w:val="20"/>
        </w:rPr>
        <w:tab/>
        <w:t>pag. 55</w:t>
      </w:r>
    </w:p>
    <w:p w14:paraId="53745B22" w14:textId="009904EF" w:rsidR="0043783F" w:rsidRPr="0043783F" w:rsidRDefault="0043783F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Nel solco della Decima Flottiglia Mas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341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4338F0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Berezhnoy Sergey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Navi italiane all’URSS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023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95</w:t>
      </w:r>
      <w:r>
        <w:rPr>
          <w:rFonts w:ascii="Helvetica" w:hAnsi="Helvetica"/>
          <w:sz w:val="20"/>
        </w:rPr>
        <w:tab/>
        <w:t>pag. 24</w:t>
      </w:r>
    </w:p>
    <w:p w14:paraId="7A7327F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lastRenderedPageBreak/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</w:t>
      </w:r>
      <w:r>
        <w:rPr>
          <w:rFonts w:ascii="Helvetica" w:hAnsi="Helvetica"/>
          <w:sz w:val="20"/>
        </w:rPr>
        <w:t>"Mothball Fleet"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>pag. 44</w:t>
      </w:r>
    </w:p>
    <w:p w14:paraId="2ED1681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primi incrociatori lanciamissili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211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 52</w:t>
      </w:r>
    </w:p>
    <w:p w14:paraId="329395F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primi incrociatori lanciamissili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11</w:t>
      </w:r>
      <w:r>
        <w:rPr>
          <w:rFonts w:ascii="Helvetica" w:hAnsi="Helvetica"/>
          <w:sz w:val="20"/>
        </w:rPr>
        <w:tab/>
        <w:t>pag. 51</w:t>
      </w:r>
    </w:p>
    <w:p w14:paraId="62ED33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L’ultimo “203”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 267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40EABCC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Norfolk, giugno 1983: la “Marina delle 600 navi”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59</w:t>
      </w:r>
    </w:p>
    <w:p w14:paraId="08584FC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(Testimonianze)</w:t>
      </w:r>
    </w:p>
    <w:p w14:paraId="3EF904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“destroyer leader” dell’US Navy</w:t>
      </w:r>
      <w:r>
        <w:rPr>
          <w:rFonts w:ascii="Helvetica" w:hAnsi="Helvetica"/>
          <w:sz w:val="20"/>
        </w:rPr>
        <w:tab/>
        <w:t>n. 285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57</w:t>
      </w:r>
    </w:p>
    <w:p w14:paraId="7233093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HMS </w:t>
      </w:r>
      <w:r>
        <w:rPr>
          <w:rFonts w:ascii="Helvetica" w:hAnsi="Helvetica"/>
          <w:sz w:val="20"/>
        </w:rPr>
        <w:t>Warspite</w:t>
      </w:r>
      <w:r>
        <w:rPr>
          <w:rFonts w:ascii="Helvetica" w:hAnsi="Helvetica"/>
          <w:i/>
          <w:sz w:val="20"/>
        </w:rPr>
        <w:t>: ultimo atto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65</w:t>
      </w:r>
    </w:p>
    <w:p w14:paraId="2AF6ACA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USS </w:t>
      </w:r>
      <w:r>
        <w:rPr>
          <w:rFonts w:ascii="Helvetica" w:hAnsi="Helvetica"/>
          <w:sz w:val="20"/>
        </w:rPr>
        <w:t>Norton Sound</w:t>
      </w:r>
      <w:r>
        <w:rPr>
          <w:rFonts w:ascii="Helvetica" w:hAnsi="Helvetica"/>
          <w:i/>
          <w:sz w:val="20"/>
        </w:rPr>
        <w:t>: dagli idrovolanti all’AEGIS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Ott. 17  </w:t>
      </w:r>
      <w:r>
        <w:rPr>
          <w:rFonts w:ascii="Helvetica" w:hAnsi="Helvetica"/>
          <w:sz w:val="20"/>
        </w:rPr>
        <w:tab/>
        <w:t>pag. 59</w:t>
      </w:r>
    </w:p>
    <w:p w14:paraId="544A326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ultimi incrociatori di Sua Maestà</w:t>
      </w:r>
      <w:r>
        <w:rPr>
          <w:rFonts w:ascii="Helvetica" w:hAnsi="Helvetica"/>
          <w:sz w:val="20"/>
        </w:rPr>
        <w:tab/>
        <w:t>n. 295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3D7C419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U-Boote per l’US Navy</w:t>
      </w:r>
      <w:r>
        <w:rPr>
          <w:rFonts w:ascii="Helvetica" w:hAnsi="Helvetica"/>
          <w:sz w:val="20"/>
        </w:rPr>
        <w:tab/>
        <w:t>n. 297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62ECB2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  <w:u w:val="single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“Inicidenti” alle portaerei dell’US Navy 1951-1975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62</w:t>
      </w:r>
    </w:p>
    <w:p w14:paraId="2D8488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(Documenti)</w:t>
      </w:r>
    </w:p>
    <w:p w14:paraId="506955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cannoniere classe “Asheville dell’US Navy</w:t>
      </w:r>
      <w:r>
        <w:rPr>
          <w:rFonts w:ascii="Helvetica" w:hAnsi="Helvetica"/>
          <w:sz w:val="20"/>
        </w:rPr>
        <w:tab/>
        <w:t>n. 303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32</w:t>
      </w:r>
    </w:p>
    <w:p w14:paraId="74002FEF" w14:textId="1CD47366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L’Operazione “Sailor Hat”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 321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63</w:t>
      </w:r>
    </w:p>
    <w:p w14:paraId="1D5BD990" w14:textId="124B1CD8" w:rsidR="00EF3BEA" w:rsidRPr="00EF3BEA" w:rsidRDefault="00EF3BE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La classe </w:t>
      </w:r>
      <w:r>
        <w:rPr>
          <w:rFonts w:ascii="Helvetica" w:hAnsi="Helvetica"/>
          <w:sz w:val="20"/>
        </w:rPr>
        <w:t>“Impavido”</w:t>
      </w:r>
      <w:r>
        <w:rPr>
          <w:rFonts w:ascii="Helvetica" w:hAnsi="Helvetica"/>
          <w:sz w:val="20"/>
        </w:rPr>
        <w:tab/>
        <w:t>n. 338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37</w:t>
      </w:r>
    </w:p>
    <w:p w14:paraId="463BDA2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M. Castiglioni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Sull’utilità della </w:t>
      </w:r>
      <w:r>
        <w:rPr>
          <w:rFonts w:ascii="Helvetica" w:hAnsi="Helvetica"/>
          <w:sz w:val="20"/>
        </w:rPr>
        <w:t xml:space="preserve">U.S. Reserve Fleet </w:t>
      </w:r>
      <w:r>
        <w:rPr>
          <w:rFonts w:ascii="Helvetica" w:hAnsi="Helvetica"/>
          <w:i/>
          <w:sz w:val="20"/>
        </w:rPr>
        <w:t xml:space="preserve">nel secondo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098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>pag. 56</w:t>
      </w:r>
    </w:p>
    <w:p w14:paraId="012C435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Dopoguerra  </w:t>
      </w:r>
      <w:r>
        <w:rPr>
          <w:rFonts w:ascii="Helvetica" w:hAnsi="Helvetica"/>
          <w:sz w:val="20"/>
        </w:rPr>
        <w:t>(Dialogo)</w:t>
      </w:r>
    </w:p>
    <w:p w14:paraId="1A2107A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Caruana Joseph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Mine nel Canale di Corfù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035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96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03036D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L’ultimo sommergibile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062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54B5986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L’ultima “battaglia” del </w:t>
      </w:r>
      <w:r>
        <w:rPr>
          <w:rFonts w:ascii="Helvetica" w:hAnsi="Helvetica"/>
          <w:sz w:val="20"/>
        </w:rPr>
        <w:t xml:space="preserve">Vittorio Veneto </w:t>
      </w:r>
      <w:r>
        <w:rPr>
          <w:rFonts w:ascii="Helvetica" w:hAnsi="Helvetica"/>
          <w:i/>
          <w:sz w:val="20"/>
        </w:rPr>
        <w:t>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064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99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5A4C75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L’ultima “battaglia” del </w:t>
      </w:r>
      <w:r>
        <w:rPr>
          <w:rFonts w:ascii="Helvetica" w:hAnsi="Helvetica"/>
          <w:sz w:val="20"/>
        </w:rPr>
        <w:t xml:space="preserve">Vittorio Veneto </w:t>
      </w:r>
      <w:r>
        <w:rPr>
          <w:rFonts w:ascii="Helvetica" w:hAnsi="Helvetica"/>
          <w:i/>
          <w:sz w:val="20"/>
        </w:rPr>
        <w:t>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065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99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2D80B80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Nascita di una Marina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148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06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3E202FA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ultimi due “Comandanti”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166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73D09DA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L’incrociatore-portaeromobili</w:t>
      </w:r>
      <w:r>
        <w:rPr>
          <w:rFonts w:ascii="Helvetica" w:hAnsi="Helvetica"/>
          <w:sz w:val="20"/>
        </w:rPr>
        <w:t xml:space="preserve"> Trieste</w:t>
      </w:r>
      <w:r>
        <w:rPr>
          <w:rFonts w:ascii="Helvetica" w:hAnsi="Helvetica"/>
          <w:sz w:val="20"/>
        </w:rPr>
        <w:tab/>
        <w:t>n. 196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10     pag.  16</w:t>
      </w:r>
    </w:p>
    <w:p w14:paraId="253C68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Cosentino Michele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“Guppy”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218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1972B13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debutto del ponte angolato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600684C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Operazioni di “chirurgia navale”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240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Set. 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5204CF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Operazioni di “chirurgia navale”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241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Ott. 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733559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Operazioni di “chirurgia navale” (parte 3a)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242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60BA3E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navali nella Guerra di Corea,</w:t>
      </w:r>
      <w:r>
        <w:rPr>
          <w:rFonts w:ascii="Helvetica" w:hAnsi="Helvetica"/>
          <w:sz w:val="20"/>
        </w:rPr>
        <w:tab/>
        <w:t>n. 247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50</w:t>
      </w:r>
    </w:p>
    <w:p w14:paraId="640D2B4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1950-1953 (parte 1a)</w:t>
      </w:r>
    </w:p>
    <w:p w14:paraId="6841C4B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navali nella Guerra di Corea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248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11</w:t>
      </w:r>
    </w:p>
    <w:p w14:paraId="3E257C3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1950/1953 (parte2a)</w:t>
      </w:r>
    </w:p>
    <w:p w14:paraId="3F1B705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“Rivolta degli ammiragli”</w:t>
      </w:r>
      <w:r>
        <w:rPr>
          <w:rFonts w:ascii="Helvetica" w:hAnsi="Helvetica"/>
          <w:sz w:val="20"/>
        </w:rPr>
        <w:tab/>
        <w:t>n. 263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1AB0DCE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L’ammiraglio di squadra Gino De Giorgi</w:t>
      </w:r>
      <w:r>
        <w:rPr>
          <w:rFonts w:ascii="Helvetica" w:hAnsi="Helvetica"/>
          <w:sz w:val="20"/>
        </w:rPr>
        <w:tab/>
        <w:t>n. 273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65</w:t>
      </w:r>
    </w:p>
    <w:p w14:paraId="0E18092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(Documenti)</w:t>
      </w:r>
    </w:p>
    <w:p w14:paraId="4B22DD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“Progetto Marconi”: dal convenzionale al nucleare</w:t>
      </w:r>
      <w:r>
        <w:rPr>
          <w:rFonts w:ascii="Helvetica" w:hAnsi="Helvetica"/>
          <w:sz w:val="20"/>
        </w:rPr>
        <w:tab/>
        <w:t>n. 286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29</w:t>
      </w:r>
    </w:p>
    <w:p w14:paraId="13A0FEE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debutto dei missili da crociera nell’US Navy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59</w:t>
      </w:r>
    </w:p>
    <w:p w14:paraId="225F2DE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(parte 1ª)</w:t>
      </w:r>
    </w:p>
    <w:p w14:paraId="387085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debutto dei missili da crociera nell’US Navy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53</w:t>
      </w:r>
    </w:p>
    <w:p w14:paraId="4FBC96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(parte 2ª)</w:t>
      </w:r>
    </w:p>
    <w:p w14:paraId="10D7FB1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Fredda nel Golfo di Taranto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20</w:t>
      </w:r>
      <w:r>
        <w:rPr>
          <w:rFonts w:ascii="Helvetica" w:hAnsi="Helvetica"/>
          <w:sz w:val="20"/>
        </w:rPr>
        <w:tab/>
        <w:t>pag. 04</w:t>
      </w:r>
    </w:p>
    <w:p w14:paraId="48C8039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“Figli unici” e “derivati” dell’arma subacquea</w:t>
      </w:r>
      <w:r>
        <w:rPr>
          <w:rFonts w:ascii="Helvetica" w:hAnsi="Helvetica"/>
          <w:sz w:val="20"/>
        </w:rPr>
        <w:tab/>
        <w:t>n. 321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  <w:r>
        <w:rPr>
          <w:rFonts w:ascii="Helvetica" w:hAnsi="Helvetica"/>
          <w:i/>
          <w:sz w:val="20"/>
        </w:rPr>
        <w:t xml:space="preserve"> </w:t>
      </w:r>
    </w:p>
    <w:p w14:paraId="3C3F4D3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sovietica</w:t>
      </w:r>
      <w:r>
        <w:rPr>
          <w:rFonts w:ascii="Helvetica" w:hAnsi="Helvetica"/>
          <w:sz w:val="20"/>
        </w:rPr>
        <w:t xml:space="preserve"> (parte 1a)</w:t>
      </w:r>
    </w:p>
    <w:p w14:paraId="638307A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“Figli unici” e “derivati” dell’arma subacquea</w:t>
      </w:r>
      <w:r>
        <w:rPr>
          <w:rFonts w:ascii="Helvetica" w:hAnsi="Helvetica"/>
          <w:sz w:val="20"/>
        </w:rPr>
        <w:tab/>
        <w:t>n. 322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4C8AFF6" w14:textId="57E232CF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Sovietica </w:t>
      </w:r>
      <w:r>
        <w:rPr>
          <w:rFonts w:ascii="Helvetica" w:hAnsi="Helvetica"/>
          <w:sz w:val="20"/>
        </w:rPr>
        <w:t>(parte 2a)</w:t>
      </w:r>
    </w:p>
    <w:p w14:paraId="1BC40213" w14:textId="6A207C78" w:rsidR="004B064D" w:rsidRDefault="004B064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Unità subacquee disperse nel dopoguerra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37</w:t>
      </w:r>
    </w:p>
    <w:p w14:paraId="65B4A597" w14:textId="70709466" w:rsidR="00B673F1" w:rsidRDefault="00B673F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La nascita della componente elicotteri della Marina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36</w:t>
      </w:r>
    </w:p>
    <w:p w14:paraId="79A7859D" w14:textId="4F08D616" w:rsidR="00B673F1" w:rsidRPr="00B673F1" w:rsidRDefault="00B673F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Militare</w:t>
      </w:r>
    </w:p>
    <w:p w14:paraId="12134F9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Garello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Con il </w:t>
      </w:r>
      <w:r>
        <w:rPr>
          <w:rFonts w:ascii="Helvetica" w:hAnsi="Helvetica"/>
          <w:sz w:val="20"/>
        </w:rPr>
        <w:t>Montecuccoli</w:t>
      </w:r>
      <w:r>
        <w:rPr>
          <w:rFonts w:ascii="Helvetica" w:hAnsi="Helvetica"/>
          <w:i/>
          <w:sz w:val="20"/>
        </w:rPr>
        <w:t xml:space="preserve"> attorno al mondo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252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41 </w:t>
      </w:r>
    </w:p>
    <w:p w14:paraId="09E19B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Giorgerini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flotta sovietica degli anni Ottanta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245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F1BB9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flotta sovietica degli anni Ottanta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246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14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55ACA53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Kemp Paul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blocco del Danubio nel 1944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09</w:t>
      </w:r>
    </w:p>
    <w:p w14:paraId="5B4BC98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Isaic Vladimir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Navi italiane alla Jugoslavia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038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96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057F655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Mastronuzzi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nave museo </w:t>
      </w:r>
      <w:r>
        <w:rPr>
          <w:rFonts w:ascii="Helvetica" w:hAnsi="Helvetica"/>
          <w:sz w:val="20"/>
        </w:rPr>
        <w:t>Vittorio Veneto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118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55</w:t>
      </w:r>
    </w:p>
    <w:p w14:paraId="035F628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Mattera Giampaolo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“Flower” italiane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162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07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D54413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Minuto Manuel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subacquee durante il conflitto delle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2456C93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Falkland (parte 1a)</w:t>
      </w:r>
    </w:p>
    <w:p w14:paraId="30718A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operazioni subacquee durante il conflitto delle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235 </w:t>
      </w:r>
      <w:r>
        <w:rPr>
          <w:rFonts w:ascii="Helvetica" w:hAnsi="Helvetica"/>
          <w:sz w:val="20"/>
        </w:rPr>
        <w:tab/>
        <w:t>Apr.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55</w:t>
      </w:r>
    </w:p>
    <w:p w14:paraId="0EE8F1E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Falkland (parte 2a)</w:t>
      </w:r>
    </w:p>
    <w:p w14:paraId="199474B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Sottomarini russi del Pacifico</w:t>
      </w:r>
      <w:r>
        <w:rPr>
          <w:rFonts w:ascii="Helvetica" w:hAnsi="Helvetica"/>
          <w:sz w:val="20"/>
        </w:rPr>
        <w:t xml:space="preserve"> (Documenti) (Parte 1ª)</w:t>
      </w:r>
      <w:r>
        <w:rPr>
          <w:rFonts w:ascii="Helvetica" w:hAnsi="Helvetica"/>
          <w:sz w:val="20"/>
        </w:rPr>
        <w:tab/>
        <w:t>n. 275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61</w:t>
      </w:r>
    </w:p>
    <w:p w14:paraId="6F4F90B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Sottomarini russi del Pacifico</w:t>
      </w:r>
      <w:r>
        <w:rPr>
          <w:rFonts w:ascii="Helvetica" w:hAnsi="Helvetica"/>
          <w:sz w:val="20"/>
        </w:rPr>
        <w:t xml:space="preserve"> (Documenti) (Parte 2ª)</w:t>
      </w:r>
      <w:r>
        <w:rPr>
          <w:rFonts w:ascii="Helvetica" w:hAnsi="Helvetica"/>
          <w:sz w:val="20"/>
        </w:rPr>
        <w:tab/>
        <w:t>n. 276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29</w:t>
      </w:r>
    </w:p>
    <w:p w14:paraId="5A6F815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mini-sottomarini sovietici nella Guerra Fredda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27</w:t>
      </w:r>
    </w:p>
    <w:p w14:paraId="02C1BDC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(parte 1ª)</w:t>
      </w:r>
    </w:p>
    <w:p w14:paraId="5D992BB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mini-sottomarini sovietici nella Guerra Fredda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30</w:t>
      </w:r>
    </w:p>
    <w:p w14:paraId="582FEC5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(parte 2ª)</w:t>
      </w:r>
    </w:p>
    <w:p w14:paraId="4189DD8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Puddu Franco Maria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Lionel Crabb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128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610478C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Ramoino Pier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cacciatorpediniere degli anni Cinquanta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220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039A6A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“Komar” e “Osa”</w:t>
      </w:r>
      <w:r>
        <w:rPr>
          <w:rFonts w:ascii="Helvetica" w:hAnsi="Helvetica"/>
          <w:sz w:val="20"/>
        </w:rPr>
        <w:tab/>
        <w:t>n. 254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20</w:t>
      </w:r>
    </w:p>
    <w:p w14:paraId="1E724684" w14:textId="091FC07F" w:rsidR="00050725" w:rsidRDefault="0005072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Rizza Claudio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Operazione “Ivy Bells”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24</w:t>
      </w:r>
      <w:r>
        <w:rPr>
          <w:rFonts w:ascii="Helvetica" w:hAnsi="Helvetica"/>
          <w:sz w:val="20"/>
        </w:rPr>
        <w:tab/>
        <w:t>pag. 04</w:t>
      </w:r>
    </w:p>
    <w:p w14:paraId="0CF4460C" w14:textId="6CF1F79D" w:rsidR="00E5215B" w:rsidRPr="00E5215B" w:rsidRDefault="00E5215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tridente di Re David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23</w:t>
      </w:r>
    </w:p>
    <w:p w14:paraId="55EE9C1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Roncallo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Due “Soldati” di origine americana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005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94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3DE619C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Vascotto Vezio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divisioni navali d’assalto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167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07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3F78E7A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Q-244 - Il sommergibile mai nato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233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1C5CAAA5" w14:textId="7935CF9B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"Multilateral Force"</w:t>
      </w:r>
      <w:r>
        <w:rPr>
          <w:rFonts w:ascii="Helvetica" w:hAnsi="Helvetica"/>
          <w:sz w:val="20"/>
        </w:rPr>
        <w:tab/>
        <w:t>n. 249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54</w:t>
      </w:r>
    </w:p>
    <w:p w14:paraId="206A72D5" w14:textId="55B19E49" w:rsidR="00197E3B" w:rsidRDefault="00197E3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Vignati G., Brescia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Quando “affondammo” la portaerei </w:t>
      </w:r>
      <w:r>
        <w:rPr>
          <w:rFonts w:ascii="Helvetica" w:hAnsi="Helvetica"/>
          <w:sz w:val="20"/>
        </w:rPr>
        <w:t>Nimitz</w:t>
      </w:r>
      <w:r>
        <w:rPr>
          <w:rFonts w:ascii="Helvetica" w:hAnsi="Helvetica"/>
          <w:sz w:val="20"/>
        </w:rPr>
        <w:tab/>
        <w:t>n. 346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22</w:t>
      </w:r>
    </w:p>
    <w:p w14:paraId="71D6C01D" w14:textId="26F3C49D" w:rsidR="00F93C9A" w:rsidRPr="00F93C9A" w:rsidRDefault="00F93C9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Vitali Hirst Antony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Il sottomarino nucleare francese </w:t>
      </w:r>
      <w:r>
        <w:rPr>
          <w:rFonts w:ascii="Helvetica" w:hAnsi="Helvetica"/>
          <w:sz w:val="20"/>
        </w:rPr>
        <w:t>Le Redoutable</w:t>
      </w:r>
      <w:r>
        <w:rPr>
          <w:rFonts w:ascii="Helvetica" w:hAnsi="Helvetica"/>
          <w:sz w:val="20"/>
        </w:rPr>
        <w:tab/>
        <w:t>n. 357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27</w:t>
      </w:r>
    </w:p>
    <w:p w14:paraId="2A0B4AC5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</w:p>
    <w:p w14:paraId="0E401E58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</w:p>
    <w:p w14:paraId="4CD8C0F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Marina - più periodi storici</w:t>
      </w:r>
    </w:p>
    <w:p w14:paraId="32701AB3" w14:textId="669E49EE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Antonicelli Aldo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sommergibile-museo </w:t>
      </w:r>
      <w:r>
        <w:rPr>
          <w:rFonts w:ascii="Helvetica" w:hAnsi="Helvetica"/>
          <w:sz w:val="20"/>
        </w:rPr>
        <w:t>U-2540</w:t>
      </w:r>
      <w:r>
        <w:rPr>
          <w:rFonts w:ascii="Helvetica" w:hAnsi="Helvetica"/>
          <w:i/>
          <w:sz w:val="20"/>
        </w:rPr>
        <w:t xml:space="preserve"> a Bremerhaven</w:t>
      </w:r>
      <w:r>
        <w:rPr>
          <w:rFonts w:ascii="Helvetica" w:hAnsi="Helvetica"/>
          <w:sz w:val="20"/>
        </w:rPr>
        <w:tab/>
        <w:t>n. 268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16</w:t>
      </w:r>
      <w:r>
        <w:rPr>
          <w:rFonts w:ascii="Helvetica" w:hAnsi="Helvetica"/>
          <w:sz w:val="20"/>
        </w:rPr>
        <w:tab/>
        <w:t>pag. 61</w:t>
      </w:r>
    </w:p>
    <w:p w14:paraId="618729E4" w14:textId="5BFC484C" w:rsidR="00EF3BEA" w:rsidRDefault="00EF3BE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L’incrociatore porta-idrovolanti </w:t>
      </w:r>
      <w:r>
        <w:rPr>
          <w:rFonts w:ascii="Helvetica" w:hAnsi="Helvetica"/>
          <w:sz w:val="20"/>
        </w:rPr>
        <w:t>Gotland</w:t>
      </w:r>
      <w:r>
        <w:rPr>
          <w:rFonts w:ascii="Helvetica" w:hAnsi="Helvetica"/>
          <w:i/>
          <w:iCs/>
          <w:sz w:val="20"/>
        </w:rPr>
        <w:t xml:space="preserve"> della Marina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15</w:t>
      </w:r>
    </w:p>
    <w:p w14:paraId="786E6119" w14:textId="180FE7D5" w:rsidR="00EF3BEA" w:rsidRDefault="00EF3BE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 w:rsidR="00B673F1">
        <w:rPr>
          <w:rFonts w:ascii="Helvetica" w:hAnsi="Helvetica"/>
          <w:i/>
          <w:iCs/>
          <w:sz w:val="20"/>
        </w:rPr>
        <w:t>S</w:t>
      </w:r>
      <w:r>
        <w:rPr>
          <w:rFonts w:ascii="Helvetica" w:hAnsi="Helvetica"/>
          <w:i/>
          <w:iCs/>
          <w:sz w:val="20"/>
        </w:rPr>
        <w:t>vedese</w:t>
      </w:r>
    </w:p>
    <w:p w14:paraId="162DD4C2" w14:textId="693B1D2D" w:rsidR="00B673F1" w:rsidRDefault="00B673F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  <w:t xml:space="preserve">Tre Kronor </w:t>
      </w:r>
      <w:r>
        <w:rPr>
          <w:rFonts w:ascii="Helvetica" w:hAnsi="Helvetica"/>
          <w:i/>
          <w:iCs/>
          <w:sz w:val="20"/>
        </w:rPr>
        <w:t xml:space="preserve">e </w:t>
      </w:r>
      <w:r>
        <w:rPr>
          <w:rFonts w:ascii="Helvetica" w:hAnsi="Helvetica"/>
          <w:sz w:val="20"/>
        </w:rPr>
        <w:t xml:space="preserve">Gota Lejon: </w:t>
      </w:r>
      <w:r>
        <w:rPr>
          <w:rFonts w:ascii="Helvetica" w:hAnsi="Helvetica"/>
          <w:i/>
          <w:iCs/>
          <w:sz w:val="20"/>
        </w:rPr>
        <w:t>due incrociatori “italiani”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56</w:t>
      </w:r>
    </w:p>
    <w:p w14:paraId="43639FC7" w14:textId="20C837E7" w:rsidR="00B673F1" w:rsidRDefault="00B673F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per la Marina svedese </w:t>
      </w:r>
      <w:r>
        <w:rPr>
          <w:rFonts w:ascii="Helvetica" w:hAnsi="Helvetica"/>
          <w:sz w:val="20"/>
        </w:rPr>
        <w:t>(parte 1a)</w:t>
      </w:r>
    </w:p>
    <w:p w14:paraId="0BDE2ED8" w14:textId="734E8AA9" w:rsidR="00D65DED" w:rsidRDefault="00D65DE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  <w:t xml:space="preserve">Tre Kronor </w:t>
      </w:r>
      <w:r>
        <w:rPr>
          <w:rFonts w:ascii="Helvetica" w:hAnsi="Helvetica"/>
          <w:i/>
          <w:iCs/>
          <w:sz w:val="20"/>
        </w:rPr>
        <w:t xml:space="preserve">e </w:t>
      </w:r>
      <w:r>
        <w:rPr>
          <w:rFonts w:ascii="Helvetica" w:hAnsi="Helvetica"/>
          <w:sz w:val="20"/>
        </w:rPr>
        <w:t xml:space="preserve">Gota Lejon: </w:t>
      </w:r>
      <w:r>
        <w:rPr>
          <w:rFonts w:ascii="Helvetica" w:hAnsi="Helvetica"/>
          <w:i/>
          <w:iCs/>
          <w:sz w:val="20"/>
        </w:rPr>
        <w:t>due incrociatori “Italiani”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0C938F5" w14:textId="018498D9" w:rsidR="00D65DED" w:rsidRPr="00D65DED" w:rsidRDefault="00D65DE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Per la Marina svedese </w:t>
      </w:r>
      <w:r>
        <w:rPr>
          <w:rFonts w:ascii="Helvetica" w:hAnsi="Helvetica"/>
          <w:sz w:val="20"/>
        </w:rPr>
        <w:t>(parte 2a)</w:t>
      </w:r>
    </w:p>
    <w:p w14:paraId="11BD23B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 xml:space="preserve">Bagnasco Erminio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</w:t>
      </w:r>
      <w:r>
        <w:rPr>
          <w:rFonts w:ascii="Helvetica" w:hAnsi="Helvetica"/>
          <w:sz w:val="20"/>
        </w:rPr>
        <w:t>MZ 737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58</w:t>
      </w:r>
    </w:p>
    <w:p w14:paraId="2010D3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“gioiello” nascosto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  </w:t>
      </w:r>
      <w:r>
        <w:rPr>
          <w:rFonts w:ascii="Helvetica" w:hAnsi="Helvetica"/>
          <w:sz w:val="20"/>
        </w:rPr>
        <w:tab/>
        <w:t>57</w:t>
      </w:r>
    </w:p>
    <w:p w14:paraId="409E921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Brescia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particolare “moda” navale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193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20</w:t>
      </w:r>
    </w:p>
    <w:p w14:paraId="1E56A3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particolare “moda” navale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194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26</w:t>
      </w:r>
    </w:p>
    <w:p w14:paraId="7CBC82E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particolare “moda” navale (parte 3a)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195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66F78D72" w14:textId="00EA8E4E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Cernuschi E.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Navi finte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4161E788" w14:textId="328B689E" w:rsidR="00E623E0" w:rsidRPr="00E623E0" w:rsidRDefault="00E623E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Stefano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L’ammiraglio Luigi Fulvi: “per mare e per terra”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21</w:t>
      </w:r>
    </w:p>
    <w:p w14:paraId="41FA36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Bonner Kit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</w:t>
      </w:r>
      <w:r>
        <w:rPr>
          <w:rFonts w:ascii="Helvetica" w:hAnsi="Helvetica"/>
          <w:sz w:val="20"/>
        </w:rPr>
        <w:t>Admiral Graf Spee</w:t>
      </w:r>
      <w:r>
        <w:rPr>
          <w:rFonts w:ascii="Helvetica" w:hAnsi="Helvetica"/>
          <w:i/>
          <w:sz w:val="20"/>
        </w:rPr>
        <w:t xml:space="preserve"> riemergerà dalle acque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06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36F7FF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del Rio de La Plata</w:t>
      </w:r>
    </w:p>
    <w:p w14:paraId="631140C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navi museo negli Stati Uniti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006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 xml:space="preserve"> 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27EF722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quattro “vite” dell’HMS</w:t>
      </w:r>
      <w:r>
        <w:rPr>
          <w:rFonts w:ascii="Helvetica" w:hAnsi="Helvetica"/>
          <w:sz w:val="20"/>
        </w:rPr>
        <w:t xml:space="preserve"> Centurion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27FC1E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  <w:t>25 de Mayo</w:t>
      </w:r>
      <w:r>
        <w:rPr>
          <w:rFonts w:ascii="Helvetica" w:hAnsi="Helvetica"/>
          <w:i/>
          <w:sz w:val="20"/>
        </w:rPr>
        <w:t xml:space="preserve"> e </w:t>
      </w:r>
      <w:r>
        <w:rPr>
          <w:rFonts w:ascii="Helvetica" w:hAnsi="Helvetica"/>
          <w:sz w:val="20"/>
        </w:rPr>
        <w:t>Almirante Brown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0E310B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flottiglie cacciatorpediniere della Royal Navy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177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0AA4E30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Sei “Brooklyn” sudamericani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180</w:t>
      </w:r>
      <w:r>
        <w:rPr>
          <w:rFonts w:ascii="Helvetica" w:hAnsi="Helvetica"/>
          <w:sz w:val="20"/>
          <w:lang w:val="en-US"/>
        </w:rPr>
        <w:tab/>
        <w:t xml:space="preserve">Set. </w:t>
      </w:r>
      <w:r>
        <w:rPr>
          <w:rFonts w:ascii="Helvetica" w:hAnsi="Helvetica"/>
          <w:sz w:val="20"/>
          <w:lang w:val="en-US"/>
        </w:rPr>
        <w:tab/>
        <w:t>08</w:t>
      </w:r>
      <w:r>
        <w:rPr>
          <w:rFonts w:ascii="Helvetica" w:hAnsi="Helvetica"/>
          <w:sz w:val="20"/>
          <w:lang w:val="en-US"/>
        </w:rPr>
        <w:tab/>
        <w:t>pag.</w:t>
      </w:r>
      <w:r>
        <w:rPr>
          <w:rFonts w:ascii="Helvetica" w:hAnsi="Helvetica"/>
          <w:sz w:val="20"/>
          <w:lang w:val="en-US"/>
        </w:rPr>
        <w:tab/>
        <w:t xml:space="preserve"> 29</w:t>
      </w:r>
    </w:p>
    <w:p w14:paraId="72A5D39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Le “T2”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>182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31</w:t>
      </w:r>
    </w:p>
    <w:p w14:paraId="5EB318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L’incrociatore corazzato </w:t>
      </w:r>
      <w:r>
        <w:rPr>
          <w:rFonts w:ascii="Helvetica" w:hAnsi="Helvetica"/>
          <w:sz w:val="20"/>
        </w:rPr>
        <w:t>Georgios Averoff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184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  54</w:t>
      </w:r>
    </w:p>
    <w:p w14:paraId="17B08B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cacciatorpediniere inglesi degli anni Trenta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186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27</w:t>
      </w:r>
    </w:p>
    <w:p w14:paraId="6AF6597F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foto navali di Franco Spinola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195</w:t>
      </w:r>
      <w:r>
        <w:rPr>
          <w:rFonts w:ascii="Helvetica" w:hAnsi="Helvetica"/>
          <w:sz w:val="20"/>
        </w:rPr>
        <w:tab/>
        <w:t xml:space="preserve">Dic.  </w:t>
      </w:r>
      <w:r>
        <w:rPr>
          <w:rFonts w:ascii="Helvetica" w:hAnsi="Helvetica"/>
          <w:sz w:val="20"/>
        </w:rPr>
        <w:tab/>
      </w:r>
      <w:r w:rsidRPr="00FF4B7A">
        <w:rPr>
          <w:rFonts w:ascii="Helvetica" w:hAnsi="Helvetica"/>
          <w:sz w:val="20"/>
          <w:lang w:val="en-US"/>
        </w:rPr>
        <w:t>09</w:t>
      </w:r>
      <w:r w:rsidRPr="00FF4B7A">
        <w:rPr>
          <w:rFonts w:ascii="Helvetica" w:hAnsi="Helvetica"/>
          <w:sz w:val="20"/>
          <w:lang w:val="en-US"/>
        </w:rPr>
        <w:tab/>
        <w:t>pag.</w:t>
      </w:r>
      <w:r w:rsidRPr="00FF4B7A">
        <w:rPr>
          <w:rFonts w:ascii="Helvetica" w:hAnsi="Helvetica"/>
          <w:sz w:val="20"/>
          <w:lang w:val="en-US"/>
        </w:rPr>
        <w:tab/>
        <w:t>42</w:t>
      </w:r>
    </w:p>
    <w:p w14:paraId="07D44404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>Wright &amp; Logan</w:t>
      </w:r>
      <w:r w:rsidRPr="00FF4B7A">
        <w:rPr>
          <w:rFonts w:ascii="Helvetica" w:hAnsi="Helvetica"/>
          <w:sz w:val="20"/>
          <w:lang w:val="en-US"/>
        </w:rPr>
        <w:t xml:space="preserve"> (Documenti)</w:t>
      </w:r>
      <w:r w:rsidRPr="00FF4B7A">
        <w:rPr>
          <w:rFonts w:ascii="Helvetica" w:hAnsi="Helvetica"/>
          <w:sz w:val="20"/>
          <w:lang w:val="en-US"/>
        </w:rPr>
        <w:tab/>
        <w:t>n. 252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Set. 14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pag. 58</w:t>
      </w:r>
    </w:p>
    <w:p w14:paraId="7542101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Marius Bar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256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60</w:t>
      </w:r>
    </w:p>
    <w:p w14:paraId="026F220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Alla ricerca del </w:t>
      </w:r>
      <w:r>
        <w:rPr>
          <w:rFonts w:ascii="Helvetica" w:hAnsi="Helvetica"/>
          <w:sz w:val="20"/>
        </w:rPr>
        <w:t>Macallé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37</w:t>
      </w:r>
    </w:p>
    <w:p w14:paraId="7C788B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fotografi navali di Malta</w:t>
      </w:r>
      <w:r>
        <w:rPr>
          <w:rFonts w:ascii="Helvetica" w:hAnsi="Helvetica"/>
          <w:sz w:val="20"/>
        </w:rPr>
        <w:tab/>
        <w:t>n. 270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61</w:t>
      </w:r>
    </w:p>
    <w:p w14:paraId="3792793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“Museu de Marinha” di Lisbona</w:t>
      </w:r>
      <w:r>
        <w:rPr>
          <w:rFonts w:ascii="Helvetica" w:hAnsi="Helvetica"/>
          <w:sz w:val="20"/>
        </w:rPr>
        <w:tab/>
        <w:t xml:space="preserve">n. 302 </w:t>
      </w:r>
      <w:r>
        <w:rPr>
          <w:rFonts w:ascii="Helvetica" w:hAnsi="Helvetica"/>
          <w:sz w:val="20"/>
        </w:rPr>
        <w:tab/>
        <w:t>Nov.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60</w:t>
      </w:r>
    </w:p>
    <w:p w14:paraId="0940DA9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  <w:t>USS</w:t>
      </w:r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sz w:val="20"/>
        </w:rPr>
        <w:t>Lexington e USS Saratoga</w:t>
      </w:r>
      <w:r>
        <w:rPr>
          <w:rFonts w:ascii="Helvetica" w:hAnsi="Helvetica"/>
          <w:sz w:val="20"/>
        </w:rPr>
        <w:tab/>
        <w:t>n. 311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25</w:t>
      </w:r>
    </w:p>
    <w:p w14:paraId="180FBC9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rompighiaccio della classe “Wind”</w:t>
      </w:r>
      <w:r>
        <w:rPr>
          <w:rFonts w:ascii="Helvetica" w:hAnsi="Helvetica"/>
          <w:sz w:val="20"/>
        </w:rPr>
        <w:tab/>
        <w:t>n. 313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 19</w:t>
      </w:r>
      <w:r>
        <w:rPr>
          <w:rFonts w:ascii="Helvetica" w:hAnsi="Helvetica"/>
          <w:sz w:val="20"/>
        </w:rPr>
        <w:tab/>
        <w:t>pag. 32</w:t>
      </w:r>
    </w:p>
    <w:p w14:paraId="2EC3850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portaerei leggere classe “</w:t>
      </w:r>
      <w:r>
        <w:rPr>
          <w:rFonts w:ascii="Helvetica" w:hAnsi="Helvetica"/>
          <w:sz w:val="20"/>
        </w:rPr>
        <w:t>Indipendence”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52</w:t>
      </w:r>
    </w:p>
    <w:p w14:paraId="1DD2A3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(parte 1a)</w:t>
      </w:r>
    </w:p>
    <w:p w14:paraId="34E49A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portaerei leggere classe “</w:t>
      </w:r>
      <w:r>
        <w:rPr>
          <w:rFonts w:ascii="Helvetica" w:hAnsi="Helvetica"/>
          <w:sz w:val="20"/>
        </w:rPr>
        <w:t>Indipendence”</w:t>
      </w:r>
      <w:r>
        <w:rPr>
          <w:rFonts w:ascii="Helvetica" w:hAnsi="Helvetica"/>
          <w:sz w:val="20"/>
        </w:rPr>
        <w:tab/>
        <w:t>n. 318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30</w:t>
      </w:r>
    </w:p>
    <w:p w14:paraId="4117F01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(parte 2a)</w:t>
      </w:r>
    </w:p>
    <w:p w14:paraId="4E630144" w14:textId="66EB5DFC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  <w:t>USS Arizona:</w:t>
      </w:r>
      <w:r w:rsidR="00033F60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una storia iconografica</w:t>
      </w:r>
      <w:r>
        <w:rPr>
          <w:rFonts w:ascii="Helvetica" w:hAnsi="Helvetica"/>
          <w:sz w:val="20"/>
        </w:rPr>
        <w:tab/>
        <w:t>n. 323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34</w:t>
      </w:r>
      <w:r>
        <w:rPr>
          <w:rFonts w:ascii="Helvetica" w:hAnsi="Helvetica"/>
          <w:sz w:val="20"/>
        </w:rPr>
        <w:tab/>
      </w:r>
    </w:p>
    <w:p w14:paraId="6B1066C7" w14:textId="3B20D1EA" w:rsidR="00033F60" w:rsidRPr="00033F60" w:rsidRDefault="00033F6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i/>
          <w:iCs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La classe</w:t>
      </w:r>
      <w:r>
        <w:rPr>
          <w:rFonts w:ascii="Helvetica" w:hAnsi="Helvetica"/>
          <w:sz w:val="20"/>
        </w:rPr>
        <w:t xml:space="preserve"> “Hawkins”</w:t>
      </w:r>
      <w:r>
        <w:rPr>
          <w:rFonts w:ascii="Helvetica" w:hAnsi="Helvetica"/>
          <w:sz w:val="20"/>
        </w:rPr>
        <w:tab/>
        <w:t>n. 334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36</w:t>
      </w:r>
      <w:r>
        <w:rPr>
          <w:rFonts w:ascii="Helvetica" w:hAnsi="Helvetica"/>
          <w:i/>
          <w:iCs/>
          <w:sz w:val="20"/>
        </w:rPr>
        <w:t xml:space="preserve"> </w:t>
      </w:r>
    </w:p>
    <w:p w14:paraId="47347627" w14:textId="68FF1F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M., Bocchino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Giovanni Marabotto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207</w:t>
      </w:r>
      <w:r>
        <w:rPr>
          <w:rFonts w:ascii="Helvetica" w:hAnsi="Helvetica"/>
          <w:sz w:val="20"/>
        </w:rPr>
        <w:tab/>
        <w:t xml:space="preserve">Dic. 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1E66FAC3" w14:textId="1EF541D6" w:rsidR="00670C74" w:rsidRDefault="00670C7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Bucca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Le portaerei britanniche delle classi “</w:t>
      </w:r>
      <w:r>
        <w:rPr>
          <w:rFonts w:ascii="Helvetica" w:hAnsi="Helvetica"/>
          <w:sz w:val="20"/>
        </w:rPr>
        <w:t xml:space="preserve">Colossus” </w:t>
      </w:r>
      <w:r>
        <w:rPr>
          <w:rFonts w:ascii="Helvetica" w:hAnsi="Helvetica"/>
          <w:i/>
          <w:iCs/>
          <w:sz w:val="20"/>
        </w:rPr>
        <w:t>e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27</w:t>
      </w:r>
    </w:p>
    <w:p w14:paraId="41EB6211" w14:textId="75E77270" w:rsidR="00670C74" w:rsidRDefault="00670C7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“Majestic”</w:t>
      </w:r>
    </w:p>
    <w:p w14:paraId="08B241E9" w14:textId="36C63178" w:rsidR="0071437B" w:rsidRPr="0071437B" w:rsidRDefault="0071437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Le corvette antisommergibile classe “</w:t>
      </w:r>
      <w:r>
        <w:rPr>
          <w:rFonts w:ascii="Helvetica" w:hAnsi="Helvetica"/>
          <w:sz w:val="20"/>
        </w:rPr>
        <w:t>Gabbiano”</w:t>
      </w:r>
      <w:r>
        <w:rPr>
          <w:rFonts w:ascii="Helvetica" w:hAnsi="Helvetica"/>
          <w:sz w:val="20"/>
        </w:rPr>
        <w:tab/>
        <w:t>n. 362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42A597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artiglierie del Museo Navale della Spezia     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60</w:t>
      </w:r>
    </w:p>
    <w:p w14:paraId="65C320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navi coloniali italiane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 044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09C9F0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Cosentino Michele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Basi navali e arsenali italiani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279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329D122" w14:textId="2939400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Basi navali e arsenali italiani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280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17</w:t>
      </w:r>
      <w:r>
        <w:rPr>
          <w:rFonts w:ascii="Helvetica" w:hAnsi="Helvetica"/>
          <w:sz w:val="20"/>
        </w:rPr>
        <w:tab/>
        <w:t>pag. 14</w:t>
      </w:r>
    </w:p>
    <w:p w14:paraId="145A2317" w14:textId="2FAC296E" w:rsidR="00E623E0" w:rsidRDefault="00E623E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 destroyer escorts dell’US Navy </w:t>
      </w:r>
      <w:r>
        <w:rPr>
          <w:rFonts w:ascii="Helvetica" w:hAnsi="Helvetica"/>
          <w:sz w:val="20"/>
        </w:rPr>
        <w:t>(parte 1a)</w:t>
      </w:r>
      <w:r>
        <w:rPr>
          <w:rFonts w:ascii="Helvetica" w:hAnsi="Helvetica"/>
          <w:sz w:val="20"/>
        </w:rPr>
        <w:tab/>
        <w:t>n. 355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60</w:t>
      </w:r>
    </w:p>
    <w:p w14:paraId="4618F303" w14:textId="455AB707" w:rsidR="0039294D" w:rsidRPr="0039294D" w:rsidRDefault="0039294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 destroyer escorts dell’US Navy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356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23</w:t>
      </w:r>
      <w:r>
        <w:rPr>
          <w:rFonts w:ascii="Helvetica" w:hAnsi="Helvetica"/>
          <w:sz w:val="20"/>
        </w:rPr>
        <w:tab/>
        <w:t>pag. 04</w:t>
      </w:r>
    </w:p>
    <w:p w14:paraId="1648DB72" w14:textId="139E500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Cuttlefish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L’incrociatore</w:t>
      </w:r>
      <w:r>
        <w:rPr>
          <w:rFonts w:ascii="Helvetica" w:hAnsi="Helvetica"/>
          <w:sz w:val="20"/>
        </w:rPr>
        <w:t xml:space="preserve"> Aurora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200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30</w:t>
      </w:r>
    </w:p>
    <w:p w14:paraId="3B70D677" w14:textId="742D65AB" w:rsidR="00346263" w:rsidRPr="00346263" w:rsidRDefault="00346263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Martini G., Brescia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La collezione “De Martini”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 332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21</w:t>
      </w:r>
      <w:r>
        <w:rPr>
          <w:rFonts w:ascii="Helvetica" w:hAnsi="Helvetica"/>
          <w:sz w:val="20"/>
        </w:rPr>
        <w:tab/>
        <w:t xml:space="preserve">pag. </w:t>
      </w:r>
      <w:r w:rsidR="00D26BBD">
        <w:rPr>
          <w:rFonts w:ascii="Helvetica" w:hAnsi="Helvetica"/>
          <w:sz w:val="20"/>
        </w:rPr>
        <w:t>32</w:t>
      </w:r>
    </w:p>
    <w:p w14:paraId="041772F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Finizio,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telemetri nella Regia Marina dalle origini alla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12A148D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prima guerra mondiale</w:t>
      </w:r>
    </w:p>
    <w:p w14:paraId="507335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Freivogel Zvonimir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Sotto tre nomi e tre bandiere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ED52C4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Fucà S., Todaro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Immagini dall’album di famiglia dell’ammiraglio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196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 xml:space="preserve">pag.  </w:t>
      </w:r>
      <w:r>
        <w:rPr>
          <w:rFonts w:ascii="Helvetica" w:hAnsi="Helvetica"/>
          <w:sz w:val="20"/>
        </w:rPr>
        <w:tab/>
        <w:t>47</w:t>
      </w:r>
    </w:p>
    <w:p w14:paraId="030F800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 xml:space="preserve">Giuseppe Sciangula (1918-1992) </w:t>
      </w:r>
      <w:r>
        <w:rPr>
          <w:rFonts w:ascii="Helvetica" w:hAnsi="Helvetica"/>
          <w:sz w:val="20"/>
        </w:rPr>
        <w:t>(Documenti)</w:t>
      </w:r>
    </w:p>
    <w:p w14:paraId="04B01C50" w14:textId="74D9AED5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La Racine Renato B.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Maschile o femminile?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5E152746" w14:textId="760A8628" w:rsidR="00A2777A" w:rsidRPr="00A2777A" w:rsidRDefault="00A2777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Maggi Roberto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La nave salvataggio </w:t>
      </w:r>
      <w:r>
        <w:rPr>
          <w:rFonts w:ascii="Helvetica" w:hAnsi="Helvetica"/>
          <w:sz w:val="20"/>
        </w:rPr>
        <w:t>“Kommuna”</w:t>
      </w:r>
      <w:r>
        <w:rPr>
          <w:rFonts w:ascii="Helvetica" w:hAnsi="Helvetica"/>
          <w:i/>
          <w:iCs/>
          <w:sz w:val="20"/>
        </w:rPr>
        <w:t xml:space="preserve"> della Marina Russa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13</w:t>
      </w:r>
    </w:p>
    <w:p w14:paraId="733AD5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incrociatori ausiliari della Regia Marina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3314AF5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Martino Ermanno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Dagli “Umikaze” agli “Akatsuki”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21</w:t>
      </w:r>
    </w:p>
    <w:p w14:paraId="3B97944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incrociatori pesanti giapponesi </w:t>
      </w:r>
      <w:r>
        <w:rPr>
          <w:rFonts w:ascii="Helvetica" w:hAnsi="Helvetica"/>
          <w:sz w:val="20"/>
        </w:rPr>
        <w:t>(parte 1ª)</w:t>
      </w:r>
      <w:r>
        <w:rPr>
          <w:rFonts w:ascii="Helvetica" w:hAnsi="Helvetica"/>
          <w:sz w:val="20"/>
        </w:rPr>
        <w:tab/>
        <w:t>n. 269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411FD19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incrociatori pesanti giapponesi </w:t>
      </w:r>
      <w:r>
        <w:rPr>
          <w:rFonts w:ascii="Helvetica" w:hAnsi="Helvetica"/>
          <w:sz w:val="20"/>
        </w:rPr>
        <w:t>(parte 2ª)</w:t>
      </w:r>
      <w:r>
        <w:rPr>
          <w:rFonts w:ascii="Helvetica" w:hAnsi="Helvetica"/>
          <w:sz w:val="20"/>
        </w:rPr>
        <w:tab/>
        <w:t>n. 270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7CB956D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portaerei di squadra giapponesi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282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6D464C8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portaerei di squadra giapponesi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283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17</w:t>
      </w:r>
    </w:p>
    <w:p w14:paraId="3CF2B4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ultimi incrociatori della Marina Imperiale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33</w:t>
      </w:r>
    </w:p>
    <w:p w14:paraId="460E192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Giapponese</w:t>
      </w:r>
    </w:p>
    <w:p w14:paraId="25E6AA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incrociatori tipo “Washington”</w:t>
      </w:r>
      <w:r>
        <w:rPr>
          <w:rFonts w:ascii="Helvetica" w:hAnsi="Helvetica"/>
          <w:sz w:val="20"/>
        </w:rPr>
        <w:t xml:space="preserve">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57</w:t>
      </w:r>
    </w:p>
    <w:p w14:paraId="1D27F47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incrociatori tipo “Washington”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0D9B49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Mastronuzzi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USS </w:t>
      </w:r>
      <w:r>
        <w:rPr>
          <w:rFonts w:ascii="Helvetica" w:hAnsi="Helvetica"/>
          <w:sz w:val="20"/>
        </w:rPr>
        <w:t>Missouri</w:t>
      </w:r>
      <w:r>
        <w:rPr>
          <w:rFonts w:ascii="Helvetica" w:hAnsi="Helvetica"/>
          <w:i/>
          <w:sz w:val="20"/>
        </w:rPr>
        <w:t xml:space="preserve"> BB-63</w:t>
      </w:r>
      <w:r>
        <w:rPr>
          <w:rFonts w:ascii="Helvetica" w:hAnsi="Helvetica"/>
          <w:sz w:val="20"/>
        </w:rPr>
        <w:t>,</w:t>
      </w:r>
      <w:r>
        <w:rPr>
          <w:rFonts w:ascii="Helvetica" w:hAnsi="Helvetica"/>
          <w:i/>
          <w:sz w:val="20"/>
        </w:rPr>
        <w:t xml:space="preserve"> nave museo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5AF21CBC" w14:textId="77777777" w:rsidR="006428C5" w:rsidRPr="006428C5" w:rsidRDefault="006428C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Matteoli R.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L’incrociatore museo HMS </w:t>
      </w:r>
      <w:r>
        <w:rPr>
          <w:rFonts w:ascii="Helvetica" w:hAnsi="Helvetica"/>
          <w:sz w:val="20"/>
        </w:rPr>
        <w:t>Caroline</w:t>
      </w:r>
      <w:r>
        <w:rPr>
          <w:rFonts w:ascii="Helvetica" w:hAnsi="Helvetica"/>
          <w:sz w:val="20"/>
        </w:rPr>
        <w:tab/>
        <w:t>n. 328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21</w:t>
      </w:r>
      <w:r>
        <w:rPr>
          <w:rFonts w:ascii="Helvetica" w:hAnsi="Helvetica"/>
          <w:sz w:val="20"/>
        </w:rPr>
        <w:tab/>
        <w:t>pag. 50</w:t>
      </w:r>
    </w:p>
    <w:p w14:paraId="1545394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Minuto Manuel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Lo Zar dei mari</w:t>
      </w:r>
      <w:r>
        <w:rPr>
          <w:rFonts w:ascii="Helvetica" w:hAnsi="Helvetica"/>
          <w:sz w:val="20"/>
        </w:rPr>
        <w:tab/>
        <w:t>n. 277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53</w:t>
      </w:r>
    </w:p>
    <w:p w14:paraId="1BB24E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L’ammiraglio Liu Huaquing: il “padre della marina</w:t>
      </w:r>
      <w:r>
        <w:rPr>
          <w:rFonts w:ascii="Helvetica" w:hAnsi="Helvetica"/>
          <w:sz w:val="20"/>
        </w:rPr>
        <w:tab/>
        <w:t>n. 310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26B0C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Cinese”</w:t>
      </w:r>
    </w:p>
    <w:p w14:paraId="7FDD518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Papa M., Urbanczyk J.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O.R.P. </w:t>
      </w:r>
      <w:r>
        <w:rPr>
          <w:rFonts w:ascii="Helvetica" w:hAnsi="Helvetica"/>
          <w:sz w:val="20"/>
        </w:rPr>
        <w:t>Blyskawica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115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688E3E5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Parola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binocoli Karl Zeiss per la Marina tedesca,</w:t>
      </w:r>
      <w:r>
        <w:rPr>
          <w:rFonts w:ascii="Helvetica" w:hAnsi="Helvetica"/>
          <w:sz w:val="20"/>
        </w:rPr>
        <w:tab/>
        <w:t>n. 248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39</w:t>
      </w:r>
    </w:p>
    <w:p w14:paraId="33F9E7A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1898-1945</w:t>
      </w:r>
    </w:p>
    <w:p w14:paraId="15396C1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Pascazio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di Mr. Hamilton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56F416C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R. Pinelli, C. Rizza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“Stazione Navale del mar Grande” e il “Tunnel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39</w:t>
      </w:r>
    </w:p>
    <w:p w14:paraId="6D19BBA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Dei due Mari”</w:t>
      </w:r>
      <w:r>
        <w:rPr>
          <w:rFonts w:ascii="Helvetica" w:hAnsi="Helvetica"/>
          <w:sz w:val="20"/>
        </w:rPr>
        <w:t xml:space="preserve"> (parte 1ª)</w:t>
      </w:r>
    </w:p>
    <w:p w14:paraId="0F4027A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“Stazione Navale del mar Grande” e il “Tunnel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33</w:t>
      </w:r>
    </w:p>
    <w:p w14:paraId="2B3EA1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Dei due Mari”</w:t>
      </w:r>
      <w:r>
        <w:rPr>
          <w:rFonts w:ascii="Helvetica" w:hAnsi="Helvetica"/>
          <w:sz w:val="20"/>
        </w:rPr>
        <w:t xml:space="preserve"> (parte 2ª)</w:t>
      </w:r>
    </w:p>
    <w:p w14:paraId="1CCCC8B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lastRenderedPageBreak/>
        <w:t>Prosperini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Sommergibili da carico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148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773D7CD4" w14:textId="77777777" w:rsidR="00542A16" w:rsidRPr="00542A16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Ramoino Pier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guardacoste corazzati delle Marine scandinave</w:t>
      </w:r>
      <w:r>
        <w:rPr>
          <w:rFonts w:ascii="Helvetica" w:hAnsi="Helvetica"/>
          <w:i/>
          <w:sz w:val="20"/>
        </w:rPr>
        <w:tab/>
      </w:r>
      <w:r w:rsidR="00AC1C99">
        <w:rPr>
          <w:rFonts w:ascii="Helvetica" w:hAnsi="Helvetica"/>
          <w:sz w:val="20"/>
        </w:rPr>
        <w:t>n.</w:t>
      </w:r>
      <w:r w:rsidR="00AC1C99">
        <w:rPr>
          <w:rFonts w:ascii="Helvetica" w:hAnsi="Helvetica"/>
          <w:sz w:val="20"/>
        </w:rPr>
        <w:tab/>
        <w:t>190</w:t>
      </w:r>
      <w:r w:rsidR="00AC1C99">
        <w:rPr>
          <w:rFonts w:ascii="Helvetica" w:hAnsi="Helvetica"/>
          <w:sz w:val="20"/>
        </w:rPr>
        <w:tab/>
        <w:t xml:space="preserve">Lug. </w:t>
      </w:r>
      <w:r w:rsidR="00AC1C99">
        <w:rPr>
          <w:rFonts w:ascii="Helvetica" w:hAnsi="Helvetica"/>
          <w:sz w:val="20"/>
        </w:rPr>
        <w:tab/>
        <w:t>09</w:t>
      </w:r>
      <w:r w:rsidR="00AC1C99">
        <w:rPr>
          <w:rFonts w:ascii="Helvetica" w:hAnsi="Helvetica"/>
          <w:sz w:val="20"/>
        </w:rPr>
        <w:tab/>
        <w:t>pag. 09</w:t>
      </w:r>
    </w:p>
    <w:p w14:paraId="0CEADB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Rohwer Jurgen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programma navale di Stalin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020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 xml:space="preserve"> 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8F2F14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Sicurezza Renato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L'Ufficio Storico della Marina Militare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B1FD4D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Vuerich Cosimo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Marine del Manchukuò e della Cina Nazionale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5F35FD79" w14:textId="77777777" w:rsidR="0025022A" w:rsidRDefault="0025022A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3549E6F8" w14:textId="77777777" w:rsidR="0025022A" w:rsidRDefault="0025022A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6F2E94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Aeronautica - 1850/1914</w:t>
      </w:r>
    </w:p>
    <w:p w14:paraId="68F1CBD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Apostolo G., Bonuti R.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Ricordi di un pioniere del volo 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1F2729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Emiliani Angelo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Baracca nel cielo di Lugo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3C7452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Gueli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Carlo Maria Piazza e il suo Bleriot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053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 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5594FD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Manni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albori della fotografia aerea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4FDE850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Aerei italiani in Libia (1911-1912)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26A32BA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Rinaldi 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dirigibili italiani nella campagna di Libia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5CCE56AB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2DFD661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1030358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Aeronautica - 1914/1918</w:t>
      </w:r>
    </w:p>
    <w:p w14:paraId="24828AA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Alegi Gregory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aerea di Istrana: 26 dicembre 1917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005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41</w:t>
      </w:r>
    </w:p>
    <w:p w14:paraId="3F0D35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Antonicelli Aldo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L’Omaka Aviation Heritage Centre</w:t>
      </w:r>
      <w:r>
        <w:rPr>
          <w:rFonts w:ascii="Helvetica" w:hAnsi="Helvetica"/>
          <w:sz w:val="20"/>
        </w:rPr>
        <w:tab/>
        <w:t>n. 258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41</w:t>
      </w:r>
    </w:p>
    <w:p w14:paraId="78D3085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Apostolo G., Bonuti R.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Ricordi di un pioniere del volo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52F407C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Ciampaglia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Come sparare attraverso l'elica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76DA9DF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Colliva Giuliano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Caproni da bombardamento nella prima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3BEB6D5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mondiale</w:t>
      </w:r>
    </w:p>
    <w:p w14:paraId="51CF783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Di Martino Basilio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Ali sugli altipiani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186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52</w:t>
      </w:r>
    </w:p>
    <w:p w14:paraId="1F43408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1915-1918: la soluzione può venire dal cielo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210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24</w:t>
      </w:r>
    </w:p>
    <w:p w14:paraId="72103D0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L’aviazione italiana nella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  <w:r>
        <w:rPr>
          <w:rFonts w:ascii="Helvetica" w:hAnsi="Helvetica"/>
          <w:sz w:val="20"/>
        </w:rPr>
        <w:tab/>
      </w:r>
    </w:p>
    <w:p w14:paraId="740163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i/>
          <w:sz w:val="20"/>
        </w:rPr>
        <w:tab/>
        <w:t>L’altra sorpresa</w:t>
      </w:r>
      <w:r>
        <w:rPr>
          <w:rFonts w:ascii="Helvetica" w:hAnsi="Helvetica"/>
          <w:sz w:val="20"/>
        </w:rPr>
        <w:tab/>
        <w:t>n. 254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32</w:t>
      </w:r>
    </w:p>
    <w:p w14:paraId="74447D9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Garello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Dall’album del capitano aerostiere Giovanni </w:t>
      </w:r>
    </w:p>
    <w:p w14:paraId="0293084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 xml:space="preserve">                                               Alessandrini</w:t>
      </w:r>
      <w:r>
        <w:rPr>
          <w:rFonts w:ascii="Helvetica" w:hAnsi="Helvetica"/>
          <w:sz w:val="20"/>
        </w:rPr>
        <w:tab/>
        <w:t>n. 309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52</w:t>
      </w:r>
    </w:p>
    <w:p w14:paraId="5DB0B64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Gemignani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L'offensiva aerea tedesca contro la Gran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31</w:t>
      </w:r>
    </w:p>
    <w:p w14:paraId="5F4E782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Bretagna nel settembre 1917 (parte 1a)</w:t>
      </w:r>
    </w:p>
    <w:p w14:paraId="606421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L'offensiva aerea tedesca contro la Gran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7C76259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Bretagna nel settembre 1917 (parte 2a)</w:t>
      </w:r>
    </w:p>
    <w:p w14:paraId="5B8CD6F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Gentilli Roberto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bombardamento di Innsbruck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451EA14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Greger Renè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cannone austriaco per velivoli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045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97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431F31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Gueli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"cavallino" più famoso d'Italia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303D2073" w14:textId="3D5AE390" w:rsidR="00D65DED" w:rsidRPr="00D65DED" w:rsidRDefault="00D65DE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Macchi-Hanriot HD.1 in Italia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23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34</w:t>
      </w:r>
    </w:p>
    <w:p w14:paraId="1EC0F1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Guglielmi Daniele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Foto inedite di aerei italiani della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62</w:t>
      </w:r>
    </w:p>
    <w:p w14:paraId="6B04F03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Lando Pietro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occhi di Venezia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19</w:t>
      </w:r>
    </w:p>
    <w:p w14:paraId="37802A7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L'aviazione per il Regio Esercito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4AE947B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Neri G., Santarelli A.,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tedesche su Napoli durante la Grande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7271B57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</w:t>
      </w:r>
    </w:p>
    <w:p w14:paraId="0F4C4D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L’aviazione degli Stati Uniti nella Grande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240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13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7D36F6C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Santoni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prima battaglia aerea d’Inghilterra (1914-1918)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12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40A5EE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(parte 1a)</w:t>
      </w:r>
    </w:p>
    <w:p w14:paraId="38B51C0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prima battaglia aerea d’Inghilterra (1914-1918)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228 </w:t>
      </w:r>
      <w:r>
        <w:rPr>
          <w:rFonts w:ascii="Helvetica" w:hAnsi="Helvetica"/>
          <w:sz w:val="20"/>
        </w:rPr>
        <w:tab/>
        <w:t xml:space="preserve">Sett. </w:t>
      </w:r>
      <w:r>
        <w:rPr>
          <w:rFonts w:ascii="Helvetica" w:hAnsi="Helvetica"/>
          <w:sz w:val="20"/>
        </w:rPr>
        <w:tab/>
        <w:t xml:space="preserve">12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1700262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(parte 2a)</w:t>
      </w:r>
    </w:p>
    <w:p w14:paraId="7BC3C3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Varriale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Pola: 17 luglio 1918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201E248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Giugno 1918: la conquista della supremazia aerea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3F6D583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Baracca – De Banfield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60DD2C4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Idrocaccia a Venezia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1FF7E5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Cieli del Montello, 19 giugno 1918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202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43</w:t>
      </w:r>
    </w:p>
    <w:p w14:paraId="0434CCD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Vigna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"Caproni" nella Grande Guerra 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8A222E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"Caproni" nella Grande Guerra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7F21BB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Aviatik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206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C2317B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Zara Ennio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Malcontenta 1917-1918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79515E7B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41A28BD2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13DAC9F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Aeronautica - 1919/1939</w:t>
      </w:r>
    </w:p>
    <w:p w14:paraId="4B81BD1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Abate Rosario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Ali italiane per l'Austria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019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4B3F674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Alegi Gregory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Aldo Finzi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10</w:t>
      </w:r>
    </w:p>
    <w:p w14:paraId="5A6A05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Anderle Fulvio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Con i Romeo 1 dell’Aviazione della Tripolitania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179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306C8E3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a Cufra (documenti)</w:t>
      </w:r>
    </w:p>
    <w:p w14:paraId="4F98B58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Ancora su Amedeo Mecozzi 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116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55</w:t>
      </w:r>
    </w:p>
    <w:p w14:paraId="307935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1937: gli SM 81 e i Ca. 133 in Africa Orientale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20</w:t>
      </w:r>
      <w:r>
        <w:rPr>
          <w:rFonts w:ascii="Helvetica" w:hAnsi="Helvetica"/>
          <w:sz w:val="20"/>
        </w:rPr>
        <w:tab/>
        <w:t>pag. 21</w:t>
      </w:r>
    </w:p>
    <w:p w14:paraId="350BAB7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(documenti)</w:t>
      </w:r>
    </w:p>
    <w:p w14:paraId="1BBEF59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Ciampaglia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Amedeo Mecozzi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110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07E05C2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S.A.I. Ambrosini S.S.4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453C03C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Di Martino Basilio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grandi manovre della Regia Aeronautica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215</w:t>
      </w:r>
      <w:r>
        <w:rPr>
          <w:rFonts w:ascii="Helvetica" w:hAnsi="Helvetica"/>
          <w:sz w:val="20"/>
        </w:rPr>
        <w:tab/>
        <w:t>Ago. 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24</w:t>
      </w:r>
    </w:p>
    <w:p w14:paraId="2A69F1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1927-1934</w:t>
      </w:r>
    </w:p>
    <w:p w14:paraId="3D68D0B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Un’occasione perduta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791BBAA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Donnini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"Sorci Verdi" di Attilio Biseo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15  </w:t>
      </w:r>
    </w:p>
    <w:p w14:paraId="37D529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Emiliani Angelo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difesa aerea di Barcellona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004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 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0799BBA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crociera aerea del 1928 nel Mediterraneo</w:t>
      </w:r>
      <w:r>
        <w:rPr>
          <w:rFonts w:ascii="Helvetica" w:hAnsi="Helvetica"/>
          <w:sz w:val="20"/>
        </w:rPr>
        <w:tab/>
        <w:t>n. 262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19</w:t>
      </w:r>
    </w:p>
    <w:p w14:paraId="2FC1C04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occidentale</w:t>
      </w:r>
    </w:p>
    <w:p w14:paraId="36F940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Bloch fuori rotta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132776A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spedizione Bonomi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6BFF74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ultimi aviatori italiani in Spagna 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081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422A126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(Testimonianze)</w:t>
      </w:r>
    </w:p>
    <w:p w14:paraId="631142C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Carlos Haya Gonzalez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83A9C3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L’S.81 del Capitano Chiapparo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189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09 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6B87A30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Caproni Ca. 135 alla Spagna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207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4D85199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Fiat BR.20 del Sol Levante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217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06342AA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“Rata” del tenente Trevisan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227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48</w:t>
      </w:r>
    </w:p>
    <w:p w14:paraId="1A54E5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Due celebri fratelli piloti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237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30</w:t>
      </w:r>
    </w:p>
    <w:p w14:paraId="46042F8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Garello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Ali italiane nei cieli cinesi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299FFD6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fr-FR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Quale ricognitore per il Regio Esercito?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fr-FR"/>
        </w:rPr>
        <w:t xml:space="preserve">n. </w:t>
      </w:r>
      <w:r>
        <w:rPr>
          <w:rFonts w:ascii="Helvetica" w:hAnsi="Helvetica"/>
          <w:sz w:val="20"/>
          <w:lang w:val="fr-FR"/>
        </w:rPr>
        <w:tab/>
        <w:t xml:space="preserve">007 </w:t>
      </w:r>
      <w:r>
        <w:rPr>
          <w:rFonts w:ascii="Helvetica" w:hAnsi="Helvetica"/>
          <w:sz w:val="20"/>
          <w:lang w:val="fr-FR"/>
        </w:rPr>
        <w:tab/>
        <w:t xml:space="preserve">Apr. </w:t>
      </w:r>
      <w:r>
        <w:rPr>
          <w:rFonts w:ascii="Helvetica" w:hAnsi="Helvetica"/>
          <w:sz w:val="20"/>
          <w:lang w:val="fr-FR"/>
        </w:rPr>
        <w:tab/>
        <w:t xml:space="preserve">94 </w:t>
      </w:r>
      <w:r>
        <w:rPr>
          <w:rFonts w:ascii="Helvetica" w:hAnsi="Helvetica"/>
          <w:sz w:val="20"/>
          <w:lang w:val="fr-FR"/>
        </w:rPr>
        <w:tab/>
        <w:t xml:space="preserve">pag. </w:t>
      </w:r>
      <w:r>
        <w:rPr>
          <w:rFonts w:ascii="Helvetica" w:hAnsi="Helvetica"/>
          <w:sz w:val="20"/>
          <w:lang w:val="fr-FR"/>
        </w:rPr>
        <w:tab/>
        <w:t>04</w:t>
      </w:r>
    </w:p>
    <w:p w14:paraId="79C904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fr-FR"/>
        </w:rPr>
      </w:pPr>
      <w:r>
        <w:rPr>
          <w:rFonts w:ascii="Helvetica" w:hAnsi="Helvetica"/>
          <w:sz w:val="20"/>
          <w:lang w:val="fr-FR"/>
        </w:rPr>
        <w:t>Id.</w:t>
      </w:r>
      <w:r>
        <w:rPr>
          <w:rFonts w:ascii="Helvetica" w:hAnsi="Helvetica"/>
          <w:sz w:val="20"/>
          <w:lang w:val="fr-FR"/>
        </w:rPr>
        <w:tab/>
      </w:r>
      <w:r>
        <w:rPr>
          <w:rFonts w:ascii="Helvetica" w:hAnsi="Helvetica"/>
          <w:i/>
          <w:sz w:val="20"/>
          <w:lang w:val="fr-FR"/>
        </w:rPr>
        <w:t xml:space="preserve">Quale destino per l’S.55 </w:t>
      </w:r>
      <w:r>
        <w:rPr>
          <w:rFonts w:ascii="Helvetica" w:hAnsi="Helvetica"/>
          <w:sz w:val="20"/>
          <w:lang w:val="fr-FR"/>
        </w:rPr>
        <w:t>Alcione/Jahu</w:t>
      </w:r>
      <w:r>
        <w:rPr>
          <w:rFonts w:ascii="Helvetica" w:hAnsi="Helvetica"/>
          <w:i/>
          <w:sz w:val="20"/>
          <w:lang w:val="fr-FR"/>
        </w:rPr>
        <w:t>?</w:t>
      </w:r>
      <w:r>
        <w:rPr>
          <w:rFonts w:ascii="Helvetica" w:hAnsi="Helvetica"/>
          <w:i/>
          <w:sz w:val="20"/>
          <w:lang w:val="fr-FR"/>
        </w:rPr>
        <w:tab/>
      </w:r>
      <w:r>
        <w:rPr>
          <w:rFonts w:ascii="Helvetica" w:hAnsi="Helvetica"/>
          <w:sz w:val="20"/>
          <w:lang w:val="fr-FR"/>
        </w:rPr>
        <w:t>n. 273</w:t>
      </w:r>
      <w:r>
        <w:rPr>
          <w:rFonts w:ascii="Helvetica" w:hAnsi="Helvetica"/>
          <w:sz w:val="20"/>
          <w:lang w:val="fr-FR"/>
        </w:rPr>
        <w:tab/>
      </w:r>
      <w:r>
        <w:rPr>
          <w:rFonts w:ascii="Helvetica" w:hAnsi="Helvetica"/>
          <w:sz w:val="20"/>
          <w:lang w:val="fr-FR"/>
        </w:rPr>
        <w:tab/>
        <w:t>Giu. 16</w:t>
      </w:r>
      <w:r>
        <w:rPr>
          <w:rFonts w:ascii="Helvetica" w:hAnsi="Helvetica"/>
          <w:sz w:val="20"/>
          <w:lang w:val="fr-FR"/>
        </w:rPr>
        <w:tab/>
      </w:r>
      <w:r>
        <w:rPr>
          <w:rFonts w:ascii="Helvetica" w:hAnsi="Helvetica"/>
          <w:sz w:val="20"/>
          <w:lang w:val="fr-FR"/>
        </w:rPr>
        <w:tab/>
        <w:t>pag. 45</w:t>
      </w:r>
    </w:p>
    <w:p w14:paraId="2FAF2F5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Gentilli Roberto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grandi manovre interforze nel 1925 nel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011 </w:t>
      </w:r>
      <w:r>
        <w:rPr>
          <w:rFonts w:ascii="Helvetica" w:hAnsi="Helvetica"/>
          <w:sz w:val="20"/>
        </w:rPr>
        <w:tab/>
        <w:t xml:space="preserve">Ago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6EB6F03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Canavese</w:t>
      </w:r>
    </w:p>
    <w:p w14:paraId="7B2989B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Ghergo Giuseppe Federico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“Legione Condor” e la Luftwaffe nella</w:t>
      </w:r>
      <w:r>
        <w:rPr>
          <w:rFonts w:ascii="Helvetica" w:hAnsi="Helvetica"/>
          <w:sz w:val="20"/>
        </w:rPr>
        <w:tab/>
        <w:t>n. 263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46</w:t>
      </w:r>
    </w:p>
    <w:p w14:paraId="03957D3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guerra civile spagnola</w:t>
      </w:r>
    </w:p>
    <w:p w14:paraId="18F155F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Gueli Marco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camouflage degli aerei italiani (1935-1945)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021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7D7B93E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idrovolanti da corsa della Macchi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16</w:t>
      </w:r>
      <w:r>
        <w:rPr>
          <w:rFonts w:ascii="Helvetica" w:hAnsi="Helvetica"/>
          <w:sz w:val="20"/>
        </w:rPr>
        <w:tab/>
        <w:t>pag.  17</w:t>
      </w:r>
    </w:p>
    <w:p w14:paraId="08E7224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Araldica della Regia Aeronautica 1919-1939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59</w:t>
      </w:r>
    </w:p>
    <w:p w14:paraId="261B9B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Fiat CR.32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281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59</w:t>
      </w:r>
    </w:p>
    <w:p w14:paraId="0C34A0F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Fiat CR.32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282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22</w:t>
      </w:r>
    </w:p>
    <w:p w14:paraId="5A0F5AD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Kulikov Viktor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aerei italiani in Russia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1A1C349C" w14:textId="56CC3982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Leproni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Aeroplani e cammelli in Tripolitania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96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471B03FC" w14:textId="73C71EE5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Aeroplani e cammelli in Tripolitania (parte 2a)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96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7274C70A" w14:textId="4E3F8E4A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Logoluso Alfredo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Aviabrigada "X"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097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504CB70" w14:textId="4F28AE04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Aviabrigada “X”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098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 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23FD4475" w14:textId="6F4575FC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Aviabrigada “X” (parte 3a</w:t>
      </w:r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4637FBE5" w14:textId="11F33110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Velivoli catapultabili in guerra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34ED0C91" w14:textId="15310A11" w:rsidR="0025022A" w:rsidRDefault="008940A8" w:rsidP="00DC2843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Velivoli catapultabili in guerra</w:t>
      </w:r>
      <w:r w:rsidR="008C1878"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i/>
          <w:sz w:val="20"/>
        </w:rPr>
        <w:t>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010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 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0507D3BF" w14:textId="50411347" w:rsidR="0025022A" w:rsidRDefault="00DC2843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Massimello G.</w:t>
      </w:r>
      <w:r w:rsidR="008940A8">
        <w:rPr>
          <w:rFonts w:ascii="Helvetica" w:hAnsi="Helvetica"/>
          <w:sz w:val="20"/>
        </w:rPr>
        <w:tab/>
      </w:r>
      <w:r w:rsidR="008940A8">
        <w:rPr>
          <w:rFonts w:ascii="Helvetica" w:hAnsi="Helvetica"/>
          <w:i/>
          <w:sz w:val="20"/>
        </w:rPr>
        <w:t>Terminato il restauro dell'unico I.M.A.M. Ro 37bis</w:t>
      </w:r>
      <w:r w:rsidR="008940A8">
        <w:rPr>
          <w:rFonts w:ascii="Helvetica" w:hAnsi="Helvetica"/>
          <w:i/>
          <w:sz w:val="20"/>
        </w:rPr>
        <w:tab/>
      </w:r>
      <w:r w:rsidR="008940A8">
        <w:rPr>
          <w:rFonts w:ascii="Helvetica" w:hAnsi="Helvetica"/>
          <w:sz w:val="20"/>
        </w:rPr>
        <w:t>n. 223</w:t>
      </w:r>
      <w:r w:rsidR="008940A8">
        <w:rPr>
          <w:rFonts w:ascii="Helvetica" w:hAnsi="Helvetica"/>
          <w:sz w:val="20"/>
        </w:rPr>
        <w:tab/>
      </w:r>
      <w:r w:rsidR="008940A8">
        <w:rPr>
          <w:rFonts w:ascii="Helvetica" w:hAnsi="Helvetica"/>
          <w:sz w:val="20"/>
        </w:rPr>
        <w:tab/>
        <w:t>Apr.  12</w:t>
      </w:r>
      <w:r w:rsidR="008940A8">
        <w:rPr>
          <w:rFonts w:ascii="Helvetica" w:hAnsi="Helvetica"/>
          <w:sz w:val="20"/>
        </w:rPr>
        <w:tab/>
      </w:r>
      <w:r w:rsidR="008940A8">
        <w:rPr>
          <w:rFonts w:ascii="Helvetica" w:hAnsi="Helvetica"/>
          <w:sz w:val="20"/>
        </w:rPr>
        <w:tab/>
        <w:t>pag.  67</w:t>
      </w:r>
    </w:p>
    <w:p w14:paraId="1852FB4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ancora esistente </w:t>
      </w:r>
      <w:r>
        <w:rPr>
          <w:rFonts w:ascii="Helvetica" w:hAnsi="Helvetica"/>
          <w:sz w:val="20"/>
        </w:rPr>
        <w:t>(Documenti)</w:t>
      </w:r>
    </w:p>
    <w:p w14:paraId="427F02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Mucia Flavio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L'aeroporto di Villafranca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1D8FC05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Neri G., Santarelli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L'idroscalo di Livorno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034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2ED1B8C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L'impiego strategico dei gas in Etiopia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04</w:t>
      </w:r>
    </w:p>
    <w:p w14:paraId="3EAA332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combattimento aereo nella guerra di Spagna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055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27889D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1a)</w:t>
      </w:r>
    </w:p>
    <w:p w14:paraId="054C41C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combattimento aereo nella guerra di Spagna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5983B51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2a)</w:t>
      </w:r>
    </w:p>
    <w:p w14:paraId="2CC66E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Regia Aeronautica in Etiopia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062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538CBA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aviazione strategica alle Baleari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58E0289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Adriano Mantelli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2A82505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Ernesto Botto, Gamba di Ferro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096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6450325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Quattro aviazioni a confronto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118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 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73A89B5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Un’esperienza sprecata…</w:t>
      </w:r>
      <w:r>
        <w:rPr>
          <w:rFonts w:ascii="Helvetica" w:hAnsi="Helvetica"/>
          <w:sz w:val="20"/>
        </w:rPr>
        <w:t xml:space="preserve">  (Dialogo)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134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265CEB2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Aerei italiani nella guerra del Chaco (1932-1935)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55B5B24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Idrovolanti alle Baleari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12</w:t>
      </w:r>
    </w:p>
    <w:p w14:paraId="3685EED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Guernica, il mito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178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4B298BA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Balbo e l’Aviazione Coloniale 1926-1928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179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13DF205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S.79 legionari in Spagna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19</w:t>
      </w:r>
    </w:p>
    <w:p w14:paraId="71E89CEB" w14:textId="6C6EB7D2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bombardamento strategico americano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03D8D2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aerea in Cina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30018E5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Fiat G.50 dal progetto ai cieli di Spagna</w:t>
      </w:r>
      <w:r>
        <w:rPr>
          <w:rFonts w:ascii="Helvetica" w:hAnsi="Helvetica"/>
          <w:sz w:val="20"/>
        </w:rPr>
        <w:tab/>
        <w:t>n. 251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20</w:t>
      </w:r>
    </w:p>
    <w:p w14:paraId="46BF21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Breda BA.65 nei cieli spagnoli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20</w:t>
      </w:r>
    </w:p>
    <w:p w14:paraId="2D755A0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Santoni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 </w:t>
      </w:r>
      <w:r>
        <w:rPr>
          <w:rFonts w:ascii="Helvetica" w:hAnsi="Helvetica"/>
          <w:sz w:val="20"/>
        </w:rPr>
        <w:t xml:space="preserve">Intelligence </w:t>
      </w:r>
      <w:r>
        <w:rPr>
          <w:rFonts w:ascii="Helvetica" w:hAnsi="Helvetica"/>
          <w:i/>
          <w:sz w:val="20"/>
        </w:rPr>
        <w:t>britannica negli anni Trenta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177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0A0ADA2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(parte 1a)</w:t>
      </w:r>
    </w:p>
    <w:p w14:paraId="5D5F61A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Severino G., Stelluti E.</w:t>
      </w:r>
      <w:r>
        <w:rPr>
          <w:rFonts w:ascii="Helvetica" w:hAnsi="Helvetica"/>
          <w:i/>
          <w:sz w:val="20"/>
        </w:rPr>
        <w:tab/>
        <w:t>Aviatori italiani in America Latina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2F31536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Valdonio Giulio Cesare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L’avventurosa genesi del Reggiane RE.2000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125A52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Vigna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P.32: un bombardiere di concezione troppo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2E231ED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avanzata</w:t>
      </w:r>
    </w:p>
    <w:p w14:paraId="14626C4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I.M.A.M. Ro.41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116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EE0C1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L’assaltatore A.P.1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218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11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2F71DF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Waldis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L’Aviaciòn de El Tercio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240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3E9F295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Idrovolanti SIAI in Unione Sovietica</w:t>
      </w:r>
      <w:r>
        <w:rPr>
          <w:rFonts w:ascii="Helvetica" w:hAnsi="Helvetica"/>
          <w:sz w:val="20"/>
        </w:rPr>
        <w:tab/>
        <w:t>n. 279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58</w:t>
      </w:r>
    </w:p>
    <w:p w14:paraId="7B02F17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Zorini Decio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aerosiluranti italiani 1922-1939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3AF60E7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genesi dei bombardieri quadrimotori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19</w:t>
      </w:r>
    </w:p>
    <w:p w14:paraId="0C94BF20" w14:textId="095EF515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scelta del bombardiere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AECD936" w14:textId="70262C1D" w:rsidR="0043783F" w:rsidRDefault="0043783F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Gli aerei della 62 a Squadriglia Bombardamento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 341</w:t>
      </w:r>
      <w:r>
        <w:rPr>
          <w:rFonts w:ascii="Helvetica" w:hAnsi="Helvetica"/>
          <w:sz w:val="20"/>
        </w:rPr>
        <w:tab/>
        <w:t>Feb.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31</w:t>
      </w:r>
    </w:p>
    <w:p w14:paraId="03773EF0" w14:textId="72B80FDC" w:rsidR="0043783F" w:rsidRPr="0043783F" w:rsidRDefault="0043783F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pesante</w:t>
      </w:r>
    </w:p>
    <w:p w14:paraId="4174D956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52BEE01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Aeronautica - 1939/1945</w:t>
      </w:r>
    </w:p>
    <w:p w14:paraId="7FA74E6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Alberghini Maltoni Luciano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Lo stormo "Baltimore"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5076EDC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generale Francesco Pricolo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7D8BCB2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Albergoni Attilio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su Palermo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6FE2A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Alberti A. Gambarelli G.,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Sessanta attacchi per due ponti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208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31</w:t>
      </w:r>
    </w:p>
    <w:p w14:paraId="0FAF8B7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Merli S.D.</w:t>
      </w:r>
    </w:p>
    <w:p w14:paraId="5C8640A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Alberti A., Merli S.D.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Cieli italiani, primavera 1944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231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43</w:t>
      </w:r>
    </w:p>
    <w:p w14:paraId="256B1A2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Alberti A., Vailati 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Obiettivo Cremona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192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18D697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Alegi Gregory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Kesselring e la Regia Aeronautica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7B8DE43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Cinque vittorie per diventare "Asso"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0D79CC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Perché Botto lasciò l'Aeronautica Repubblicana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14B6A48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"109" Gustav risorto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3DD32E2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Storia di due motori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699F71B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Alonzo Francesco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Caproni 313 in Svezia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24D9DBD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CR.42 nelle aviazioni straniere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45</w:t>
      </w:r>
    </w:p>
    <w:p w14:paraId="54D270B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“Paradiso” svedese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181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37</w:t>
      </w:r>
    </w:p>
    <w:p w14:paraId="283BC2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Apostolo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Cacciatori italiani e bombardieri alleati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17A738C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Carlo Emanuele Buscaglia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197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51</w:t>
      </w:r>
      <w:r>
        <w:rPr>
          <w:rFonts w:ascii="Helvetica" w:hAnsi="Helvetica"/>
          <w:i/>
          <w:sz w:val="20"/>
        </w:rPr>
        <w:t xml:space="preserve"> </w:t>
      </w:r>
    </w:p>
    <w:p w14:paraId="053A79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Stefano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1944: un elicottero in Birmania</w:t>
      </w:r>
      <w:r>
        <w:rPr>
          <w:rFonts w:ascii="Helvetica" w:hAnsi="Helvetica"/>
          <w:sz w:val="20"/>
        </w:rPr>
        <w:tab/>
        <w:t>n. 288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F44742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Bandini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telearmi tedesche 1942-1945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002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 93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702894E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</w:pPr>
      <w:r>
        <w:rPr>
          <w:rFonts w:ascii="Helvetica" w:hAnsi="Helvetica"/>
          <w:sz w:val="20"/>
        </w:rPr>
        <w:t>Bianchi Fabio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Ritorno a Gadurra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226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 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5FE4ECC8" w14:textId="77A8306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Giuseppe Coci, pilota di aerosiluranti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326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31</w:t>
      </w:r>
    </w:p>
    <w:p w14:paraId="0A55D9C8" w14:textId="33820050" w:rsidR="00176D4C" w:rsidRPr="00176D4C" w:rsidRDefault="00176D4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L’S-79 nel deserto: nuove immaagini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 xml:space="preserve">n. 337 </w:t>
      </w:r>
      <w:r>
        <w:rPr>
          <w:rFonts w:ascii="Helvetica" w:hAnsi="Helvetica"/>
          <w:sz w:val="20"/>
        </w:rPr>
        <w:tab/>
        <w:t>Ott.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 w:rsidR="00EC2862">
        <w:rPr>
          <w:rFonts w:ascii="Helvetica" w:hAnsi="Helvetica"/>
          <w:sz w:val="20"/>
        </w:rPr>
        <w:t>37</w:t>
      </w:r>
    </w:p>
    <w:p w14:paraId="6C5C9B8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Bianchi F., Maraziti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104° Gruppo della Regia Aeronautica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37C7994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  <w:lang w:val="en-US"/>
        </w:rPr>
      </w:pPr>
      <w:r>
        <w:rPr>
          <w:rFonts w:ascii="Helvetica" w:hAnsi="Helvetica"/>
          <w:sz w:val="20"/>
        </w:rPr>
        <w:t>Biscarini Claudio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Bombs away!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12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38</w:t>
      </w:r>
    </w:p>
    <w:p w14:paraId="7F512A8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Bombs away! (parte 2a)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230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67DABF5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Ponte di Allerona, 28 gennaio 1944</w:t>
      </w:r>
      <w:r>
        <w:rPr>
          <w:rFonts w:ascii="Helvetica" w:hAnsi="Helvetica"/>
          <w:sz w:val="20"/>
        </w:rPr>
        <w:tab/>
        <w:t>n. 234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52</w:t>
      </w:r>
    </w:p>
    <w:p w14:paraId="4DEC1FB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 proposito del generale Pricolo: un capo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768A5E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dell’Aeronautica senza macchia </w:t>
      </w:r>
      <w:r>
        <w:rPr>
          <w:rFonts w:ascii="Helvetica" w:hAnsi="Helvetica"/>
          <w:sz w:val="20"/>
        </w:rPr>
        <w:t>(Dialogo)</w:t>
      </w:r>
    </w:p>
    <w:p w14:paraId="3546914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Brancaccio Gabriele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Giancarlo Galbusera, pilota del 4° Stormo Caccia</w:t>
      </w:r>
      <w:r>
        <w:rPr>
          <w:rFonts w:ascii="Helvetica" w:hAnsi="Helvetica"/>
          <w:sz w:val="20"/>
        </w:rPr>
        <w:tab/>
        <w:t>n. 260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15</w:t>
      </w:r>
      <w:r>
        <w:rPr>
          <w:rFonts w:ascii="Helvetica" w:hAnsi="Helvetica"/>
          <w:sz w:val="20"/>
        </w:rPr>
        <w:tab/>
        <w:t>pag. 57</w:t>
      </w:r>
    </w:p>
    <w:p w14:paraId="6F4137E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Lo “Sparviero” di Poros</w:t>
      </w:r>
      <w:r>
        <w:rPr>
          <w:rFonts w:ascii="Helvetica" w:hAnsi="Helvetica"/>
          <w:sz w:val="20"/>
        </w:rPr>
        <w:tab/>
        <w:t>n. 301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31</w:t>
      </w:r>
    </w:p>
    <w:p w14:paraId="340B49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Bussi Gianandrea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 novembre 1941: il 20° Gruppo a Sidi Rezegh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065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 99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23</w:t>
      </w:r>
    </w:p>
    <w:p w14:paraId="30183B1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Luigi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P-51 Mustang: un aereo davvero eccezionale?</w:t>
      </w:r>
      <w:r>
        <w:rPr>
          <w:rFonts w:ascii="Helvetica" w:hAnsi="Helvetica"/>
          <w:sz w:val="20"/>
        </w:rPr>
        <w:tab/>
        <w:t>n. 284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37</w:t>
      </w:r>
    </w:p>
    <w:p w14:paraId="2CA099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Boulton Paul Defiant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20</w:t>
      </w:r>
      <w:r>
        <w:rPr>
          <w:rFonts w:ascii="Helvetica" w:hAnsi="Helvetica"/>
          <w:sz w:val="20"/>
        </w:rPr>
        <w:tab/>
        <w:t>pag. 34</w:t>
      </w:r>
    </w:p>
    <w:p w14:paraId="282DDF2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Cartone Massimo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bombardamenti aerei su Milano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47</w:t>
      </w:r>
    </w:p>
    <w:p w14:paraId="02D5B2B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produzione aeronautica d’avanguardia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07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5B367D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Caruana Joseph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“Sea Gladiator” nei cieli di Malta</w:t>
      </w:r>
      <w:r>
        <w:rPr>
          <w:rFonts w:ascii="Helvetica" w:hAnsi="Helvetica"/>
          <w:sz w:val="20"/>
        </w:rPr>
        <w:tab/>
        <w:t>n. 295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546D585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Niente dopo lo “Zero”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01E280B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motore impossibile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36</w:t>
      </w:r>
    </w:p>
    <w:p w14:paraId="697072B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Attacco alla “Rocca”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58</w:t>
      </w:r>
    </w:p>
    <w:p w14:paraId="19ED19C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Ceva L., Nuvolone F.G.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mio “Pippo” (Testimonianze)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205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29</w:t>
      </w:r>
    </w:p>
    <w:p w14:paraId="3803464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Colliva Giuliano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Ritratto segreto dell'Aeronautica italiana nella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0AC013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seconda guerra mondiale</w:t>
      </w:r>
    </w:p>
    <w:p w14:paraId="11B75248" w14:textId="75A6D254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Curami Andrea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Quanto valeva un aereo catturato?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1BDFC599" w14:textId="74196E7A" w:rsidR="00EF3BEA" w:rsidRDefault="00EF3BE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Cucciati A., Pruneri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30 gennaio 1945: il mitragliamento aereo del treno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31</w:t>
      </w:r>
    </w:p>
    <w:p w14:paraId="0EB04006" w14:textId="7AEE953C" w:rsidR="00EF3BEA" w:rsidRPr="00EF3BEA" w:rsidRDefault="00EF3BE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per Milano</w:t>
      </w:r>
    </w:p>
    <w:p w14:paraId="40DC49BB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Dal Lago M., Versolato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Lee A. McAllister, ufficiale e "bandito"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 w:rsidRPr="00FF4B7A">
        <w:rPr>
          <w:rFonts w:ascii="Helvetica" w:hAnsi="Helvetica"/>
          <w:sz w:val="20"/>
        </w:rPr>
        <w:t xml:space="preserve">098 </w:t>
      </w:r>
      <w:r w:rsidRPr="00FF4B7A">
        <w:rPr>
          <w:rFonts w:ascii="Helvetica" w:hAnsi="Helvetica"/>
          <w:sz w:val="20"/>
        </w:rPr>
        <w:tab/>
        <w:t xml:space="preserve">Nov. </w:t>
      </w:r>
      <w:r w:rsidRPr="00FF4B7A">
        <w:rPr>
          <w:rFonts w:ascii="Helvetica" w:hAnsi="Helvetica"/>
          <w:sz w:val="20"/>
        </w:rPr>
        <w:tab/>
        <w:t xml:space="preserve">01 </w:t>
      </w:r>
      <w:r w:rsidRPr="00FF4B7A">
        <w:rPr>
          <w:rFonts w:ascii="Helvetica" w:hAnsi="Helvetica"/>
          <w:sz w:val="20"/>
        </w:rPr>
        <w:tab/>
        <w:t xml:space="preserve">pag. </w:t>
      </w:r>
      <w:r w:rsidRPr="00FF4B7A">
        <w:rPr>
          <w:rFonts w:ascii="Helvetica" w:hAnsi="Helvetica"/>
          <w:sz w:val="20"/>
        </w:rPr>
        <w:tab/>
        <w:t>33</w:t>
      </w:r>
    </w:p>
    <w:p w14:paraId="5E055FE7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FF4B7A">
        <w:rPr>
          <w:rFonts w:ascii="Helvetica" w:hAnsi="Helvetica"/>
          <w:sz w:val="20"/>
        </w:rPr>
        <w:t>Di Martino Basilio</w:t>
      </w:r>
      <w:r w:rsidRPr="00FF4B7A">
        <w:rPr>
          <w:rFonts w:ascii="Helvetica" w:hAnsi="Helvetica"/>
          <w:sz w:val="20"/>
        </w:rPr>
        <w:tab/>
      </w:r>
      <w:r w:rsidRPr="00FF4B7A">
        <w:rPr>
          <w:rFonts w:ascii="Helvetica" w:hAnsi="Helvetica"/>
          <w:i/>
          <w:sz w:val="20"/>
        </w:rPr>
        <w:t>La Regia Aeronautica in Iugoslavia</w:t>
      </w:r>
      <w:r w:rsidRPr="00FF4B7A">
        <w:rPr>
          <w:rFonts w:ascii="Helvetica" w:hAnsi="Helvetica"/>
          <w:i/>
          <w:sz w:val="20"/>
        </w:rPr>
        <w:tab/>
      </w:r>
      <w:r w:rsidRPr="00FF4B7A">
        <w:rPr>
          <w:rFonts w:ascii="Helvetica" w:hAnsi="Helvetica"/>
          <w:sz w:val="20"/>
        </w:rPr>
        <w:t>n. 248</w:t>
      </w:r>
      <w:r w:rsidRPr="00FF4B7A">
        <w:rPr>
          <w:rFonts w:ascii="Helvetica" w:hAnsi="Helvetica"/>
          <w:sz w:val="20"/>
        </w:rPr>
        <w:tab/>
      </w:r>
      <w:r w:rsidRPr="00FF4B7A">
        <w:rPr>
          <w:rFonts w:ascii="Helvetica" w:hAnsi="Helvetica"/>
          <w:sz w:val="20"/>
        </w:rPr>
        <w:tab/>
        <w:t>Mag.</w:t>
      </w:r>
      <w:r w:rsidRPr="00FF4B7A">
        <w:rPr>
          <w:rFonts w:ascii="Helvetica" w:hAnsi="Helvetica"/>
          <w:sz w:val="20"/>
        </w:rPr>
        <w:tab/>
        <w:t>14</w:t>
      </w:r>
      <w:r w:rsidRPr="00FF4B7A">
        <w:rPr>
          <w:rFonts w:ascii="Helvetica" w:hAnsi="Helvetica"/>
          <w:sz w:val="20"/>
        </w:rPr>
        <w:tab/>
        <w:t>pag.</w:t>
      </w:r>
      <w:r w:rsidRPr="00FF4B7A">
        <w:rPr>
          <w:rFonts w:ascii="Helvetica" w:hAnsi="Helvetica"/>
          <w:sz w:val="20"/>
        </w:rPr>
        <w:tab/>
        <w:t>25</w:t>
      </w:r>
    </w:p>
    <w:p w14:paraId="0F3CFA0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de-DE"/>
        </w:rPr>
      </w:pPr>
      <w:r>
        <w:rPr>
          <w:rFonts w:ascii="Helvetica" w:hAnsi="Helvetica"/>
          <w:sz w:val="20"/>
          <w:lang w:val="de-DE"/>
        </w:rPr>
        <w:t>Dorber Frank G.</w:t>
      </w:r>
      <w:r>
        <w:rPr>
          <w:rFonts w:ascii="Helvetica" w:hAnsi="Helvetica"/>
          <w:sz w:val="20"/>
          <w:lang w:val="de-DE"/>
        </w:rPr>
        <w:tab/>
      </w:r>
      <w:r>
        <w:rPr>
          <w:rFonts w:ascii="Helvetica" w:hAnsi="Helvetica"/>
          <w:i/>
          <w:sz w:val="20"/>
          <w:lang w:val="de-DE"/>
        </w:rPr>
        <w:t>Bomber Command</w:t>
      </w:r>
      <w:r>
        <w:rPr>
          <w:rFonts w:ascii="Helvetica" w:hAnsi="Helvetica"/>
          <w:sz w:val="20"/>
          <w:lang w:val="de-DE"/>
        </w:rPr>
        <w:tab/>
        <w:t xml:space="preserve">n. </w:t>
      </w:r>
      <w:r>
        <w:rPr>
          <w:rFonts w:ascii="Helvetica" w:hAnsi="Helvetica"/>
          <w:sz w:val="20"/>
          <w:lang w:val="de-DE"/>
        </w:rPr>
        <w:tab/>
        <w:t xml:space="preserve">034 </w:t>
      </w:r>
      <w:r>
        <w:rPr>
          <w:rFonts w:ascii="Helvetica" w:hAnsi="Helvetica"/>
          <w:sz w:val="20"/>
          <w:lang w:val="de-DE"/>
        </w:rPr>
        <w:tab/>
        <w:t xml:space="preserve">Lug. </w:t>
      </w:r>
      <w:r>
        <w:rPr>
          <w:rFonts w:ascii="Helvetica" w:hAnsi="Helvetica"/>
          <w:sz w:val="20"/>
          <w:lang w:val="de-DE"/>
        </w:rPr>
        <w:tab/>
        <w:t xml:space="preserve">96 </w:t>
      </w:r>
      <w:r>
        <w:rPr>
          <w:rFonts w:ascii="Helvetica" w:hAnsi="Helvetica"/>
          <w:sz w:val="20"/>
          <w:lang w:val="de-DE"/>
        </w:rPr>
        <w:tab/>
        <w:t xml:space="preserve">pag. </w:t>
      </w:r>
      <w:r>
        <w:rPr>
          <w:rFonts w:ascii="Helvetica" w:hAnsi="Helvetica"/>
          <w:sz w:val="20"/>
          <w:lang w:val="de-DE"/>
        </w:rPr>
        <w:tab/>
        <w:t>10</w:t>
      </w:r>
    </w:p>
    <w:p w14:paraId="314FF77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Emiliani Angelo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Tre giorni sul fronte orientale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63D4864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"tuffatore" della Regia Aeronautica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95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6B308F5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“Caso Amiot 143”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40F8AB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“Memoriale Bonomi”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1ED3F5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Eusebi E., Lazzaro S.,Slongo L.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vittorie aeree di Mario Visintini in Africa Orientale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246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14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4482838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Falco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“Nose Art” dell’USAAF 1941-1945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 325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21</w:t>
      </w:r>
    </w:p>
    <w:p w14:paraId="5DFC45F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Faggioli Pietro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Ustica, 27 settembre 1941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32157EA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Finizio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mito di “Pippo”</w:t>
      </w:r>
      <w:r>
        <w:rPr>
          <w:rFonts w:ascii="Helvetica" w:hAnsi="Helvetica"/>
          <w:sz w:val="20"/>
        </w:rPr>
        <w:tab/>
        <w:t>n, 269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32</w:t>
      </w:r>
    </w:p>
    <w:p w14:paraId="7DA8D00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Fiorini Mauro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palloni da bombardamento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169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07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5041134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Gaetani Michele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torrette aeronautiche italiane della seconda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6B8C6A5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mondiale (parte 1a)</w:t>
      </w:r>
    </w:p>
    <w:p w14:paraId="04D99C7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torrette aeronautiche italiane della seconda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2B549F6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mondiale (parte 2a)</w:t>
      </w:r>
    </w:p>
    <w:p w14:paraId="68741D4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Fiat G.50 finlandesi in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241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4993944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Galbiati Fabio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Ivan Kozhedub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3DACCBE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1° agosto 1943: operazione “Tidal Wave” a Ploesti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 .176</w:t>
      </w:r>
      <w:r>
        <w:rPr>
          <w:rFonts w:ascii="Helvetica" w:hAnsi="Helvetica"/>
          <w:sz w:val="20"/>
        </w:rPr>
        <w:tab/>
        <w:t xml:space="preserve"> </w:t>
      </w:r>
      <w:r>
        <w:rPr>
          <w:rFonts w:ascii="Helvetica" w:hAnsi="Helvetica"/>
          <w:sz w:val="20"/>
        </w:rPr>
        <w:tab/>
        <w:t>Mag. 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291626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George E. “Ratsy” Preddy Jr.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178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51DFD758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“Tigri Volanti”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 w:rsidRPr="00FF4B7A">
        <w:rPr>
          <w:rFonts w:ascii="Helvetica" w:hAnsi="Helvetica"/>
          <w:sz w:val="20"/>
        </w:rPr>
        <w:t>181</w:t>
      </w:r>
      <w:r w:rsidRPr="00FF4B7A">
        <w:rPr>
          <w:rFonts w:ascii="Helvetica" w:hAnsi="Helvetica"/>
          <w:sz w:val="20"/>
        </w:rPr>
        <w:tab/>
        <w:t>Ott.</w:t>
      </w:r>
      <w:r w:rsidRPr="00FF4B7A">
        <w:rPr>
          <w:rFonts w:ascii="Helvetica" w:hAnsi="Helvetica"/>
          <w:sz w:val="20"/>
        </w:rPr>
        <w:tab/>
        <w:t>08</w:t>
      </w:r>
      <w:r w:rsidRPr="00FF4B7A">
        <w:rPr>
          <w:rFonts w:ascii="Helvetica" w:hAnsi="Helvetica"/>
          <w:sz w:val="20"/>
        </w:rPr>
        <w:tab/>
        <w:t>pag.</w:t>
      </w:r>
      <w:r w:rsidRPr="00FF4B7A">
        <w:rPr>
          <w:rFonts w:ascii="Helvetica" w:hAnsi="Helvetica"/>
          <w:sz w:val="20"/>
        </w:rPr>
        <w:tab/>
        <w:t>04</w:t>
      </w:r>
    </w:p>
    <w:p w14:paraId="135519D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FF4B7A">
        <w:rPr>
          <w:rFonts w:ascii="Helvetica" w:hAnsi="Helvetica"/>
          <w:sz w:val="20"/>
        </w:rPr>
        <w:t>Id.</w:t>
      </w:r>
      <w:r w:rsidRPr="00FF4B7A">
        <w:rPr>
          <w:rFonts w:ascii="Helvetica" w:hAnsi="Helvetica"/>
          <w:sz w:val="20"/>
        </w:rPr>
        <w:tab/>
      </w:r>
      <w:r w:rsidRPr="00FF4B7A">
        <w:rPr>
          <w:rFonts w:ascii="Helvetica" w:hAnsi="Helvetica"/>
          <w:i/>
          <w:sz w:val="20"/>
        </w:rPr>
        <w:t>Schweinfurt – 14 ottobre 1943</w:t>
      </w:r>
      <w:r w:rsidRPr="00FF4B7A">
        <w:rPr>
          <w:rFonts w:ascii="Helvetica" w:hAnsi="Helvetica"/>
          <w:i/>
          <w:sz w:val="20"/>
        </w:rPr>
        <w:tab/>
      </w:r>
      <w:r w:rsidRPr="00FF4B7A">
        <w:rPr>
          <w:rFonts w:ascii="Helvetica" w:hAnsi="Helvetica"/>
          <w:sz w:val="20"/>
        </w:rPr>
        <w:t xml:space="preserve">n. </w:t>
      </w:r>
      <w:r w:rsidRPr="00FF4B7A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>188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09</w:t>
      </w:r>
      <w:r>
        <w:rPr>
          <w:rFonts w:ascii="Helvetica" w:hAnsi="Helvetica"/>
          <w:sz w:val="20"/>
        </w:rPr>
        <w:tab/>
        <w:t>pag.  30</w:t>
      </w:r>
    </w:p>
    <w:p w14:paraId="42CE3DC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L’estate dei “Puma”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192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49</w:t>
      </w:r>
    </w:p>
    <w:p w14:paraId="7D23E25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 agosto 1942, battaglia aerea su Dieppe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195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16</w:t>
      </w:r>
    </w:p>
    <w:p w14:paraId="64AFEE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La “Cactus Air Force”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>196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10</w:t>
      </w:r>
      <w:r>
        <w:rPr>
          <w:rFonts w:ascii="Helvetica" w:hAnsi="Helvetica"/>
          <w:sz w:val="20"/>
        </w:rPr>
        <w:tab/>
        <w:t>pag.  26</w:t>
      </w:r>
    </w:p>
    <w:p w14:paraId="4C4BD0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Norimberga, 31 marzo 1944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201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42</w:t>
      </w:r>
    </w:p>
    <w:p w14:paraId="139CA40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Nei cieli delle Ardenne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206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40</w:t>
      </w:r>
    </w:p>
    <w:p w14:paraId="7B4E0D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Messerschmitt 262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11</w:t>
      </w:r>
      <w:r>
        <w:rPr>
          <w:rFonts w:ascii="Helvetica" w:hAnsi="Helvetica"/>
          <w:sz w:val="20"/>
        </w:rPr>
        <w:tab/>
        <w:t xml:space="preserve">pag.  </w:t>
      </w:r>
      <w:r>
        <w:rPr>
          <w:rFonts w:ascii="Helvetica" w:hAnsi="Helvetica"/>
          <w:sz w:val="20"/>
          <w:lang w:val="en-US"/>
        </w:rPr>
        <w:t>29</w:t>
      </w:r>
    </w:p>
    <w:p w14:paraId="7C70150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 "Watson’ s whizzers"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>n. 213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ab/>
        <w:t xml:space="preserve">Giu.  </w:t>
      </w:r>
      <w:r>
        <w:rPr>
          <w:rFonts w:ascii="Helvetica" w:hAnsi="Helvetica"/>
          <w:sz w:val="20"/>
        </w:rPr>
        <w:t>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72E332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"Frantic"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14</w:t>
      </w:r>
    </w:p>
    <w:p w14:paraId="11231E3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“Matterhorn”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Sett.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54</w:t>
      </w:r>
    </w:p>
    <w:p w14:paraId="0B4B7E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“Gisela”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14</w:t>
      </w:r>
    </w:p>
    <w:p w14:paraId="6A31558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Augsburg, 17 aprile 1942</w:t>
      </w:r>
      <w:r>
        <w:rPr>
          <w:rFonts w:ascii="Helvetica" w:hAnsi="Helvetica"/>
          <w:sz w:val="20"/>
        </w:rPr>
        <w:tab/>
        <w:t>n. 249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45</w:t>
      </w:r>
    </w:p>
    <w:p w14:paraId="01AC05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Obiettivo: Ploesti</w:t>
      </w:r>
      <w:r>
        <w:rPr>
          <w:rFonts w:ascii="Helvetica" w:hAnsi="Helvetica"/>
          <w:sz w:val="20"/>
        </w:rPr>
        <w:tab/>
        <w:t>n. 259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17</w:t>
      </w:r>
    </w:p>
    <w:p w14:paraId="3F5E9B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B-26 nei cieli del Nord Europa</w:t>
      </w:r>
      <w:r>
        <w:rPr>
          <w:rFonts w:ascii="Helvetica" w:hAnsi="Helvetica"/>
          <w:sz w:val="20"/>
        </w:rPr>
        <w:tab/>
        <w:t>n. 265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22</w:t>
      </w:r>
    </w:p>
    <w:p w14:paraId="2B8D4CDE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>“Assembly ships”</w:t>
      </w:r>
      <w:r w:rsidRPr="00FF4B7A">
        <w:rPr>
          <w:rFonts w:ascii="Helvetica" w:hAnsi="Helvetica"/>
          <w:i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>n. 272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Mag. 16</w:t>
      </w:r>
      <w:r w:rsidRPr="00FF4B7A">
        <w:rPr>
          <w:rFonts w:ascii="Helvetica" w:hAnsi="Helvetica"/>
          <w:sz w:val="20"/>
          <w:lang w:val="en-US"/>
        </w:rPr>
        <w:tab/>
        <w:t>pag. 64</w:t>
      </w:r>
    </w:p>
    <w:p w14:paraId="66CAAF3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contrasto ai trasporti aerei tedeschi in Africa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08B1F27C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i/>
          <w:sz w:val="20"/>
        </w:rPr>
        <w:tab/>
      </w:r>
      <w:r w:rsidRPr="00FF4B7A">
        <w:rPr>
          <w:rFonts w:ascii="Helvetica" w:hAnsi="Helvetica"/>
          <w:i/>
          <w:sz w:val="20"/>
          <w:lang w:val="en-US"/>
        </w:rPr>
        <w:t>Settentrionale</w:t>
      </w:r>
    </w:p>
    <w:p w14:paraId="2DB0366C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>Richard “Dick” Bong</w:t>
      </w:r>
      <w:r w:rsidRPr="00FF4B7A">
        <w:rPr>
          <w:rFonts w:ascii="Helvetica" w:hAnsi="Helvetica"/>
          <w:sz w:val="20"/>
          <w:lang w:val="en-US"/>
        </w:rPr>
        <w:tab/>
        <w:t>n. 295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Mag. 18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pag. 04</w:t>
      </w:r>
    </w:p>
    <w:p w14:paraId="5C2489A0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 xml:space="preserve">Id. 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>Erich Hartmann</w:t>
      </w:r>
      <w:r w:rsidRPr="00FF4B7A">
        <w:rPr>
          <w:rFonts w:ascii="Helvetica" w:hAnsi="Helvetica"/>
          <w:i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>n. 306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Mar. 19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pag. 30</w:t>
      </w:r>
    </w:p>
    <w:p w14:paraId="00C0A867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>Il VII Fighter Command a Iwo Jima</w:t>
      </w:r>
      <w:r w:rsidRPr="00FF4B7A">
        <w:rPr>
          <w:rFonts w:ascii="Helvetica" w:hAnsi="Helvetica"/>
          <w:i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>n. 311     Ago. 19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pag. 04</w:t>
      </w:r>
    </w:p>
    <w:p w14:paraId="7A0932C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FF4B7A"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</w:rPr>
        <w:t>(Parte 1a)</w:t>
      </w:r>
    </w:p>
    <w:p w14:paraId="4DED374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VII Fighter Command a Iwo Jima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206EC5C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 xml:space="preserve">                                               </w:t>
      </w:r>
      <w:r>
        <w:rPr>
          <w:rFonts w:ascii="Helvetica" w:hAnsi="Helvetica"/>
          <w:sz w:val="20"/>
        </w:rPr>
        <w:t>(Parte 2a)</w:t>
      </w:r>
    </w:p>
    <w:p w14:paraId="54A76B5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“La morte di un A-20”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313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53</w:t>
      </w:r>
    </w:p>
    <w:p w14:paraId="35CCE9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Spitfire a colori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20</w:t>
      </w:r>
    </w:p>
    <w:p w14:paraId="1124D79E" w14:textId="77777777" w:rsidR="006428C5" w:rsidRDefault="006428C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assi sovietici sul P-39</w:t>
      </w:r>
      <w:r w:rsidR="009D7CA4"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21</w:t>
      </w:r>
      <w:r>
        <w:rPr>
          <w:rFonts w:ascii="Helvetica" w:hAnsi="Helvetica"/>
          <w:sz w:val="20"/>
        </w:rPr>
        <w:tab/>
        <w:t>pag. 63</w:t>
      </w:r>
    </w:p>
    <w:p w14:paraId="4D707F05" w14:textId="35B78C66" w:rsidR="00542A16" w:rsidRDefault="00542A1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aviatori polacchi nella battaglia d’Inghilterra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30</w:t>
      </w:r>
    </w:p>
    <w:p w14:paraId="5D91FEF8" w14:textId="41DAFD90" w:rsidR="007513A9" w:rsidRPr="00FF4B7A" w:rsidRDefault="007513A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 xml:space="preserve">Id. 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iCs/>
          <w:sz w:val="20"/>
          <w:lang w:val="en-US"/>
        </w:rPr>
        <w:t>Il Westland Whirlwind</w:t>
      </w:r>
      <w:r w:rsidRPr="00FF4B7A">
        <w:rPr>
          <w:rFonts w:ascii="Helvetica" w:hAnsi="Helvetica"/>
          <w:i/>
          <w:iCs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>n. 333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Giu. 21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pag. 33</w:t>
      </w:r>
    </w:p>
    <w:p w14:paraId="093E556F" w14:textId="1058C1A4" w:rsidR="0011533F" w:rsidRDefault="0011533F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Le bombe antinave radioguidate della Luftwaffe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22</w:t>
      </w:r>
      <w:r>
        <w:rPr>
          <w:rFonts w:ascii="Helvetica" w:hAnsi="Helvetica"/>
          <w:sz w:val="20"/>
        </w:rPr>
        <w:tab/>
        <w:t>pag. 14</w:t>
      </w:r>
    </w:p>
    <w:p w14:paraId="38095E96" w14:textId="1A8D769F" w:rsidR="00561022" w:rsidRDefault="00561022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L’Hawker “Tempest”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13</w:t>
      </w:r>
    </w:p>
    <w:p w14:paraId="400C6CCE" w14:textId="4DF9A9F3" w:rsidR="00B54179" w:rsidRDefault="00B5417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Gli aviatori stranieri nel Fighter Command della RAF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A4A1E02" w14:textId="0299A7CC" w:rsidR="00FF6F50" w:rsidRDefault="00FF6F5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Battaglia ad alta quota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15</w:t>
      </w:r>
    </w:p>
    <w:p w14:paraId="42EDA1EF" w14:textId="489C9362" w:rsidR="00A90478" w:rsidRDefault="00A9047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Le operazioni della Raf contro la Gestapo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0741F92C" w14:textId="23BE808A" w:rsidR="00B1035C" w:rsidRDefault="00B1035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“Zirkus Rosarius” uno “spettacolare” reparto della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1551CFB" w14:textId="77B85C9B" w:rsidR="00B1035C" w:rsidRDefault="00B1035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 w:rsidRPr="00B1035C">
        <w:rPr>
          <w:rFonts w:ascii="Helvetica" w:hAnsi="Helvetica"/>
          <w:i/>
          <w:iCs/>
          <w:sz w:val="20"/>
        </w:rPr>
        <w:t>Luftwaffe</w:t>
      </w:r>
    </w:p>
    <w:p w14:paraId="5540036F" w14:textId="5C14CE01" w:rsidR="00E5215B" w:rsidRPr="00E5215B" w:rsidRDefault="00E5215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L’Heinkel He 177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 w:rsidR="00F20207">
        <w:rPr>
          <w:rFonts w:ascii="Helvetica" w:hAnsi="Helvetica"/>
          <w:sz w:val="20"/>
        </w:rPr>
        <w:t>369</w:t>
      </w:r>
      <w:r w:rsidR="00F20207">
        <w:rPr>
          <w:rFonts w:ascii="Helvetica" w:hAnsi="Helvetica"/>
          <w:sz w:val="20"/>
        </w:rPr>
        <w:tab/>
      </w:r>
      <w:r w:rsidR="00F20207">
        <w:rPr>
          <w:rFonts w:ascii="Helvetica" w:hAnsi="Helvetica"/>
          <w:sz w:val="20"/>
        </w:rPr>
        <w:tab/>
        <w:t>Mag. 24</w:t>
      </w:r>
      <w:r w:rsidR="00F20207">
        <w:rPr>
          <w:rFonts w:ascii="Helvetica" w:hAnsi="Helvetica"/>
          <w:sz w:val="20"/>
        </w:rPr>
        <w:tab/>
        <w:t>pag. 41</w:t>
      </w:r>
    </w:p>
    <w:p w14:paraId="767E1450" w14:textId="4620D7D8" w:rsidR="0039294D" w:rsidRDefault="0039294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Galbiati F., Pruneri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Aldo Versetti, pilota da caccia della Regia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23</w:t>
      </w:r>
      <w:r>
        <w:rPr>
          <w:rFonts w:ascii="Helvetica" w:hAnsi="Helvetica"/>
          <w:sz w:val="20"/>
        </w:rPr>
        <w:tab/>
        <w:t>pag. 41</w:t>
      </w:r>
    </w:p>
    <w:p w14:paraId="67657A5D" w14:textId="55CDA2C4" w:rsidR="0039294D" w:rsidRPr="0039294D" w:rsidRDefault="0039294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Aeronautica</w:t>
      </w:r>
    </w:p>
    <w:p w14:paraId="6FC5CC9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Garello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nascita dell'aviazione del Nord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12478F2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Cant.Z.1018 "Leone" - Un'occasione mancata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5E4BCF9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Cant.Z.1007 "Alcione"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1D66C5F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combattimenti aerei del 25 aprile 1944 su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0AC4875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Piemonte e Liguria</w:t>
      </w:r>
    </w:p>
    <w:p w14:paraId="3088F7D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Svelato il mistero del “Regio Lightning”</w:t>
      </w:r>
      <w:r>
        <w:rPr>
          <w:rFonts w:ascii="Helvetica" w:hAnsi="Helvetica"/>
          <w:sz w:val="20"/>
        </w:rPr>
        <w:tab/>
        <w:t>n. 252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1197ACE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Regia Aeronautica alla vigilia dell’armistizio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02D1A2B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bombardiere a grande raggio Piaggio P.108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>n. 312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31</w:t>
      </w:r>
    </w:p>
    <w:p w14:paraId="3F5C1D2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                                               (parte 1a)</w:t>
      </w:r>
    </w:p>
    <w:p w14:paraId="4BD800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bombardiere a grande raggio Piaggio P.108</w:t>
      </w:r>
      <w:r>
        <w:rPr>
          <w:rFonts w:ascii="Helvetica" w:hAnsi="Helvetica"/>
          <w:sz w:val="20"/>
        </w:rPr>
        <w:tab/>
        <w:t>n. 313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21</w:t>
      </w:r>
    </w:p>
    <w:p w14:paraId="38A72E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(parte 2a)</w:t>
      </w:r>
    </w:p>
    <w:p w14:paraId="00BD3CF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Dov’è finito il P.108?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42</w:t>
      </w:r>
    </w:p>
    <w:p w14:paraId="76D95693" w14:textId="56C3CAEC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Giugno 1940: le operazioni aeree italiane e francesi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28</w:t>
      </w:r>
    </w:p>
    <w:p w14:paraId="304CAE2E" w14:textId="5656DD60" w:rsidR="00CD258C" w:rsidRPr="00CD258C" w:rsidRDefault="00CD258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Le “WASP” nella seconda guerra mondiale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38</w:t>
      </w:r>
    </w:p>
    <w:p w14:paraId="0ADB4D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Gatti Daniele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Ferruccio Serafini</w:t>
      </w:r>
      <w:r>
        <w:rPr>
          <w:rFonts w:ascii="Helvetica" w:hAnsi="Helvetica"/>
          <w:sz w:val="20"/>
        </w:rPr>
        <w:tab/>
        <w:t>n. 253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31</w:t>
      </w:r>
    </w:p>
    <w:p w14:paraId="1A299B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tenente Agostino Celentano: cinque anni di</w:t>
      </w:r>
      <w:r>
        <w:rPr>
          <w:rFonts w:ascii="Helvetica" w:hAnsi="Helvetica"/>
          <w:sz w:val="20"/>
        </w:rPr>
        <w:tab/>
        <w:t>n. 261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47</w:t>
      </w:r>
    </w:p>
    <w:p w14:paraId="49458B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volo in guerra</w:t>
      </w:r>
    </w:p>
    <w:p w14:paraId="0C0920F6" w14:textId="0CC9B3A1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Ugo Corsi</w:t>
      </w:r>
      <w:r>
        <w:rPr>
          <w:rFonts w:ascii="Helvetica" w:hAnsi="Helvetica"/>
          <w:sz w:val="20"/>
        </w:rPr>
        <w:t xml:space="preserve"> (Storie di piloti)</w:t>
      </w:r>
      <w:r>
        <w:rPr>
          <w:rFonts w:ascii="Helvetica" w:hAnsi="Helvetica"/>
          <w:sz w:val="20"/>
        </w:rPr>
        <w:tab/>
        <w:t>n. 265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58</w:t>
      </w:r>
    </w:p>
    <w:p w14:paraId="30FCEE26" w14:textId="3A10EF6B" w:rsidR="00A2777A" w:rsidRPr="00A2777A" w:rsidRDefault="00A2777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capitano pilota Corrado Santoro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24</w:t>
      </w:r>
    </w:p>
    <w:p w14:paraId="55422F9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Gentilli Roberto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dei Blenheim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040 </w:t>
      </w:r>
      <w:r>
        <w:rPr>
          <w:rFonts w:ascii="Helvetica" w:hAnsi="Helvetica"/>
          <w:sz w:val="20"/>
        </w:rPr>
        <w:tab/>
        <w:t>Gen. 97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12</w:t>
      </w:r>
    </w:p>
    <w:p w14:paraId="6727C25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Ghergo Giuseppe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r>
        <w:rPr>
          <w:rFonts w:ascii="Helvetica" w:hAnsi="Helvetica"/>
          <w:sz w:val="20"/>
        </w:rPr>
        <w:t>Terror Bombing</w:t>
      </w:r>
      <w:r>
        <w:rPr>
          <w:rFonts w:ascii="Helvetica" w:hAnsi="Helvetica"/>
          <w:i/>
          <w:sz w:val="20"/>
        </w:rPr>
        <w:t xml:space="preserve">  (parte 1a)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135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B57565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r>
        <w:rPr>
          <w:rFonts w:ascii="Helvetica" w:hAnsi="Helvetica"/>
          <w:sz w:val="20"/>
        </w:rPr>
        <w:t>Terror Bombing</w:t>
      </w:r>
      <w:r>
        <w:rPr>
          <w:rFonts w:ascii="Helvetica" w:hAnsi="Helvetica"/>
          <w:i/>
          <w:sz w:val="20"/>
        </w:rPr>
        <w:t xml:space="preserve">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136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 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60979C5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Roma, luglio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356C9D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caccia italiana 1940-43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149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38A3B7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r>
        <w:rPr>
          <w:rFonts w:ascii="Helvetica" w:hAnsi="Helvetica"/>
          <w:sz w:val="20"/>
        </w:rPr>
        <w:t>Firebombing</w:t>
      </w:r>
      <w:r>
        <w:rPr>
          <w:rFonts w:ascii="Helvetica" w:hAnsi="Helvetica"/>
          <w:i/>
          <w:sz w:val="20"/>
        </w:rPr>
        <w:t xml:space="preserve"> sul Giappone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153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916F49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bombardamenti e i civili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159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0B2ABA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Luftwaffe 1939-1945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172 </w:t>
      </w:r>
      <w:r>
        <w:rPr>
          <w:rFonts w:ascii="Helvetica" w:hAnsi="Helvetica"/>
          <w:sz w:val="20"/>
        </w:rPr>
        <w:tab/>
        <w:t xml:space="preserve">Gen. 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716F511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bombardamenti aerei indiscriminati: realtà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56861C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e propaganda</w:t>
      </w:r>
    </w:p>
    <w:p w14:paraId="721232A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Nei cieli neutrali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199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19</w:t>
      </w:r>
    </w:p>
    <w:p w14:paraId="3F2D30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Nei cieli tedeschi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203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10</w:t>
      </w:r>
      <w:r>
        <w:rPr>
          <w:rFonts w:ascii="Helvetica" w:hAnsi="Helvetica"/>
          <w:sz w:val="20"/>
          <w:lang w:val="en-US"/>
        </w:rPr>
        <w:tab/>
        <w:t>pag.</w:t>
      </w:r>
      <w:r>
        <w:rPr>
          <w:rFonts w:ascii="Helvetica" w:hAnsi="Helvetica"/>
          <w:sz w:val="20"/>
          <w:lang w:val="en-US"/>
        </w:rPr>
        <w:tab/>
        <w:t>04</w:t>
      </w:r>
    </w:p>
    <w:p w14:paraId="43B786B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Il Mitsubishi G4M “Betty”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>n.</w:t>
      </w:r>
      <w:r>
        <w:rPr>
          <w:rFonts w:ascii="Helvetica" w:hAnsi="Helvetica"/>
          <w:sz w:val="20"/>
          <w:lang w:val="en-US"/>
        </w:rPr>
        <w:tab/>
        <w:t>214</w:t>
      </w:r>
      <w:r>
        <w:rPr>
          <w:rFonts w:ascii="Helvetica" w:hAnsi="Helvetica"/>
          <w:sz w:val="20"/>
          <w:lang w:val="en-US"/>
        </w:rPr>
        <w:tab/>
        <w:t xml:space="preserve">Lug. </w:t>
      </w:r>
      <w:r>
        <w:rPr>
          <w:rFonts w:ascii="Helvetica" w:hAnsi="Helvetica"/>
          <w:sz w:val="20"/>
          <w:lang w:val="en-US"/>
        </w:rPr>
        <w:tab/>
        <w:t>11</w:t>
      </w:r>
      <w:r>
        <w:rPr>
          <w:rFonts w:ascii="Helvetica" w:hAnsi="Helvetica"/>
          <w:sz w:val="20"/>
          <w:lang w:val="en-US"/>
        </w:rPr>
        <w:tab/>
        <w:t>pag.</w:t>
      </w:r>
      <w:r>
        <w:rPr>
          <w:rFonts w:ascii="Helvetica" w:hAnsi="Helvetica"/>
          <w:sz w:val="20"/>
          <w:lang w:val="en-US"/>
        </w:rPr>
        <w:tab/>
        <w:t>41</w:t>
      </w:r>
    </w:p>
    <w:p w14:paraId="72B8EA4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Il Focke-Wulf 200 "Condor"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  <w:t>219</w:t>
      </w:r>
      <w:r>
        <w:rPr>
          <w:rFonts w:ascii="Helvetica" w:hAnsi="Helvetica"/>
          <w:sz w:val="20"/>
          <w:lang w:val="en-US"/>
        </w:rPr>
        <w:tab/>
        <w:t xml:space="preserve">Dic. 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>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3B01B6E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Curtiss P-40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222</w:t>
      </w:r>
      <w:r>
        <w:rPr>
          <w:rFonts w:ascii="Helvetica" w:hAnsi="Helvetica"/>
          <w:sz w:val="20"/>
        </w:rPr>
        <w:tab/>
        <w:t xml:space="preserve">Mar. 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16</w:t>
      </w:r>
    </w:p>
    <w:p w14:paraId="4BD1E26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Boulton Pauil "Defiant"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46</w:t>
      </w:r>
    </w:p>
    <w:p w14:paraId="4DE67AC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caccia Yakovlev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14</w:t>
      </w:r>
    </w:p>
    <w:p w14:paraId="1E001D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risposta giapponese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56</w:t>
      </w:r>
    </w:p>
    <w:p w14:paraId="0589B2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L’Ilyushin IL-2 “Shturmovik”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17</w:t>
      </w:r>
    </w:p>
    <w:p w14:paraId="0EA396B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Consolidated B-32 “Dominator”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241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57</w:t>
      </w:r>
    </w:p>
    <w:p w14:paraId="34D9639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Republic P-47 "Thunderbolt"</w:t>
      </w:r>
      <w:r>
        <w:rPr>
          <w:rFonts w:ascii="Helvetica" w:hAnsi="Helvetica"/>
          <w:sz w:val="20"/>
        </w:rPr>
        <w:tab/>
        <w:t>n. 243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56</w:t>
      </w:r>
    </w:p>
    <w:p w14:paraId="12CE566C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Reggiane 2000</w:t>
      </w:r>
      <w:r>
        <w:rPr>
          <w:rFonts w:ascii="Helvetica" w:hAnsi="Helvetica"/>
          <w:sz w:val="20"/>
        </w:rPr>
        <w:tab/>
        <w:t>n. 245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Feb.  </w:t>
      </w:r>
      <w:r w:rsidRPr="00FF4B7A">
        <w:rPr>
          <w:rFonts w:ascii="Helvetica" w:hAnsi="Helvetica"/>
          <w:sz w:val="20"/>
          <w:lang w:val="en-US"/>
        </w:rPr>
        <w:t>14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pag.  51</w:t>
      </w:r>
    </w:p>
    <w:p w14:paraId="10D63A6A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>Coventry, 14-15 novembre 1940</w:t>
      </w:r>
      <w:r w:rsidRPr="00FF4B7A">
        <w:rPr>
          <w:rFonts w:ascii="Helvetica" w:hAnsi="Helvetica"/>
          <w:sz w:val="20"/>
          <w:lang w:val="en-US"/>
        </w:rPr>
        <w:tab/>
        <w:t>n. 248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Mag. 14</w:t>
      </w:r>
      <w:r w:rsidRPr="00FF4B7A">
        <w:rPr>
          <w:rFonts w:ascii="Helvetica" w:hAnsi="Helvetica"/>
          <w:sz w:val="20"/>
          <w:lang w:val="en-US"/>
        </w:rPr>
        <w:tab/>
        <w:t>pag.</w:t>
      </w:r>
      <w:r w:rsidRPr="00FF4B7A">
        <w:rPr>
          <w:rFonts w:ascii="Helvetica" w:hAnsi="Helvetica"/>
          <w:sz w:val="20"/>
          <w:lang w:val="en-US"/>
        </w:rPr>
        <w:tab/>
        <w:t>51</w:t>
      </w:r>
    </w:p>
    <w:p w14:paraId="058BAB6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>Lo Short “Stirling”</w:t>
      </w:r>
      <w:r w:rsidRPr="00FF4B7A">
        <w:rPr>
          <w:rFonts w:ascii="Helvetica" w:hAnsi="Helvetica"/>
          <w:i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>n. 262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Lug. 15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 xml:space="preserve">pag.  </w:t>
      </w:r>
      <w:r>
        <w:rPr>
          <w:rFonts w:ascii="Helvetica" w:hAnsi="Helvetica"/>
          <w:sz w:val="20"/>
        </w:rPr>
        <w:t>28</w:t>
      </w:r>
    </w:p>
    <w:p w14:paraId="5A3C7A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Gloster “Gladiator”</w:t>
      </w:r>
      <w:r>
        <w:rPr>
          <w:rFonts w:ascii="Helvetica" w:hAnsi="Helvetica"/>
          <w:sz w:val="20"/>
        </w:rPr>
        <w:tab/>
        <w:t>n. 283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30</w:t>
      </w:r>
    </w:p>
    <w:p w14:paraId="5D2B84B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Gori C., Malizia N.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San Marino, 26 giugno 1944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98ECCD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Grampa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L'aerobomba Mulinacci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26558A6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Grande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tragico epilogo di Buscaglia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3AAB8F0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Terzo Gruppo Caccia dell'A.N.R.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024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6299B6F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Ammaraggio in Egeo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3E0CCB8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Aerosiluranti su Gibilterra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0BE9549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aliantisti militari italiani nel secondo conflitto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mondiale</w:t>
      </w:r>
    </w:p>
    <w:p w14:paraId="115FB8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Gruppo "Terraciano"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2039637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Corrieri Aerei Militari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54AA2B5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nucleo "Comete" dell'ANR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1F4E8C2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squadriglia nel deserto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236316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“Reunion”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2B62E2A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Disertori “con le ali” 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144 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 xml:space="preserve"> 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0B9EC6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caccia notturna italiana 1940-43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151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653EDE3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Disertori “con le ali” – 2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58</w:t>
      </w:r>
    </w:p>
    <w:p w14:paraId="37E032C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1945: i primi jet nei cieli italiani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2F09091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Stelle rosse in Puglia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204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26</w:t>
      </w:r>
    </w:p>
    <w:p w14:paraId="08AE501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13 settembre 1940: il primo “Blenheim” in mano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240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52</w:t>
      </w:r>
    </w:p>
    <w:p w14:paraId="22430D3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Italiana </w:t>
      </w:r>
      <w:r>
        <w:rPr>
          <w:rFonts w:ascii="Helvetica" w:hAnsi="Helvetica"/>
          <w:sz w:val="20"/>
        </w:rPr>
        <w:t>(Testimonianze)</w:t>
      </w:r>
    </w:p>
    <w:p w14:paraId="015F042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“Target Bari”, 26 aprile 1943</w:t>
      </w:r>
      <w:r>
        <w:rPr>
          <w:rFonts w:ascii="Helvetica" w:hAnsi="Helvetica"/>
          <w:sz w:val="20"/>
        </w:rPr>
        <w:tab/>
        <w:t>n. 311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40</w:t>
      </w:r>
    </w:p>
    <w:p w14:paraId="352EE1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Grilletta Giulio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e tesori d’arte nel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6288E2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11 agosto 1941: bombe su Torre Melissa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387406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Gueli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“Falco” in fondo al mare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561ACC1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“Airacobra” italiani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5D14747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L’Aermacchi C.202 “Folgore”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244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14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74C582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L’Aermacchi C.205</w:t>
      </w:r>
      <w:r>
        <w:rPr>
          <w:rFonts w:ascii="Helvetica" w:hAnsi="Helvetica"/>
          <w:sz w:val="20"/>
        </w:rPr>
        <w:tab/>
        <w:t>n. 252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50</w:t>
      </w:r>
    </w:p>
    <w:p w14:paraId="58311C3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L’Aermacchi C.200 “Saetta”</w:t>
      </w:r>
      <w:r>
        <w:rPr>
          <w:rFonts w:ascii="Helvetica" w:hAnsi="Helvetica"/>
          <w:sz w:val="20"/>
        </w:rPr>
        <w:tab/>
        <w:t>n. 258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53</w:t>
      </w:r>
    </w:p>
    <w:p w14:paraId="6F13B5E7" w14:textId="6B7E2DBF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r w:rsidR="00953C9F">
        <w:rPr>
          <w:rFonts w:ascii="Helvetica" w:hAnsi="Helvetica"/>
          <w:i/>
          <w:sz w:val="20"/>
        </w:rPr>
        <w:t>R</w:t>
      </w:r>
      <w:r>
        <w:rPr>
          <w:rFonts w:ascii="Helvetica" w:hAnsi="Helvetica"/>
          <w:i/>
          <w:sz w:val="20"/>
        </w:rPr>
        <w:t>eggiane RE.2005</w:t>
      </w:r>
      <w:r>
        <w:rPr>
          <w:rFonts w:ascii="Helvetica" w:hAnsi="Helvetica"/>
          <w:sz w:val="20"/>
        </w:rPr>
        <w:tab/>
        <w:t>n. 266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623655E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“Picchiatelli” </w:t>
      </w:r>
      <w:r>
        <w:rPr>
          <w:rFonts w:ascii="Helvetica" w:hAnsi="Helvetica"/>
          <w:sz w:val="20"/>
        </w:rPr>
        <w:t>(parte 1ª)</w:t>
      </w:r>
      <w:r>
        <w:rPr>
          <w:rFonts w:ascii="Helvetica" w:hAnsi="Helvetica"/>
          <w:sz w:val="20"/>
        </w:rPr>
        <w:tab/>
        <w:t>n. 274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598A69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“Picchiatelli” </w:t>
      </w:r>
      <w:r>
        <w:rPr>
          <w:rFonts w:ascii="Helvetica" w:hAnsi="Helvetica"/>
          <w:sz w:val="20"/>
        </w:rPr>
        <w:t>(parte 2ª)</w:t>
      </w:r>
      <w:r>
        <w:rPr>
          <w:rFonts w:ascii="Helvetica" w:hAnsi="Helvetica"/>
          <w:sz w:val="20"/>
        </w:rPr>
        <w:tab/>
        <w:t>n. 275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E0B3E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insegne degli aerei militari 1939-1945</w:t>
      </w:r>
      <w:r>
        <w:rPr>
          <w:rFonts w:ascii="Helvetica" w:hAnsi="Helvetica"/>
          <w:sz w:val="20"/>
        </w:rPr>
        <w:tab/>
        <w:t>n. 285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006FC6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Reggiane RE.2000: cosa rimane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18</w:t>
      </w:r>
      <w:r>
        <w:rPr>
          <w:rFonts w:ascii="Helvetica" w:hAnsi="Helvetica"/>
          <w:sz w:val="20"/>
        </w:rPr>
        <w:tab/>
        <w:t>pag. 48</w:t>
      </w:r>
    </w:p>
    <w:p w14:paraId="5B15F5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FIAT CR.42 “Falco”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302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41</w:t>
      </w:r>
    </w:p>
    <w:p w14:paraId="747CA33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FIAT CR.42 “Falco”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n. 303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18</w:t>
      </w:r>
    </w:p>
    <w:p w14:paraId="6C8E3ABC" w14:textId="173777D8" w:rsidR="00AC1C99" w:rsidRDefault="00AC1C9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Reggiane RE.2001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330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13</w:t>
      </w:r>
    </w:p>
    <w:p w14:paraId="45FD63A6" w14:textId="047AFE9F" w:rsidR="00162D08" w:rsidRPr="00162D08" w:rsidRDefault="00162D0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Reggiane RE.2002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46</w:t>
      </w:r>
    </w:p>
    <w:p w14:paraId="277042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Gullace Gino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Messerschmitt Bf 109 italiani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231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18BB7F0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Hirst Anthony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Alianti da sbarco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6C0429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617° Bomber Squadron della R.A.F.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76AA695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idrovolanti/anfibi PBY “Catalina”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238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0298422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Inguscio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tenente pilota Ugo Bassi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257 </w:t>
      </w:r>
      <w:r>
        <w:rPr>
          <w:rFonts w:ascii="Helvetica" w:hAnsi="Helvetica"/>
          <w:sz w:val="20"/>
        </w:rPr>
        <w:tab/>
        <w:t>Feb.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42</w:t>
      </w:r>
    </w:p>
    <w:p w14:paraId="262E2B9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Kulikov Viktor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buon affare per Stalin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44AB81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Leproni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Fiat G.55 Centauro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11</w:t>
      </w:r>
    </w:p>
    <w:p w14:paraId="518432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Regia Aeronautica e gli "Assi"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579FA46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S.81 "Saturno": l'aereo sminatore italiano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2272904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reparto speciale aerosiluranti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2016E378" w14:textId="122DEA38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Sciacca, giugno 1940 – luglio 1943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292131FC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 xml:space="preserve">(Documenti) </w:t>
      </w:r>
      <w:r>
        <w:tab/>
      </w:r>
    </w:p>
    <w:p w14:paraId="79875DA5" w14:textId="067F273C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Sciacca, giugno 1940 – luglio 1943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</w:r>
    </w:p>
    <w:p w14:paraId="59207F9F" w14:textId="5710E7CF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Sciacca, giugno 1940 – luglio 1943 (parte 3a)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172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60</w:t>
      </w:r>
    </w:p>
    <w:p w14:paraId="4ECCDA31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(Documenti)</w:t>
      </w:r>
      <w:r>
        <w:tab/>
      </w:r>
    </w:p>
    <w:p w14:paraId="23DB6511" w14:textId="3E99E730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Sciacca, giugno 1940 – luglio 1943 (parte 4a)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32C0F9C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2127" w:right="1" w:firstLine="709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(Documenti)</w:t>
      </w:r>
    </w:p>
    <w:p w14:paraId="303BB890" w14:textId="215698BA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Gino Manni a Sciacca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175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7E2441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Fiat G.50 sull’Inghilterra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180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FF79F9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Locatelli Daniele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Sidi el Barrani 14 luglio 1941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6B061603" w14:textId="7099C07D" w:rsidR="0071437B" w:rsidRDefault="0071437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Luciani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Le vittorie di Adriano Visconti: la genesi di una 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24</w:t>
      </w:r>
    </w:p>
    <w:p w14:paraId="57BC9E28" w14:textId="7B61FD46" w:rsidR="0071437B" w:rsidRPr="0071437B" w:rsidRDefault="0071437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Leggenda </w:t>
      </w:r>
    </w:p>
    <w:p w14:paraId="69B29B34" w14:textId="4877D8C2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Macaluso Domenico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“Folgore” ritrovato in mare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024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38C35495" w14:textId="1371C703" w:rsidR="000302E0" w:rsidRDefault="001F5CA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Maglio Pierpaolo</w:t>
      </w:r>
      <w:r w:rsidR="000302E0">
        <w:rPr>
          <w:rFonts w:ascii="Helvetica" w:hAnsi="Helvetica"/>
          <w:sz w:val="20"/>
        </w:rPr>
        <w:tab/>
      </w:r>
      <w:r w:rsidR="000302E0">
        <w:rPr>
          <w:rFonts w:ascii="Helvetica" w:hAnsi="Helvetica"/>
          <w:i/>
          <w:iCs/>
          <w:sz w:val="20"/>
        </w:rPr>
        <w:t>I caccia finlandesi 1939-1945</w:t>
      </w:r>
      <w:r w:rsidR="00B87791">
        <w:rPr>
          <w:rFonts w:ascii="Helvetica" w:hAnsi="Helvetica"/>
          <w:i/>
          <w:iCs/>
          <w:sz w:val="20"/>
        </w:rPr>
        <w:t xml:space="preserve"> </w:t>
      </w:r>
      <w:r w:rsidR="00B87791">
        <w:rPr>
          <w:rFonts w:ascii="Helvetica" w:hAnsi="Helvetica"/>
          <w:sz w:val="20"/>
        </w:rPr>
        <w:t>(Parte 1a)</w:t>
      </w:r>
      <w:r w:rsidR="00B87791">
        <w:rPr>
          <w:rFonts w:ascii="Helvetica" w:hAnsi="Helvetica"/>
          <w:sz w:val="20"/>
        </w:rPr>
        <w:tab/>
        <w:t>n. 343</w:t>
      </w:r>
      <w:r w:rsidR="00B87791">
        <w:rPr>
          <w:rFonts w:ascii="Helvetica" w:hAnsi="Helvetica"/>
          <w:sz w:val="20"/>
        </w:rPr>
        <w:tab/>
      </w:r>
      <w:r w:rsidR="00B87791">
        <w:rPr>
          <w:rFonts w:ascii="Helvetica" w:hAnsi="Helvetica"/>
          <w:sz w:val="20"/>
        </w:rPr>
        <w:tab/>
        <w:t>Apr.  22</w:t>
      </w:r>
      <w:r w:rsidR="00B87791">
        <w:rPr>
          <w:rFonts w:ascii="Helvetica" w:hAnsi="Helvetica"/>
          <w:sz w:val="20"/>
        </w:rPr>
        <w:tab/>
      </w:r>
      <w:r w:rsidR="00B87791">
        <w:rPr>
          <w:rFonts w:ascii="Helvetica" w:hAnsi="Helvetica"/>
          <w:sz w:val="20"/>
        </w:rPr>
        <w:tab/>
        <w:t>pag. 55</w:t>
      </w:r>
    </w:p>
    <w:p w14:paraId="4B5AD8DC" w14:textId="7ABE3DF2" w:rsidR="00106949" w:rsidRDefault="0010694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 caccia finlandesi 1939-1945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344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22</w:t>
      </w:r>
      <w:r>
        <w:rPr>
          <w:rFonts w:ascii="Helvetica" w:hAnsi="Helvetica"/>
          <w:sz w:val="20"/>
        </w:rPr>
        <w:tab/>
        <w:t>pag. 04</w:t>
      </w:r>
    </w:p>
    <w:p w14:paraId="6F5B56B6" w14:textId="0527D8CA" w:rsidR="00E623E0" w:rsidRPr="00E623E0" w:rsidRDefault="00E623E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 bombardieri finlandesi (1939-1944)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B4CE375" w14:textId="3146E100" w:rsidR="001F5CA4" w:rsidRPr="001F5CA4" w:rsidRDefault="001F5CA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Maglio P., Massimello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3 maggio 1941: la parata della vittoria ad Atene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345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36</w:t>
      </w:r>
    </w:p>
    <w:p w14:paraId="03F905F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Malizia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L'armamento dei velivoli della Regia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39 </w:t>
      </w:r>
    </w:p>
    <w:p w14:paraId="03659F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Aeronautica (Bombe ordinarie)</w:t>
      </w:r>
    </w:p>
    <w:p w14:paraId="6C987D2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bombe speciali della Regia Aeronautica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3105378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armi degli aerei italiani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302FF6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Golfo di Cagliari, 2 agosto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3B014F4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Africa settentrionale, novembre 1941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3C4A94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Malta, 18 maggio 1942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196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10</w:t>
      </w:r>
      <w:r>
        <w:rPr>
          <w:rFonts w:ascii="Helvetica" w:hAnsi="Helvetica"/>
          <w:sz w:val="20"/>
        </w:rPr>
        <w:tab/>
        <w:t>pag. 52</w:t>
      </w:r>
    </w:p>
    <w:p w14:paraId="1440554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Mambriani Simone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nei cieli svizzeri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0313CD4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"Mistel"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29B6B9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Maraziti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contrasto aereo italiano all’operazione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1F400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“Halberd”</w:t>
      </w:r>
    </w:p>
    <w:p w14:paraId="68B7F266" w14:textId="16DCF858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Obiettivo Gibilterra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73DB1F6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aerotrasporti dell'Asse per la Tunisia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006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10</w:t>
      </w:r>
    </w:p>
    <w:p w14:paraId="38507EEC" w14:textId="36300CFB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L'aviazione per il Regio Esercito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0321E8B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Cant Z.501 "Gabbiano"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46EAA6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aerosiluranti britannici e il loro impiego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1a)</w:t>
      </w:r>
      <w:r>
        <w:rPr>
          <w:rFonts w:ascii="Helvetica" w:hAnsi="Helvetica"/>
          <w:i/>
          <w:sz w:val="20"/>
        </w:rPr>
        <w:tab/>
      </w:r>
    </w:p>
    <w:p w14:paraId="32F02EB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aerosiluranti britannici e il loro impiego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037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433C061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2a)</w:t>
      </w:r>
    </w:p>
    <w:p w14:paraId="70C310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Aircraft Recognition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042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0659FE8B" w14:textId="6204E672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idrosoccorso italo-tedeschi in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Mediterraneo (parte 1a)</w:t>
      </w:r>
    </w:p>
    <w:p w14:paraId="4586BEFC" w14:textId="71098FC2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idrosoccorso italo-tedeschi in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Mediterraneo (parte 2a)</w:t>
      </w:r>
    </w:p>
    <w:p w14:paraId="5D59B4F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Malta: difesa a oltranza sinonimo di vittoria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581603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1a)</w:t>
      </w:r>
    </w:p>
    <w:p w14:paraId="5F5620E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Malta: difesa a oltranza sinonimo di vittoria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063964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2a)</w:t>
      </w:r>
    </w:p>
    <w:p w14:paraId="62C53B3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Sul rendimento degli aerosiluranti italiani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51 </w:t>
      </w:r>
    </w:p>
    <w:p w14:paraId="437E56A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Abbattuti dallo scirocco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60CFD13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legge "Affitti e Prestiti": effetti in campo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058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F99DE7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aeronautico</w:t>
      </w:r>
    </w:p>
    <w:p w14:paraId="6CF8002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produzione aeronautica italiana nel 1943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059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012B97B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"STOL" della seconda guerra mondiale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0068FBF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tuffatori della Regia Aeronautica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5696DF17" w14:textId="07327832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"Sunderland" e la sua dinastia  (parte 1a 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4F948B5" w14:textId="3639DCAC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"Sunderland" e la sua dinastia  (parte 2a 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077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1A6749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"Hurricane" in Mediterraneo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078B10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denominazioni dei velivoli giapponesi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7D008E4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"Falchi" americani sul Mediterraneo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195E9A8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"Falchi" americani sul Mediterraneo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5D5BD09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Dalla "Schneider" alla guerra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65E01A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Dalla "Schneider" alla guerra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7F714FF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Un pilota della 209a Squadriglia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39164FD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Croci bianche sulla Manica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2802988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L’SM.82: un bombardiere di circostanza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06A2DC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L’aviazione alleata in Sicilia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0ECF4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debutto operativo dell’ala rotante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D5DE0F1" w14:textId="5601E261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bombardamenti su Roma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132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658B404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Group 205 della R.A.F. dal Nilo al Tavoliere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2A2F10D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armi di bordo della Luftwaffe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6AA5981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Bombardieri italiani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DC792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palloni di sbarramento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158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 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1C3CC5B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Massimello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assi della caccia italiana (1940-1945)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6278CD7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pilota per Napoli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4F6F814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Undici uomini su tre monoposto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021 </w:t>
      </w:r>
      <w:r>
        <w:rPr>
          <w:rFonts w:ascii="Helvetica" w:hAnsi="Helvetica"/>
          <w:sz w:val="20"/>
        </w:rPr>
        <w:tab/>
        <w:t xml:space="preserve">Giu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03C092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6 ottobre 1943: due Assi nel cielo di Roma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026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 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0DB4F0C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Ancora sugli Assi italiani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028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 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7186357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Via da Korba, con ogni mezzo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44BD3BD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Due volte asso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2AAE8B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Dall'album di un pilota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052649B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Su Malta col Re 2000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28E6581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"Gigi Tre Osei"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27CDE15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pilota civile contro i Lancaster della RAF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204B8E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notte in mare sull'ala di un '1007'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12</w:t>
      </w:r>
    </w:p>
    <w:p w14:paraId="0DA36C5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Squadriglie della Regia Aeronautica 1940-1943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5180652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1° Stormo va in Africa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5B471D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Milano, 11 marzo 1942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367F15B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Ciak! Per la Regia Aeronautica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44704566" w14:textId="49D3EBAB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Bombe italiane sull’Inghilterra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22233DF0" w14:textId="389511AD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Un attacco sventato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3D0BD88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Missione: “Bombardare il Grand Harbour”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0A7ECA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“premi di produttività” della Regia Aeronautica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3D19223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Aviatori italiani con la stella rossa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08438B1B" w14:textId="6B8D79FC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 “Folgore” al “Veltro”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2D8DA7AB" w14:textId="088DE5EC" w:rsidR="00DC2843" w:rsidRPr="00DC2843" w:rsidRDefault="00DC2843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Le sentinelle del Vesuvio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156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06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223C317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disertore che divenne eroe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7A42BE4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 aeroporto di Alghero 1939-1941 (a cura di)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189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22</w:t>
      </w:r>
    </w:p>
    <w:p w14:paraId="6D8B9DE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temibile flak di Vienna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207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Dic. 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55</w:t>
      </w:r>
    </w:p>
    <w:p w14:paraId="2034E88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aerea nel Fezzan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Sett.  11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28C86B0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capitano pilota Giuseppe Pesola</w:t>
      </w:r>
      <w:r>
        <w:rPr>
          <w:rFonts w:ascii="Helvetica" w:hAnsi="Helvetica"/>
          <w:sz w:val="20"/>
        </w:rPr>
        <w:tab/>
        <w:t>n. 251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58</w:t>
      </w:r>
    </w:p>
    <w:p w14:paraId="2BBE3D3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su Wiener Neustadt</w:t>
      </w:r>
      <w:r>
        <w:rPr>
          <w:rFonts w:ascii="Helvetica" w:hAnsi="Helvetica"/>
          <w:sz w:val="20"/>
        </w:rPr>
        <w:tab/>
        <w:t>n. 264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47</w:t>
      </w:r>
    </w:p>
    <w:p w14:paraId="3C401D42" w14:textId="0CA240D8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Dalla Sicilia a Washington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 19</w:t>
      </w:r>
      <w:r>
        <w:rPr>
          <w:rFonts w:ascii="Helvetica" w:hAnsi="Helvetica"/>
          <w:sz w:val="20"/>
        </w:rPr>
        <w:tab/>
        <w:t>pag.  04</w:t>
      </w:r>
    </w:p>
    <w:p w14:paraId="479E4B5A" w14:textId="2308001F" w:rsidR="00D26BBD" w:rsidRDefault="00D26BB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Dal “Mammaiut” allo “Schwalbe”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21</w:t>
      </w:r>
      <w:r>
        <w:rPr>
          <w:rFonts w:ascii="Helvetica" w:hAnsi="Helvetica"/>
          <w:sz w:val="20"/>
        </w:rPr>
        <w:tab/>
        <w:t>pag. 48</w:t>
      </w:r>
    </w:p>
    <w:p w14:paraId="4D8A0068" w14:textId="23E4449B" w:rsidR="0039294D" w:rsidRDefault="0039294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 Macchi ricognitori fotografici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23</w:t>
      </w:r>
      <w:r>
        <w:rPr>
          <w:rFonts w:ascii="Helvetica" w:hAnsi="Helvetica"/>
          <w:sz w:val="20"/>
        </w:rPr>
        <w:tab/>
        <w:t>pag. 21</w:t>
      </w:r>
    </w:p>
    <w:p w14:paraId="2CC206E0" w14:textId="426686BB" w:rsidR="00B073A3" w:rsidRPr="00B073A3" w:rsidRDefault="00B073A3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Ancora sui Macchi fotografici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30</w:t>
      </w:r>
    </w:p>
    <w:p w14:paraId="02AF4D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Massimello G., Moncalvo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distintivi della 252ª Squadriglia BT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1A3C661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Mattioli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L'esordio del Macchi C.202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080 </w:t>
      </w:r>
      <w:r>
        <w:rPr>
          <w:rFonts w:ascii="Helvetica" w:hAnsi="Helvetica"/>
          <w:sz w:val="20"/>
        </w:rPr>
        <w:tab/>
        <w:t xml:space="preserve">Mag. 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1A25443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su Crotone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22B7DEB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Mucia Flavio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1942: il volo radiocomandato in Italia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02E88E7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Nimbus Eugenio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r>
        <w:rPr>
          <w:rFonts w:ascii="Helvetica" w:hAnsi="Helvetica"/>
          <w:sz w:val="20"/>
        </w:rPr>
        <w:t>Kampfgeschwader 200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197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33</w:t>
      </w:r>
    </w:p>
    <w:p w14:paraId="2EAE3F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Piaggio P.108B: un aereo allo sbaraglio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00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6DCABE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Sicilia 1943: la guerra aerea nella notte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600F6FE" w14:textId="090D6EBA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Azioni aeree nelle tenebre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E103E86" w14:textId="635D8EAA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Azioni aeree nelle tenebre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103B62C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 55 ed MC 205 a difesa di Torino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5148A2A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Regia Aeronautica in Russia (1941-1942)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6A94323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Operazione “Flax”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52572A24" w14:textId="1736F956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25 aprile 1944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55</w:t>
      </w:r>
    </w:p>
    <w:p w14:paraId="74F88FD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Airasca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7EB28F4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Gela, luglio 1943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136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233094B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Quindicesima Forza Aerea USAAF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9C590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L’appoggio aereo ravvicinato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4B44CFB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“Point Blank”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9E29F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Jagdwaffe Sizilien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75FC15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contraerei del CAI 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180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62D1CBA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elettronica sulla Germania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182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257EC5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L’Ottava Forza Aerea statunitense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242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0B5D0EF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 “giovedì nero” alla “Big week”</w:t>
      </w:r>
      <w:r>
        <w:rPr>
          <w:rFonts w:ascii="Helvetica" w:hAnsi="Helvetica"/>
          <w:sz w:val="20"/>
        </w:rPr>
        <w:tab/>
        <w:t>n. 254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0C14690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Kawasaki Ki-61 “Tony”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43</w:t>
      </w:r>
    </w:p>
    <w:p w14:paraId="060F2EE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Pellegrino Adalberto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Servizi Aerei Speciali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F88291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Quel giorno a Benina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759C4B6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raid segreto Roma-Tokio - Roma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805097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Pesce Angelo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destino del "Lady be good"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4449788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Pesce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"S"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51A2439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"bravata" finita male</w:t>
      </w:r>
      <w:r>
        <w:rPr>
          <w:rFonts w:ascii="Helvetica" w:hAnsi="Helvetica"/>
          <w:sz w:val="20"/>
        </w:rPr>
        <w:t xml:space="preserve">  (Testimonianze)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ab/>
      </w:r>
      <w:r>
        <w:rPr>
          <w:rFonts w:ascii="Helvetica" w:hAnsi="Helvetica"/>
          <w:sz w:val="20"/>
        </w:rPr>
        <w:t>53</w:t>
      </w:r>
    </w:p>
    <w:p w14:paraId="5906C7B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Rivelazioni elettroniche scaturite dal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55</w:t>
      </w:r>
    </w:p>
    <w:p w14:paraId="7427F67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bombardamento di Crotone dell’11 agosto 1941</w:t>
      </w:r>
    </w:p>
    <w:p w14:paraId="3C2633C7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(Dialogo)</w:t>
      </w:r>
    </w:p>
    <w:p w14:paraId="209D34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Rolls Royce e Daimler Benz in lotta per la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49ED6EF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superiorità aerea</w:t>
      </w:r>
    </w:p>
    <w:p w14:paraId="34C66AD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motobomba FFF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3AFCCE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su Orte Scalo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194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16</w:t>
      </w:r>
    </w:p>
    <w:p w14:paraId="0F8B315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Petronio Fulvio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 proposito di bombardamento strategico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69F171FB" w14:textId="560048CF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Pignato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“Cavalieri dell’Oceano”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63F61FEA" w14:textId="09DD4B40" w:rsidR="00C477E6" w:rsidRDefault="00C477E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Pruneri S.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Vittorino Pruneri, ufficiale pilota nella ricognizione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099C80AA" w14:textId="34CBDCCF" w:rsidR="00C477E6" w:rsidRDefault="00C477E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 w:rsidR="00197E3B">
        <w:rPr>
          <w:rFonts w:ascii="Helvetica" w:hAnsi="Helvetica"/>
          <w:i/>
          <w:iCs/>
          <w:sz w:val="20"/>
        </w:rPr>
        <w:t>M</w:t>
      </w:r>
      <w:r>
        <w:rPr>
          <w:rFonts w:ascii="Helvetica" w:hAnsi="Helvetica"/>
          <w:i/>
          <w:iCs/>
          <w:sz w:val="20"/>
        </w:rPr>
        <w:t>arittima</w:t>
      </w:r>
    </w:p>
    <w:p w14:paraId="47B08144" w14:textId="0E552502" w:rsidR="00197E3B" w:rsidRPr="00197E3B" w:rsidRDefault="00197E3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Un errore di pilotaggio ad Augusta </w:t>
      </w:r>
      <w:r>
        <w:rPr>
          <w:rFonts w:ascii="Helvetica" w:hAnsi="Helvetica"/>
          <w:sz w:val="20"/>
        </w:rPr>
        <w:t>(Documenti)</w:t>
      </w:r>
      <w:r w:rsidR="00457F12">
        <w:rPr>
          <w:rFonts w:ascii="Helvetica" w:hAnsi="Helvetica"/>
          <w:sz w:val="20"/>
        </w:rPr>
        <w:tab/>
        <w:t>n. 346</w:t>
      </w:r>
      <w:r w:rsidR="00457F12">
        <w:rPr>
          <w:rFonts w:ascii="Helvetica" w:hAnsi="Helvetica"/>
          <w:sz w:val="20"/>
        </w:rPr>
        <w:tab/>
      </w:r>
      <w:r w:rsidR="00457F12">
        <w:rPr>
          <w:rFonts w:ascii="Helvetica" w:hAnsi="Helvetica"/>
          <w:sz w:val="20"/>
        </w:rPr>
        <w:tab/>
        <w:t>Lug. 22</w:t>
      </w:r>
      <w:r w:rsidR="00457F12">
        <w:rPr>
          <w:rFonts w:ascii="Helvetica" w:hAnsi="Helvetica"/>
          <w:sz w:val="20"/>
        </w:rPr>
        <w:tab/>
      </w:r>
      <w:r w:rsidR="00457F12">
        <w:rPr>
          <w:rFonts w:ascii="Helvetica" w:hAnsi="Helvetica"/>
          <w:sz w:val="20"/>
        </w:rPr>
        <w:tab/>
        <w:t>pag. 46</w:t>
      </w:r>
    </w:p>
    <w:p w14:paraId="6EAEA9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Rastelli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bombardamento di Gorla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3D97ABF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sulle città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7EACF99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mostra sui bombardamenti di Milano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127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4CEF43E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Ruffato Luca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aerosiluranti bimotori dell’USAAF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120C1A0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mancato debutto operativo del Consolidated B-24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245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14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754F721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nel Pacifico</w:t>
      </w:r>
      <w:r>
        <w:rPr>
          <w:rFonts w:ascii="Helvetica" w:hAnsi="Helvetica"/>
          <w:sz w:val="20"/>
        </w:rPr>
        <w:tab/>
      </w:r>
    </w:p>
    <w:p w14:paraId="03D86C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Santoni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 Ultra Intelligence e la Regia Aeronautica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158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20D72C65" w14:textId="77777777" w:rsidR="0025022A" w:rsidRDefault="008940A8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7040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 Ultra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vola in alto</w:t>
      </w:r>
      <w:r>
        <w:rPr>
          <w:rFonts w:ascii="Helvetica" w:hAnsi="Helvetica"/>
          <w:i/>
          <w:sz w:val="20"/>
        </w:rPr>
        <w:tab/>
        <w:t xml:space="preserve">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9CEDA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Satta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pilota dell'Aeronautica Repubblicana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0FB1DE2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Scarone Emilio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Aerei sulla spiaggia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277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66</w:t>
      </w:r>
    </w:p>
    <w:p w14:paraId="35A4B4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Setti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"Voodoo"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0ABD76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alianti anfibi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216608D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“Mostri” in caduta libera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626EFF1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Sommaruga Claudio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L'aereo perduto nel deserto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573C27E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Sumichrast Peter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SM 84 slovacchi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39D2FAD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Tonicchi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9° Stormo da bombardamento della Regia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046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6DEDFFF7" w14:textId="0F4A9618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Aeronautica (parte 1a)</w:t>
      </w:r>
    </w:p>
    <w:p w14:paraId="5E819C3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9° Stormo da bombardamento della Regia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2D52E2FE" w14:textId="5641F838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Aeronautica (parte 2a)</w:t>
      </w:r>
    </w:p>
    <w:p w14:paraId="5FDAEB2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Vaccari Pierfrancesco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L'agguato di Bougainville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6C7C69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Vigna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fine di uno Sparviero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7BDF730D" w14:textId="16124732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“Diavolo a due code”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464DA4A5" w14:textId="13E367D0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“Diavolo a due code” (parte 2a)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130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2BB22F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39a Squadriglia “Linci”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185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57</w:t>
      </w:r>
    </w:p>
    <w:p w14:paraId="6DD7E7E0" w14:textId="5847E9D1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Viola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Destini incrociati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0EE7758A" w14:textId="297E9A06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Vitali Hirst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Arado 234: le prime ricognizioni ad alta quota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47</w:t>
      </w:r>
    </w:p>
    <w:p w14:paraId="78E7B3AA" w14:textId="64619076" w:rsidR="00C477E6" w:rsidRDefault="00C477E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Gli idrovolanti Blohm &amp; Voss nella seconda guerra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33</w:t>
      </w:r>
    </w:p>
    <w:p w14:paraId="0DEFEDB1" w14:textId="41D5423F" w:rsidR="00C477E6" w:rsidRPr="00C477E6" w:rsidRDefault="00C477E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mondiale</w:t>
      </w:r>
    </w:p>
    <w:p w14:paraId="6094D7A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Zorini Decio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… in merito al </w:t>
      </w:r>
      <w:r>
        <w:rPr>
          <w:rFonts w:ascii="Helvetica" w:hAnsi="Helvetica"/>
          <w:sz w:val="20"/>
        </w:rPr>
        <w:t>Terror Bombing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140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49229F3A" w14:textId="33080919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B-24 “Liberator”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0434152" w14:textId="5651C80A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B-24 “Liberator”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3F2DCB0B" w14:textId="1A741E2C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Boeing B-29 “Super Fortress”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5AD3402F" w14:textId="73B63F18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Boeing B-29 “Super Fortress”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 w:rsidRPr="00FF4B7A">
        <w:rPr>
          <w:rFonts w:ascii="Helvetica" w:hAnsi="Helvetica"/>
          <w:sz w:val="20"/>
          <w:lang w:val="en-US"/>
        </w:rPr>
        <w:t xml:space="preserve">174 </w:t>
      </w:r>
      <w:r w:rsidRPr="00FF4B7A">
        <w:rPr>
          <w:rFonts w:ascii="Helvetica" w:hAnsi="Helvetica"/>
          <w:sz w:val="20"/>
          <w:lang w:val="en-US"/>
        </w:rPr>
        <w:tab/>
        <w:t xml:space="preserve">Mar. </w:t>
      </w:r>
      <w:r w:rsidRPr="00FF4B7A">
        <w:rPr>
          <w:rFonts w:ascii="Helvetica" w:hAnsi="Helvetica"/>
          <w:sz w:val="20"/>
          <w:lang w:val="en-US"/>
        </w:rPr>
        <w:tab/>
        <w:t xml:space="preserve">08 </w:t>
      </w:r>
      <w:r w:rsidRPr="00FF4B7A">
        <w:rPr>
          <w:rFonts w:ascii="Helvetica" w:hAnsi="Helvetica"/>
          <w:sz w:val="20"/>
          <w:lang w:val="en-US"/>
        </w:rPr>
        <w:tab/>
        <w:t xml:space="preserve">pag. </w:t>
      </w:r>
      <w:r w:rsidRPr="00FF4B7A">
        <w:rPr>
          <w:rFonts w:ascii="Helvetica" w:hAnsi="Helvetica"/>
          <w:sz w:val="20"/>
          <w:lang w:val="en-US"/>
        </w:rPr>
        <w:tab/>
        <w:t xml:space="preserve">56 </w:t>
      </w:r>
    </w:p>
    <w:p w14:paraId="75522715" w14:textId="319F7601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Il B-17 “Flying Fortress” (parte 1a)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193 </w:t>
      </w:r>
      <w:r>
        <w:rPr>
          <w:rFonts w:ascii="Helvetica" w:hAnsi="Helvetica"/>
          <w:sz w:val="20"/>
          <w:lang w:val="en-US"/>
        </w:rPr>
        <w:tab/>
        <w:t xml:space="preserve">Ott. </w:t>
      </w:r>
      <w:r>
        <w:rPr>
          <w:rFonts w:ascii="Helvetica" w:hAnsi="Helvetica"/>
          <w:sz w:val="20"/>
          <w:lang w:val="en-US"/>
        </w:rPr>
        <w:tab/>
        <w:t xml:space="preserve">09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 xml:space="preserve">04 </w:t>
      </w:r>
    </w:p>
    <w:p w14:paraId="6BB252ED" w14:textId="4D7EC89F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Il B-17 “Flying Fortress” (parte 2a)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194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09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3324498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“Lancaster”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209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11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1224BA0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“Lancaster”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210 </w:t>
      </w:r>
      <w:r>
        <w:rPr>
          <w:rFonts w:ascii="Helvetica" w:hAnsi="Helvetica"/>
          <w:sz w:val="20"/>
          <w:lang w:val="en-US"/>
        </w:rPr>
        <w:tab/>
        <w:t>Mar.</w:t>
      </w:r>
      <w:r>
        <w:rPr>
          <w:rFonts w:ascii="Helvetica" w:hAnsi="Helvetica"/>
          <w:sz w:val="20"/>
          <w:lang w:val="en-US"/>
        </w:rPr>
        <w:tab/>
        <w:t xml:space="preserve">11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53</w:t>
      </w:r>
    </w:p>
    <w:p w14:paraId="2600473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Il North American B-25 “Mitchell” (parte 1a)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220 </w:t>
      </w:r>
      <w:r>
        <w:rPr>
          <w:rFonts w:ascii="Helvetica" w:hAnsi="Helvetica"/>
          <w:sz w:val="20"/>
          <w:lang w:val="en-US"/>
        </w:rPr>
        <w:tab/>
        <w:t>Gen.</w:t>
      </w:r>
      <w:r>
        <w:rPr>
          <w:rFonts w:ascii="Helvetica" w:hAnsi="Helvetica"/>
          <w:sz w:val="20"/>
          <w:lang w:val="en-US"/>
        </w:rPr>
        <w:tab/>
        <w:t xml:space="preserve">12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04</w:t>
      </w:r>
    </w:p>
    <w:p w14:paraId="73B8480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Il North American B-25 “Mitchell” (parte 2a)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221 </w:t>
      </w:r>
      <w:r>
        <w:rPr>
          <w:rFonts w:ascii="Helvetica" w:hAnsi="Helvetica"/>
          <w:sz w:val="20"/>
          <w:lang w:val="en-US"/>
        </w:rPr>
        <w:tab/>
        <w:t>Feb.</w:t>
      </w:r>
      <w:r>
        <w:rPr>
          <w:rFonts w:ascii="Helvetica" w:hAnsi="Helvetica"/>
          <w:sz w:val="20"/>
          <w:lang w:val="en-US"/>
        </w:rPr>
        <w:tab/>
        <w:t xml:space="preserve">12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53</w:t>
      </w:r>
    </w:p>
    <w:p w14:paraId="7FAFAF2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L’SBD “Dauntless” (parte 1a)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232 </w:t>
      </w:r>
      <w:r>
        <w:rPr>
          <w:rFonts w:ascii="Helvetica" w:hAnsi="Helvetica"/>
          <w:sz w:val="20"/>
          <w:lang w:val="en-US"/>
        </w:rPr>
        <w:tab/>
        <w:t>Gen.</w:t>
      </w:r>
      <w:r>
        <w:rPr>
          <w:rFonts w:ascii="Helvetica" w:hAnsi="Helvetica"/>
          <w:sz w:val="20"/>
          <w:lang w:val="en-US"/>
        </w:rPr>
        <w:tab/>
        <w:t xml:space="preserve">13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04</w:t>
      </w:r>
    </w:p>
    <w:p w14:paraId="11DF1BA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L’SBD “Dauntless” (parte 2a)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233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373476D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L’US Navy e lo sviluppo del cacciabombardiere</w:t>
      </w:r>
      <w:r>
        <w:rPr>
          <w:rFonts w:ascii="Helvetica" w:hAnsi="Helvetica"/>
          <w:sz w:val="20"/>
        </w:rPr>
        <w:tab/>
        <w:t>n. 256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15</w:t>
      </w:r>
      <w:r>
        <w:rPr>
          <w:rFonts w:ascii="Helvetica" w:hAnsi="Helvetica"/>
          <w:sz w:val="20"/>
        </w:rPr>
        <w:tab/>
        <w:t>pag. 29</w:t>
      </w:r>
    </w:p>
    <w:p w14:paraId="72C0C1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Martin B-26 Marauder</w:t>
      </w:r>
      <w:r>
        <w:rPr>
          <w:rFonts w:ascii="Helvetica" w:hAnsi="Helvetica"/>
          <w:sz w:val="20"/>
        </w:rPr>
        <w:t xml:space="preserve"> (parte 1a)</w:t>
      </w:r>
      <w:r>
        <w:rPr>
          <w:rFonts w:ascii="Helvetica" w:hAnsi="Helvetica"/>
          <w:sz w:val="20"/>
        </w:rPr>
        <w:tab/>
        <w:t>n. 303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56</w:t>
      </w:r>
    </w:p>
    <w:p w14:paraId="67D29E9A" w14:textId="7DF9A1C5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Martin B-26 Marauder</w:t>
      </w:r>
      <w:r>
        <w:rPr>
          <w:rFonts w:ascii="Helvetica" w:hAnsi="Helvetica"/>
          <w:sz w:val="20"/>
        </w:rPr>
        <w:t xml:space="preserve"> (parte 2a)</w:t>
      </w:r>
      <w:r>
        <w:rPr>
          <w:rFonts w:ascii="Helvetica" w:hAnsi="Helvetica"/>
          <w:sz w:val="20"/>
        </w:rPr>
        <w:tab/>
        <w:t>n. 304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16 </w:t>
      </w:r>
    </w:p>
    <w:p w14:paraId="6CC0023E" w14:textId="19552D3E" w:rsidR="00B54179" w:rsidRPr="00B54179" w:rsidRDefault="00B5417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progetto del bombardiere a lungo raggio Cant.Z.</w:t>
      </w:r>
      <w:r>
        <w:rPr>
          <w:rFonts w:ascii="Helvetica" w:hAnsi="Helvetica"/>
          <w:sz w:val="20"/>
        </w:rPr>
        <w:tab/>
        <w:t>n. 350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 w:rsidR="000A1D84">
        <w:rPr>
          <w:rFonts w:ascii="Helvetica" w:hAnsi="Helvetica"/>
          <w:sz w:val="20"/>
        </w:rPr>
        <w:t>46</w:t>
      </w:r>
    </w:p>
    <w:p w14:paraId="367F6AFA" w14:textId="778D6BC9" w:rsidR="00B54179" w:rsidRDefault="00B5417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iCs/>
          <w:sz w:val="20"/>
        </w:rPr>
        <w:tab/>
        <w:t xml:space="preserve">1014 </w:t>
      </w:r>
      <w:r>
        <w:rPr>
          <w:rFonts w:ascii="Helvetica" w:hAnsi="Helvetica"/>
          <w:sz w:val="20"/>
        </w:rPr>
        <w:t>(Documenti)</w:t>
      </w:r>
    </w:p>
    <w:p w14:paraId="4293FE79" w14:textId="718EA634" w:rsidR="005360B2" w:rsidRDefault="005360B2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Il bombardiere Vickers Wellington </w:t>
      </w:r>
      <w:r>
        <w:rPr>
          <w:rFonts w:ascii="Helvetica" w:hAnsi="Helvetica"/>
          <w:sz w:val="20"/>
        </w:rPr>
        <w:t>(parte 1a)</w:t>
      </w:r>
      <w:r>
        <w:rPr>
          <w:rFonts w:ascii="Helvetica" w:hAnsi="Helvetica"/>
          <w:sz w:val="20"/>
        </w:rPr>
        <w:tab/>
        <w:t>n. 358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58</w:t>
      </w:r>
    </w:p>
    <w:p w14:paraId="1A2E1A38" w14:textId="7C2E5C79" w:rsidR="00B673F1" w:rsidRPr="00B673F1" w:rsidRDefault="00B673F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Il bombardiere Vickers Wellington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359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161B5FED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333BC2B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</w:r>
    </w:p>
    <w:p w14:paraId="16AABCF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Aeronautica - post 1945</w:t>
      </w:r>
    </w:p>
    <w:p w14:paraId="5965D573" w14:textId="77777777" w:rsidR="005360B2" w:rsidRDefault="005360B2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2F20A7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Antonicelli Aldo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missili balistici “Atlas” e “Titan”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286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42</w:t>
      </w:r>
    </w:p>
    <w:p w14:paraId="12C1DE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missili balistici “Atlas” e “Titan” </w:t>
      </w:r>
      <w:r>
        <w:rPr>
          <w:rFonts w:ascii="Helvetica" w:hAnsi="Helvetica"/>
          <w:sz w:val="20"/>
        </w:rPr>
        <w:t>(parte 2ª)</w:t>
      </w:r>
      <w:r>
        <w:rPr>
          <w:rFonts w:ascii="Helvetica" w:hAnsi="Helvetica"/>
          <w:sz w:val="20"/>
        </w:rPr>
        <w:tab/>
        <w:t>n. 287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8E0A07D" w14:textId="410264E9" w:rsidR="005360B2" w:rsidRPr="005360B2" w:rsidRDefault="005360B2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Arpino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Ricordi di volo di un lettore (speciale)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 358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42</w:t>
      </w:r>
    </w:p>
    <w:p w14:paraId="328478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Stefano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L’elicottero Sikorsky H-34 “Choctaw”</w:t>
      </w:r>
      <w:r>
        <w:rPr>
          <w:rFonts w:ascii="Helvetica" w:hAnsi="Helvetica"/>
          <w:sz w:val="20"/>
        </w:rPr>
        <w:tab/>
        <w:t>n. 275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34</w:t>
      </w:r>
    </w:p>
    <w:p w14:paraId="1F201FE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L’elicottero Piasecki H-21: la “banana volante”</w:t>
      </w:r>
      <w:r>
        <w:rPr>
          <w:rFonts w:ascii="Helvetica" w:hAnsi="Helvetica"/>
          <w:sz w:val="20"/>
        </w:rPr>
        <w:tab/>
        <w:t>n. 278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20</w:t>
      </w:r>
    </w:p>
    <w:p w14:paraId="2E74817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L’elicottero Sikorsky R-5/S-51</w:t>
      </w:r>
      <w:r>
        <w:rPr>
          <w:rFonts w:ascii="Helvetica" w:hAnsi="Helvetica"/>
          <w:sz w:val="20"/>
        </w:rPr>
        <w:tab/>
        <w:t>n. 292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4696791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Grumman F9F “Panther”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294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50</w:t>
      </w:r>
    </w:p>
    <w:p w14:paraId="15AFFA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Grumman F9F “Panther”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295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33</w:t>
      </w:r>
    </w:p>
    <w:p w14:paraId="1B36C64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Sikorsky H-19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1F613FCD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>L’elicottero Westland “Wessex”</w:t>
      </w:r>
      <w:r w:rsidRPr="00FF4B7A">
        <w:rPr>
          <w:rFonts w:ascii="Helvetica" w:hAnsi="Helvetica"/>
          <w:sz w:val="20"/>
          <w:lang w:val="en-US"/>
        </w:rPr>
        <w:t xml:space="preserve"> (parte 1a)  </w:t>
      </w:r>
      <w:r w:rsidRPr="00FF4B7A">
        <w:rPr>
          <w:rFonts w:ascii="Helvetica" w:hAnsi="Helvetica"/>
          <w:sz w:val="20"/>
          <w:lang w:val="en-US"/>
        </w:rPr>
        <w:tab/>
        <w:t>n. 304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 xml:space="preserve">Gen. 19 </w:t>
      </w:r>
      <w:r w:rsidRPr="00FF4B7A">
        <w:rPr>
          <w:rFonts w:ascii="Helvetica" w:hAnsi="Helvetica"/>
          <w:sz w:val="20"/>
          <w:lang w:val="en-US"/>
        </w:rPr>
        <w:tab/>
        <w:t>pag. 50</w:t>
      </w:r>
    </w:p>
    <w:p w14:paraId="70D9632D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>L’elicottero Westland “Wessex”</w:t>
      </w:r>
      <w:r w:rsidRPr="00FF4B7A">
        <w:rPr>
          <w:rFonts w:ascii="Helvetica" w:hAnsi="Helvetica"/>
          <w:sz w:val="20"/>
          <w:lang w:val="en-US"/>
        </w:rPr>
        <w:t xml:space="preserve"> (parte 2a)</w:t>
      </w:r>
      <w:r w:rsidRPr="00FF4B7A">
        <w:rPr>
          <w:rFonts w:ascii="Helvetica" w:hAnsi="Helvetica"/>
          <w:sz w:val="20"/>
          <w:lang w:val="en-US"/>
        </w:rPr>
        <w:tab/>
        <w:t>n. 305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Feb. 19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pag. 23</w:t>
      </w:r>
      <w:r w:rsidRPr="00FF4B7A">
        <w:rPr>
          <w:rFonts w:ascii="Helvetica" w:hAnsi="Helvetica"/>
          <w:sz w:val="20"/>
          <w:lang w:val="en-US"/>
        </w:rPr>
        <w:tab/>
      </w:r>
    </w:p>
    <w:p w14:paraId="5EBEAF0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“Huey” Gli elicotteri Bell della serie UH-1</w:t>
      </w:r>
      <w:r>
        <w:rPr>
          <w:rFonts w:ascii="Helvetica" w:hAnsi="Helvetica"/>
          <w:sz w:val="20"/>
        </w:rPr>
        <w:t xml:space="preserve">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53</w:t>
      </w:r>
    </w:p>
    <w:p w14:paraId="544D9F25" w14:textId="05F34CB1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“Huey” Gli elicotteri Bell della serie UH-1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61D1D5DA" w14:textId="7521CEDA" w:rsidR="007513A9" w:rsidRDefault="007513A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Il Grumman A-6 “Intruder” </w:t>
      </w:r>
      <w:r>
        <w:rPr>
          <w:rFonts w:ascii="Helvetica" w:hAnsi="Helvetica"/>
          <w:sz w:val="20"/>
        </w:rPr>
        <w:t>(parte 1a)</w:t>
      </w:r>
      <w:r>
        <w:rPr>
          <w:rFonts w:ascii="Helvetica" w:hAnsi="Helvetica"/>
          <w:sz w:val="20"/>
        </w:rPr>
        <w:tab/>
        <w:t>n. 333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2D098106" w14:textId="30E4E542" w:rsidR="00033F60" w:rsidRPr="00033F60" w:rsidRDefault="00033F6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Il Grumman A-6 “Intruder”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334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40DF351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Becchetti Fabrizio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T-6 Texan in Italia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18</w:t>
      </w:r>
    </w:p>
    <w:p w14:paraId="096ACBB3" w14:textId="4BAF7487" w:rsidR="00CF7DEA" w:rsidRDefault="00CF7DE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L’Aeronautica militare in Congo (1964-1975)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52</w:t>
      </w:r>
    </w:p>
    <w:p w14:paraId="224B02DF" w14:textId="259213CB" w:rsidR="006647D9" w:rsidRDefault="006647D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Nucleo Operativo Difesa Aerea dell’Aeronautica</w:t>
      </w:r>
      <w:r>
        <w:rPr>
          <w:rFonts w:ascii="Helvetica" w:hAnsi="Helvetica"/>
          <w:sz w:val="20"/>
        </w:rPr>
        <w:tab/>
        <w:t>n. 366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63</w:t>
      </w:r>
    </w:p>
    <w:p w14:paraId="0ED114BB" w14:textId="05E39D90" w:rsidR="005922A7" w:rsidRPr="005922A7" w:rsidRDefault="005922A7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grigiov" w:hAnsi="grigiov"/>
          <w:i/>
          <w:iCs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Militare</w:t>
      </w:r>
    </w:p>
    <w:p w14:paraId="4E04ADB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Convair B-36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248910B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Boeing B-47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169 </w:t>
      </w:r>
      <w:r>
        <w:rPr>
          <w:rFonts w:ascii="Helvetica" w:hAnsi="Helvetica"/>
          <w:sz w:val="20"/>
        </w:rPr>
        <w:tab/>
        <w:t xml:space="preserve">Ott. 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3952D7A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Luigi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“Yahalom”</w:t>
      </w:r>
      <w:r>
        <w:rPr>
          <w:rFonts w:ascii="Helvetica" w:hAnsi="Helvetica"/>
          <w:sz w:val="20"/>
        </w:rPr>
        <w:tab/>
        <w:t>n. 277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18</w:t>
      </w:r>
    </w:p>
    <w:p w14:paraId="3A29059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“Canberra” argentini nel conflitto delle Falkland</w:t>
      </w:r>
      <w:r>
        <w:rPr>
          <w:rFonts w:ascii="Helvetica" w:hAnsi="Helvetica"/>
          <w:sz w:val="20"/>
        </w:rPr>
        <w:tab/>
        <w:t>n. 280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17</w:t>
      </w:r>
      <w:r>
        <w:rPr>
          <w:rFonts w:ascii="Helvetica" w:hAnsi="Helvetica"/>
          <w:sz w:val="20"/>
        </w:rPr>
        <w:tab/>
        <w:t>pag. 31</w:t>
      </w:r>
    </w:p>
    <w:p w14:paraId="52C7D0A9" w14:textId="00EC3B00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>Il Saab J35 Draken</w:t>
      </w:r>
      <w:r w:rsidRPr="00FF4B7A">
        <w:rPr>
          <w:rFonts w:ascii="Helvetica" w:hAnsi="Helvetica"/>
          <w:sz w:val="20"/>
          <w:lang w:val="en-US"/>
        </w:rPr>
        <w:tab/>
        <w:t>n. 301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Ott. 18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pag. 14</w:t>
      </w:r>
    </w:p>
    <w:p w14:paraId="01A01465" w14:textId="696EE821" w:rsidR="009845D1" w:rsidRDefault="009845D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MiG-25 in Egitto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29</w:t>
      </w:r>
    </w:p>
    <w:p w14:paraId="5ECC2D27" w14:textId="1BD0345C" w:rsidR="00651D73" w:rsidRDefault="00651D73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 B-29 della Raf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22</w:t>
      </w:r>
      <w:r>
        <w:rPr>
          <w:rFonts w:ascii="Helvetica" w:hAnsi="Helvetica"/>
          <w:sz w:val="20"/>
        </w:rPr>
        <w:tab/>
        <w:t>pag. 55</w:t>
      </w:r>
    </w:p>
    <w:p w14:paraId="1D7571E9" w14:textId="449B26D6" w:rsidR="00392195" w:rsidRDefault="0039219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 w:rsidRPr="00162D08">
        <w:rPr>
          <w:rFonts w:ascii="Helvetica" w:hAnsi="Helvetica"/>
          <w:i/>
          <w:iCs/>
          <w:sz w:val="20"/>
        </w:rPr>
        <w:t>I Douglas A-4 “Skyhawk” della Marina Argentina</w:t>
      </w:r>
    </w:p>
    <w:p w14:paraId="0F2DC68C" w14:textId="7D86C66A" w:rsidR="002C32F9" w:rsidRDefault="002C32F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(parte 1a)</w:t>
      </w:r>
      <w:r>
        <w:rPr>
          <w:rFonts w:ascii="Helvetica" w:hAnsi="Helvetica"/>
          <w:sz w:val="20"/>
        </w:rPr>
        <w:tab/>
        <w:t>n. 348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45</w:t>
      </w:r>
    </w:p>
    <w:p w14:paraId="0FB42DBA" w14:textId="0924E5DE" w:rsidR="00162D08" w:rsidRDefault="00162D0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i/>
          <w:iCs/>
          <w:sz w:val="20"/>
        </w:rPr>
        <w:tab/>
        <w:t>I Douglas A-4 “Skyhawk” della Mari</w:t>
      </w:r>
      <w:r w:rsidR="00910CBB">
        <w:rPr>
          <w:rFonts w:ascii="Helvetica" w:hAnsi="Helvetica"/>
          <w:i/>
          <w:iCs/>
          <w:sz w:val="20"/>
        </w:rPr>
        <w:t>na</w:t>
      </w:r>
      <w:r>
        <w:rPr>
          <w:rFonts w:ascii="Helvetica" w:hAnsi="Helvetica"/>
          <w:i/>
          <w:iCs/>
          <w:sz w:val="20"/>
        </w:rPr>
        <w:t xml:space="preserve"> Argentina</w:t>
      </w:r>
    </w:p>
    <w:p w14:paraId="5886899F" w14:textId="58EC6B88" w:rsidR="00162D08" w:rsidRDefault="00162D0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349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08</w:t>
      </w:r>
    </w:p>
    <w:p w14:paraId="00E61BAC" w14:textId="5C4DF48B" w:rsidR="00910CBB" w:rsidRPr="00910CBB" w:rsidRDefault="00910CB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Cosentino Michele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 primi “naval aviator” della Marina Militare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23</w:t>
      </w:r>
      <w:r>
        <w:rPr>
          <w:rFonts w:ascii="Helvetica" w:hAnsi="Helvetica"/>
          <w:sz w:val="20"/>
        </w:rPr>
        <w:tab/>
        <w:t>pag. 23</w:t>
      </w:r>
    </w:p>
    <w:p w14:paraId="569CD1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Ninno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“Moked” del 5 giugno 1967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235 </w:t>
      </w:r>
      <w:r>
        <w:rPr>
          <w:rFonts w:ascii="Helvetica" w:hAnsi="Helvetica"/>
          <w:sz w:val="20"/>
        </w:rPr>
        <w:tab/>
        <w:t xml:space="preserve">Apr. 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5925352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Di Martino Basilio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 Savoia Marchetti al Tornado</w:t>
      </w:r>
      <w:r>
        <w:rPr>
          <w:rFonts w:ascii="Helvetica" w:hAnsi="Helvetica"/>
          <w:sz w:val="20"/>
        </w:rPr>
        <w:tab/>
        <w:t>n. 264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0375592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missili “Jupiter” in Italia e la 36a A/B interdizione </w:t>
      </w:r>
    </w:p>
    <w:p w14:paraId="47E9552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 xml:space="preserve">                                                   strategica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56</w:t>
      </w:r>
    </w:p>
    <w:p w14:paraId="5D739C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missili “Jupiter” in Italia e la 36° A/B interdizione</w:t>
      </w:r>
    </w:p>
    <w:p w14:paraId="37448F0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Strategica</w:t>
      </w:r>
      <w:r>
        <w:rPr>
          <w:rFonts w:ascii="Helvetica" w:hAnsi="Helvetica"/>
          <w:sz w:val="20"/>
        </w:rPr>
        <w:tab/>
        <w:t>n. 307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20</w:t>
      </w:r>
    </w:p>
    <w:p w14:paraId="5C2F2D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Fiorini Mauro</w:t>
      </w:r>
      <w:r>
        <w:rPr>
          <w:rFonts w:ascii="Helvetica" w:hAnsi="Helvetica"/>
          <w:i/>
          <w:sz w:val="20"/>
        </w:rPr>
        <w:tab/>
        <w:t>Il museo dell’Aviazione israeliana</w:t>
      </w:r>
      <w:r>
        <w:rPr>
          <w:rFonts w:ascii="Helvetica" w:hAnsi="Helvetica"/>
          <w:sz w:val="20"/>
        </w:rPr>
        <w:tab/>
        <w:t>n. 255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26</w:t>
      </w:r>
    </w:p>
    <w:p w14:paraId="18E89F56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Galbiati Fabio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James Jabara, il primo asso dei jets statunitensi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190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r w:rsidRPr="00FF4B7A">
        <w:rPr>
          <w:rFonts w:ascii="Helvetica" w:hAnsi="Helvetica"/>
          <w:sz w:val="20"/>
          <w:lang w:val="en-US"/>
        </w:rPr>
        <w:t xml:space="preserve">09 </w:t>
      </w:r>
      <w:r w:rsidRPr="00FF4B7A">
        <w:rPr>
          <w:rFonts w:ascii="Helvetica" w:hAnsi="Helvetica"/>
          <w:sz w:val="20"/>
          <w:lang w:val="en-US"/>
        </w:rPr>
        <w:tab/>
        <w:t>pag.</w:t>
      </w:r>
      <w:r w:rsidRPr="00FF4B7A">
        <w:rPr>
          <w:rFonts w:ascii="Helvetica" w:hAnsi="Helvetica"/>
          <w:sz w:val="20"/>
          <w:lang w:val="en-US"/>
        </w:rPr>
        <w:tab/>
        <w:t>40</w:t>
      </w:r>
    </w:p>
    <w:p w14:paraId="2F3575F8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>“Wild Weasel” in Vietnam</w:t>
      </w:r>
      <w:r w:rsidRPr="00FF4B7A">
        <w:rPr>
          <w:rFonts w:ascii="Helvetica" w:hAnsi="Helvetica"/>
          <w:sz w:val="20"/>
          <w:lang w:val="en-US"/>
        </w:rPr>
        <w:tab/>
        <w:t>n. 252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Set. 14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pag. 27</w:t>
      </w:r>
    </w:p>
    <w:p w14:paraId="30FB68C3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>Corea 1950: dalle eliche ai jet</w:t>
      </w:r>
      <w:r w:rsidRPr="00FF4B7A">
        <w:rPr>
          <w:rFonts w:ascii="Helvetica" w:hAnsi="Helvetica"/>
          <w:sz w:val="20"/>
          <w:lang w:val="en-US"/>
        </w:rPr>
        <w:tab/>
        <w:t>n. 260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Mag. 15</w:t>
      </w:r>
      <w:r w:rsidRPr="00FF4B7A">
        <w:rPr>
          <w:rFonts w:ascii="Helvetica" w:hAnsi="Helvetica"/>
          <w:sz w:val="20"/>
          <w:lang w:val="en-US"/>
        </w:rPr>
        <w:tab/>
        <w:t>pag. 26</w:t>
      </w:r>
    </w:p>
    <w:p w14:paraId="37EEC72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“Bolo”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31</w:t>
      </w:r>
    </w:p>
    <w:p w14:paraId="5E59D8A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Convair B-58 “Hustler”</w:t>
      </w:r>
      <w:r>
        <w:rPr>
          <w:rFonts w:ascii="Helvetica" w:hAnsi="Helvetica"/>
          <w:sz w:val="20"/>
        </w:rPr>
        <w:tab/>
        <w:t>n. 267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29</w:t>
      </w:r>
    </w:p>
    <w:p w14:paraId="37D8C0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Chance Vought F-8 Crusader</w:t>
      </w:r>
      <w:r>
        <w:rPr>
          <w:rFonts w:ascii="Helvetica" w:hAnsi="Helvetica"/>
          <w:sz w:val="20"/>
        </w:rPr>
        <w:tab/>
        <w:t>n. 271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114BAC1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bombardieri B-52 nel conflitto vietnamita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19</w:t>
      </w:r>
    </w:p>
    <w:p w14:paraId="1F15457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bombardieri B-52 nel conflitto vietnamita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49</w:t>
      </w:r>
    </w:p>
    <w:p w14:paraId="0E15F9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“Constellation” in uniforme</w:t>
      </w:r>
      <w:r>
        <w:rPr>
          <w:rFonts w:ascii="Helvetica" w:hAnsi="Helvetica"/>
          <w:sz w:val="20"/>
        </w:rPr>
        <w:tab/>
        <w:t>n. 281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26</w:t>
      </w:r>
    </w:p>
    <w:p w14:paraId="7C11DAE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North American “Vigilante”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26</w:t>
      </w:r>
    </w:p>
    <w:p w14:paraId="540882C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Operazione “Chorme Dome”</w:t>
      </w:r>
      <w:r>
        <w:rPr>
          <w:rFonts w:ascii="Helvetica" w:hAnsi="Helvetica"/>
          <w:sz w:val="20"/>
        </w:rPr>
        <w:tab/>
        <w:t>n. 300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15</w:t>
      </w:r>
    </w:p>
    <w:p w14:paraId="658CD2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General Dynamics F-111 </w:t>
      </w:r>
      <w:r>
        <w:rPr>
          <w:rFonts w:ascii="Helvetica" w:hAnsi="Helvetica"/>
          <w:sz w:val="20"/>
        </w:rPr>
        <w:t>(parte 1a)</w:t>
      </w:r>
      <w:r>
        <w:rPr>
          <w:rFonts w:ascii="Helvetica" w:hAnsi="Helvetica"/>
          <w:sz w:val="20"/>
        </w:rPr>
        <w:tab/>
        <w:t>n. 308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19</w:t>
      </w:r>
      <w:r>
        <w:rPr>
          <w:rFonts w:ascii="Helvetica" w:hAnsi="Helvetica"/>
          <w:sz w:val="20"/>
        </w:rPr>
        <w:tab/>
        <w:t>pag. 54</w:t>
      </w:r>
    </w:p>
    <w:p w14:paraId="667BD3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General Dynamics F-111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14</w:t>
      </w:r>
    </w:p>
    <w:p w14:paraId="376AD17E" w14:textId="705C933F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aer</w:t>
      </w:r>
      <w:r w:rsidR="001D0ECE">
        <w:rPr>
          <w:rFonts w:ascii="Helvetica" w:hAnsi="Helvetica"/>
          <w:i/>
          <w:sz w:val="20"/>
        </w:rPr>
        <w:t>e</w:t>
      </w:r>
      <w:r>
        <w:rPr>
          <w:rFonts w:ascii="Helvetica" w:hAnsi="Helvetica"/>
          <w:i/>
          <w:sz w:val="20"/>
        </w:rPr>
        <w:t>a in Vietnam: l’Aviazione di Hanoi</w:t>
      </w:r>
    </w:p>
    <w:p w14:paraId="17F3A0E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 xml:space="preserve">                                               </w:t>
      </w:r>
      <w:r>
        <w:rPr>
          <w:rFonts w:ascii="Helvetica" w:hAnsi="Helvetica"/>
          <w:sz w:val="20"/>
        </w:rPr>
        <w:t>(parte 1a)</w:t>
      </w:r>
      <w:r>
        <w:rPr>
          <w:rFonts w:ascii="Helvetica" w:hAnsi="Helvetica"/>
          <w:sz w:val="20"/>
        </w:rPr>
        <w:tab/>
        <w:t>n. 314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52</w:t>
      </w:r>
    </w:p>
    <w:p w14:paraId="78704E06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aerea in Vietnam: l’Aviazione di Hanoi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Dic.  </w:t>
      </w:r>
      <w:r w:rsidRPr="00FF4B7A">
        <w:rPr>
          <w:rFonts w:ascii="Helvetica" w:hAnsi="Helvetica"/>
          <w:sz w:val="20"/>
          <w:lang w:val="en-US"/>
        </w:rPr>
        <w:t>19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pag. 37</w:t>
      </w:r>
    </w:p>
    <w:p w14:paraId="076E3E69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ab/>
        <w:t>(parte 2a)</w:t>
      </w:r>
    </w:p>
    <w:p w14:paraId="2B5CE9EF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 xml:space="preserve">United States Air Force 1950-1960 </w:t>
      </w:r>
      <w:r w:rsidRPr="00FF4B7A">
        <w:rPr>
          <w:rFonts w:ascii="Helvetica" w:hAnsi="Helvetica"/>
          <w:sz w:val="20"/>
          <w:lang w:val="en-US"/>
        </w:rPr>
        <w:t>(Documenti)</w:t>
      </w:r>
      <w:r w:rsidRPr="00FF4B7A">
        <w:rPr>
          <w:rFonts w:ascii="Helvetica" w:hAnsi="Helvetica"/>
          <w:sz w:val="20"/>
          <w:lang w:val="en-US"/>
        </w:rPr>
        <w:tab/>
        <w:t>n. 320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Mag. 20</w:t>
      </w:r>
      <w:r w:rsidRPr="00FF4B7A">
        <w:rPr>
          <w:rFonts w:ascii="Helvetica" w:hAnsi="Helvetica"/>
          <w:sz w:val="20"/>
          <w:lang w:val="en-US"/>
        </w:rPr>
        <w:tab/>
        <w:t>pag. 19</w:t>
      </w:r>
    </w:p>
    <w:p w14:paraId="26873A9C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lang w:val="en-US"/>
        </w:rPr>
      </w:pPr>
      <w:r w:rsidRPr="00FF4B7A">
        <w:rPr>
          <w:rFonts w:ascii="Helvetica" w:hAnsi="Helvetica"/>
          <w:sz w:val="20"/>
          <w:lang w:val="en-US"/>
        </w:rPr>
        <w:t xml:space="preserve">Id. 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 xml:space="preserve">English Electric (BAC) Lightning </w:t>
      </w:r>
      <w:r w:rsidRPr="00FF4B7A">
        <w:rPr>
          <w:rFonts w:ascii="Helvetica" w:hAnsi="Helvetica"/>
          <w:sz w:val="20"/>
          <w:lang w:val="en-US"/>
        </w:rPr>
        <w:t>(parte 1a)</w:t>
      </w:r>
      <w:r w:rsidRPr="00FF4B7A">
        <w:rPr>
          <w:rFonts w:ascii="Helvetica" w:hAnsi="Helvetica"/>
          <w:sz w:val="20"/>
          <w:lang w:val="en-US"/>
        </w:rPr>
        <w:tab/>
        <w:t>n. 325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Ott.  20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pag. 53</w:t>
      </w:r>
    </w:p>
    <w:p w14:paraId="2CE042C6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iCs/>
          <w:sz w:val="20"/>
          <w:lang w:val="en-US"/>
        </w:rPr>
        <w:t xml:space="preserve">English Electric (BAC) Lightning </w:t>
      </w:r>
      <w:r w:rsidRPr="00FF4B7A">
        <w:rPr>
          <w:rFonts w:ascii="Helvetica" w:hAnsi="Helvetica"/>
          <w:sz w:val="20"/>
          <w:lang w:val="en-US"/>
        </w:rPr>
        <w:t>(parte 2</w:t>
      </w:r>
      <w:r w:rsidRPr="00FF4B7A">
        <w:rPr>
          <w:rFonts w:ascii="Helvetica" w:hAnsi="Helvetica"/>
          <w:sz w:val="20"/>
          <w:vertAlign w:val="superscript"/>
          <w:lang w:val="en-US"/>
        </w:rPr>
        <w:t>a</w:t>
      </w:r>
      <w:r w:rsidRPr="00FF4B7A">
        <w:rPr>
          <w:rFonts w:ascii="Helvetica" w:hAnsi="Helvetica"/>
          <w:sz w:val="20"/>
          <w:lang w:val="en-US"/>
        </w:rPr>
        <w:t>)</w:t>
      </w:r>
      <w:r w:rsidRPr="00FF4B7A">
        <w:rPr>
          <w:rFonts w:ascii="Helvetica" w:hAnsi="Helvetica"/>
          <w:sz w:val="20"/>
          <w:lang w:val="en-US"/>
        </w:rPr>
        <w:tab/>
        <w:t>n. 326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Nov. 20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pag. 04</w:t>
      </w:r>
    </w:p>
    <w:p w14:paraId="326E6013" w14:textId="04F95D63" w:rsidR="00977A97" w:rsidRPr="00FF4B7A" w:rsidRDefault="00977A97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 xml:space="preserve">Id. 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 xml:space="preserve">Il Republic F-105 Thunderchief </w:t>
      </w:r>
      <w:r w:rsidRPr="00FF4B7A">
        <w:rPr>
          <w:rFonts w:ascii="Helvetica" w:hAnsi="Helvetica"/>
          <w:sz w:val="20"/>
          <w:lang w:val="en-US"/>
        </w:rPr>
        <w:t>(parte 1a)</w:t>
      </w:r>
      <w:r w:rsidRPr="00FF4B7A">
        <w:rPr>
          <w:rFonts w:ascii="Helvetica" w:hAnsi="Helvetica"/>
          <w:sz w:val="20"/>
          <w:lang w:val="en-US"/>
        </w:rPr>
        <w:tab/>
        <w:t>n. 331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Apr.  21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pag. 50</w:t>
      </w:r>
    </w:p>
    <w:p w14:paraId="6D805450" w14:textId="3F5E8958" w:rsidR="00D26BBD" w:rsidRPr="00FF4B7A" w:rsidRDefault="00D26BB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lang w:val="en-US"/>
        </w:rPr>
      </w:pPr>
      <w:r w:rsidRPr="00FF4B7A">
        <w:rPr>
          <w:rFonts w:ascii="Helvetica" w:hAnsi="Helvetica"/>
          <w:sz w:val="20"/>
          <w:lang w:val="en-US"/>
        </w:rPr>
        <w:t xml:space="preserve">Id. 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iCs/>
          <w:sz w:val="20"/>
          <w:lang w:val="en-US"/>
        </w:rPr>
        <w:t xml:space="preserve">Il Republic F-105 Thunderchief </w:t>
      </w:r>
      <w:r w:rsidRPr="00FF4B7A">
        <w:rPr>
          <w:rFonts w:ascii="Helvetica" w:hAnsi="Helvetica"/>
          <w:sz w:val="20"/>
          <w:lang w:val="en-US"/>
        </w:rPr>
        <w:t>(parte 2a)</w:t>
      </w:r>
      <w:r w:rsidRPr="00FF4B7A">
        <w:rPr>
          <w:rFonts w:ascii="Helvetica" w:hAnsi="Helvetica"/>
          <w:sz w:val="20"/>
          <w:lang w:val="en-US"/>
        </w:rPr>
        <w:tab/>
        <w:t>n. 332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Mag. 21</w:t>
      </w:r>
      <w:r w:rsidRPr="00FF4B7A">
        <w:rPr>
          <w:rFonts w:ascii="Helvetica" w:hAnsi="Helvetica"/>
          <w:sz w:val="20"/>
          <w:lang w:val="en-US"/>
        </w:rPr>
        <w:tab/>
        <w:t>pag. 04</w:t>
      </w:r>
    </w:p>
    <w:p w14:paraId="4F6890F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Galbiati F., Brescia M.,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Tupolev 95 “Bear”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798D57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Garello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1960: i primi piloti navali italiani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 323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42</w:t>
      </w:r>
    </w:p>
    <w:p w14:paraId="209BD972" w14:textId="0171D73F" w:rsidR="005F7592" w:rsidRPr="005F7592" w:rsidRDefault="005F7592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Grande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La rinascita del 3° Stormo (1948-1954)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Mag. </w:t>
      </w:r>
      <w:r w:rsidR="00DF286A">
        <w:rPr>
          <w:rFonts w:ascii="Helvetica" w:hAnsi="Helvetica"/>
          <w:sz w:val="20"/>
        </w:rPr>
        <w:t>24</w:t>
      </w:r>
      <w:r w:rsidR="00DF286A">
        <w:rPr>
          <w:rFonts w:ascii="Helvetica" w:hAnsi="Helvetica"/>
          <w:sz w:val="20"/>
        </w:rPr>
        <w:tab/>
        <w:t>pag. 18</w:t>
      </w:r>
    </w:p>
    <w:p w14:paraId="3E6E1CAE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Gueli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“Mustang” italiani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 w:rsidRPr="00FF4B7A">
        <w:rPr>
          <w:rFonts w:ascii="Helvetica" w:hAnsi="Helvetica"/>
          <w:sz w:val="20"/>
          <w:lang w:val="en-US"/>
        </w:rPr>
        <w:t xml:space="preserve">237 </w:t>
      </w:r>
      <w:r w:rsidRPr="00FF4B7A">
        <w:rPr>
          <w:rFonts w:ascii="Helvetica" w:hAnsi="Helvetica"/>
          <w:sz w:val="20"/>
          <w:lang w:val="en-US"/>
        </w:rPr>
        <w:tab/>
        <w:t xml:space="preserve">Giu. </w:t>
      </w:r>
      <w:r w:rsidRPr="00FF4B7A">
        <w:rPr>
          <w:rFonts w:ascii="Helvetica" w:hAnsi="Helvetica"/>
          <w:sz w:val="20"/>
          <w:lang w:val="en-US"/>
        </w:rPr>
        <w:tab/>
        <w:t xml:space="preserve">13 </w:t>
      </w:r>
      <w:r w:rsidRPr="00FF4B7A">
        <w:rPr>
          <w:rFonts w:ascii="Helvetica" w:hAnsi="Helvetica"/>
          <w:sz w:val="20"/>
          <w:lang w:val="en-US"/>
        </w:rPr>
        <w:tab/>
        <w:t xml:space="preserve">pag. </w:t>
      </w:r>
      <w:r w:rsidRPr="00FF4B7A">
        <w:rPr>
          <w:rFonts w:ascii="Helvetica" w:hAnsi="Helvetica"/>
          <w:sz w:val="20"/>
          <w:lang w:val="en-US"/>
        </w:rPr>
        <w:tab/>
        <w:t>52</w:t>
      </w:r>
    </w:p>
    <w:p w14:paraId="214F0486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>I Thunderstreak” e i “Thunderflash”</w:t>
      </w:r>
      <w:r w:rsidRPr="00FF4B7A">
        <w:rPr>
          <w:rFonts w:ascii="Helvetica" w:hAnsi="Helvetica"/>
          <w:sz w:val="20"/>
          <w:lang w:val="en-US"/>
        </w:rPr>
        <w:tab/>
        <w:t>n. 272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Mag. 16</w:t>
      </w:r>
      <w:r w:rsidRPr="00FF4B7A">
        <w:rPr>
          <w:rFonts w:ascii="Helvetica" w:hAnsi="Helvetica"/>
          <w:sz w:val="20"/>
          <w:lang w:val="en-US"/>
        </w:rPr>
        <w:tab/>
        <w:t>pag. 14</w:t>
      </w:r>
    </w:p>
    <w:p w14:paraId="6F6D3CD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 w:rsidRPr="00FF4B7A"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i/>
          <w:sz w:val="20"/>
        </w:rPr>
        <w:t>dell’Aeronautica Militare</w:t>
      </w:r>
    </w:p>
    <w:p w14:paraId="4CC37B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caccia F-86K in Italia</w:t>
      </w:r>
      <w:r>
        <w:rPr>
          <w:rFonts w:ascii="Helvetica" w:hAnsi="Helvetica"/>
          <w:sz w:val="20"/>
        </w:rPr>
        <w:tab/>
        <w:t>n. 276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45</w:t>
      </w:r>
    </w:p>
    <w:p w14:paraId="02540960" w14:textId="7B53F05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PV-2 “Harpoon” italiani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17</w:t>
      </w:r>
    </w:p>
    <w:p w14:paraId="5E383742" w14:textId="59BDFE50" w:rsidR="004B064D" w:rsidRDefault="004B064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Diavoli a due code: i P-38 Lightning dell’Aeronautica </w:t>
      </w:r>
      <w:r>
        <w:rPr>
          <w:rFonts w:ascii="Helvetica" w:hAnsi="Helvetica"/>
          <w:sz w:val="20"/>
        </w:rPr>
        <w:t>n. 335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21</w:t>
      </w:r>
    </w:p>
    <w:p w14:paraId="68D21B1A" w14:textId="68B7AAE6" w:rsidR="004B064D" w:rsidRDefault="004B064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 w:rsidR="007D425A">
        <w:rPr>
          <w:rFonts w:ascii="Helvetica" w:hAnsi="Helvetica"/>
          <w:i/>
          <w:iCs/>
          <w:sz w:val="20"/>
        </w:rPr>
        <w:t>M</w:t>
      </w:r>
      <w:r>
        <w:rPr>
          <w:rFonts w:ascii="Helvetica" w:hAnsi="Helvetica"/>
          <w:i/>
          <w:iCs/>
          <w:sz w:val="20"/>
        </w:rPr>
        <w:t>ilitare</w:t>
      </w:r>
    </w:p>
    <w:p w14:paraId="28CC5292" w14:textId="032211F1" w:rsidR="007D425A" w:rsidRPr="007D425A" w:rsidRDefault="007D425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 Siai S.79 L “libanesi”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17</w:t>
      </w:r>
    </w:p>
    <w:p w14:paraId="6CF85A1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Kulikov Viktor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B-29 sovietico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0EA47F9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i/>
          <w:sz w:val="20"/>
        </w:rPr>
        <w:tab/>
        <w:t>Gli aerei a reazione di Lavochkin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118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57BEC76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Maglio Pierpaolo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F-104G Starfighter: l’affare del secolo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44</w:t>
      </w:r>
    </w:p>
    <w:p w14:paraId="4CF4793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RF-104G dell’Aeronautica Militare </w:t>
      </w:r>
      <w:r w:rsidRPr="009D7CA4">
        <w:rPr>
          <w:rFonts w:ascii="Helvetica" w:hAnsi="Helvetica"/>
          <w:sz w:val="20"/>
        </w:rPr>
        <w:t>(parte 1ª)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59DAC8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RF-104G dell’Aeronautica Militare </w:t>
      </w:r>
      <w:r w:rsidRPr="009D7CA4">
        <w:rPr>
          <w:rFonts w:ascii="Helvetica" w:hAnsi="Helvetica"/>
          <w:sz w:val="20"/>
        </w:rPr>
        <w:t>(parte 2ª)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42</w:t>
      </w:r>
    </w:p>
    <w:p w14:paraId="39445C2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>F-104S: lo “Sparrow Starfighter”</w:t>
      </w:r>
      <w:r w:rsidRPr="00FF4B7A">
        <w:rPr>
          <w:rFonts w:ascii="Helvetica" w:hAnsi="Helvetica"/>
          <w:sz w:val="20"/>
          <w:lang w:val="en-US"/>
        </w:rPr>
        <w:t xml:space="preserve"> (parte 1a)</w:t>
      </w:r>
      <w:r w:rsidRPr="00FF4B7A">
        <w:rPr>
          <w:rFonts w:ascii="Helvetica" w:hAnsi="Helvetica"/>
          <w:sz w:val="20"/>
          <w:lang w:val="en-US"/>
        </w:rPr>
        <w:tab/>
        <w:t>n. 315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 xml:space="preserve">Dic.  </w:t>
      </w:r>
      <w:r>
        <w:rPr>
          <w:rFonts w:ascii="Helvetica" w:hAnsi="Helvetica"/>
          <w:sz w:val="20"/>
        </w:rPr>
        <w:t>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59</w:t>
      </w:r>
    </w:p>
    <w:p w14:paraId="0E9097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F-104S: lo “Sparrow Starfighter”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20</w:t>
      </w:r>
      <w:r>
        <w:rPr>
          <w:rFonts w:ascii="Helvetica" w:hAnsi="Helvetica"/>
          <w:sz w:val="20"/>
        </w:rPr>
        <w:tab/>
        <w:t>pag. 34</w:t>
      </w:r>
    </w:p>
    <w:p w14:paraId="5C18325F" w14:textId="77777777" w:rsidR="00DA6B03" w:rsidRDefault="00DA6B03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esordi del Tornado in Italia </w:t>
      </w:r>
      <w:r>
        <w:rPr>
          <w:rFonts w:ascii="Helvetica" w:hAnsi="Helvetica"/>
          <w:sz w:val="20"/>
        </w:rPr>
        <w:t>(parte 1a)</w:t>
      </w:r>
      <w:r>
        <w:rPr>
          <w:rFonts w:ascii="Helvetica" w:hAnsi="Helvetica"/>
          <w:sz w:val="20"/>
        </w:rPr>
        <w:tab/>
        <w:t>n. 327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56</w:t>
      </w:r>
    </w:p>
    <w:p w14:paraId="275154E2" w14:textId="77777777" w:rsidR="009D7CA4" w:rsidRDefault="009D7CA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esordi del Tornado in Italia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328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21</w:t>
      </w:r>
      <w:r>
        <w:rPr>
          <w:rFonts w:ascii="Helvetica" w:hAnsi="Helvetica"/>
          <w:sz w:val="20"/>
        </w:rPr>
        <w:tab/>
        <w:t>pag. 16</w:t>
      </w:r>
    </w:p>
    <w:p w14:paraId="08C728EE" w14:textId="08EBFA88" w:rsidR="00050725" w:rsidRPr="00050725" w:rsidRDefault="0005072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La rinascita dell’Aeronautica finlandese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24</w:t>
      </w:r>
      <w:r>
        <w:rPr>
          <w:rFonts w:ascii="Helvetica" w:hAnsi="Helvetica"/>
          <w:sz w:val="20"/>
        </w:rPr>
        <w:tab/>
        <w:t>pag. 57</w:t>
      </w:r>
    </w:p>
    <w:p w14:paraId="76322A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Malizia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Aviano 1953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183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19</w:t>
      </w:r>
    </w:p>
    <w:p w14:paraId="7DA5DB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seconda giovinezza del "506"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5EE5A4F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ponte aereo di Berlino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AF7713A" w14:textId="296F797D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operazioni aeree in Corea </w:t>
      </w:r>
      <w:r w:rsidRPr="00EC2862">
        <w:rPr>
          <w:rFonts w:ascii="Helvetica" w:hAnsi="Helvetica"/>
          <w:iCs/>
          <w:sz w:val="20"/>
        </w:rPr>
        <w:t>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1BF8673" w14:textId="3494726C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operazioni aeree in Corea </w:t>
      </w:r>
      <w:r w:rsidRPr="00EC2862">
        <w:rPr>
          <w:rFonts w:ascii="Helvetica" w:hAnsi="Helvetica"/>
          <w:iCs/>
          <w:sz w:val="20"/>
        </w:rPr>
        <w:t>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7FB022E9" w14:textId="0BA07DD6" w:rsidR="005360B2" w:rsidRPr="00F30120" w:rsidRDefault="005360B2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Mattozzi Daniele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Il restauro </w:t>
      </w:r>
      <w:r w:rsidR="00F30120">
        <w:rPr>
          <w:rFonts w:ascii="Helvetica" w:hAnsi="Helvetica"/>
          <w:i/>
          <w:iCs/>
          <w:sz w:val="20"/>
        </w:rPr>
        <w:t>di “Icaro 18”</w:t>
      </w:r>
      <w:r w:rsidR="00F30120">
        <w:rPr>
          <w:rFonts w:ascii="Helvetica" w:hAnsi="Helvetica"/>
          <w:i/>
          <w:iCs/>
          <w:sz w:val="20"/>
        </w:rPr>
        <w:tab/>
      </w:r>
      <w:r w:rsidR="00F30120">
        <w:rPr>
          <w:rFonts w:ascii="Helvetica" w:hAnsi="Helvetica"/>
          <w:sz w:val="20"/>
        </w:rPr>
        <w:t>n. 358</w:t>
      </w:r>
      <w:r w:rsidR="00F30120">
        <w:rPr>
          <w:rFonts w:ascii="Helvetica" w:hAnsi="Helvetica"/>
          <w:sz w:val="20"/>
        </w:rPr>
        <w:tab/>
      </w:r>
      <w:r w:rsidR="00F30120">
        <w:rPr>
          <w:rFonts w:ascii="Helvetica" w:hAnsi="Helvetica"/>
          <w:sz w:val="20"/>
        </w:rPr>
        <w:tab/>
        <w:t>Lug. 23</w:t>
      </w:r>
      <w:r w:rsidR="00F30120">
        <w:rPr>
          <w:rFonts w:ascii="Helvetica" w:hAnsi="Helvetica"/>
          <w:sz w:val="20"/>
        </w:rPr>
        <w:tab/>
      </w:r>
      <w:r w:rsidR="00F30120">
        <w:rPr>
          <w:rFonts w:ascii="Helvetica" w:hAnsi="Helvetica"/>
          <w:sz w:val="20"/>
        </w:rPr>
        <w:tab/>
        <w:t>pag. 53</w:t>
      </w:r>
    </w:p>
    <w:p w14:paraId="5B95D57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Mazza Ugo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tre vite dei “Liberator” indiani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1E2A775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Niccoli Riccardo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L’Aermacchi MB.326 </w:t>
      </w:r>
      <w:r>
        <w:rPr>
          <w:rFonts w:ascii="Helvetica" w:hAnsi="Helvetica"/>
          <w:sz w:val="20"/>
        </w:rPr>
        <w:t>(parte 1ª)</w:t>
      </w:r>
      <w:r>
        <w:rPr>
          <w:rFonts w:ascii="Helvetica" w:hAnsi="Helvetica"/>
          <w:sz w:val="20"/>
        </w:rPr>
        <w:tab/>
        <w:t>n. 293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28</w:t>
      </w:r>
      <w:r>
        <w:rPr>
          <w:rFonts w:ascii="Helvetica" w:hAnsi="Helvetica"/>
          <w:sz w:val="20"/>
        </w:rPr>
        <w:tab/>
      </w:r>
    </w:p>
    <w:p w14:paraId="5E321B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L’Aermacchi MB.326 </w:t>
      </w:r>
      <w:r>
        <w:rPr>
          <w:rFonts w:ascii="Helvetica" w:hAnsi="Helvetica"/>
          <w:sz w:val="20"/>
        </w:rPr>
        <w:t>(parte 2ª)</w:t>
      </w:r>
      <w:r>
        <w:rPr>
          <w:rFonts w:ascii="Helvetica" w:hAnsi="Helvetica"/>
          <w:sz w:val="20"/>
        </w:rPr>
        <w:tab/>
        <w:t>n. 294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  <w:r>
        <w:rPr>
          <w:rFonts w:ascii="Helvetica" w:hAnsi="Helvetica"/>
          <w:sz w:val="20"/>
        </w:rPr>
        <w:tab/>
      </w:r>
    </w:p>
    <w:p w14:paraId="436077D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Delta di David </w:t>
      </w:r>
      <w:r>
        <w:rPr>
          <w:rFonts w:ascii="Helvetica" w:hAnsi="Helvetica"/>
          <w:sz w:val="20"/>
        </w:rPr>
        <w:t>(parte 1a)</w:t>
      </w:r>
      <w:r>
        <w:rPr>
          <w:rFonts w:ascii="Helvetica" w:hAnsi="Helvetica"/>
          <w:sz w:val="20"/>
        </w:rPr>
        <w:tab/>
        <w:t>n. 318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54</w:t>
      </w:r>
    </w:p>
    <w:p w14:paraId="66E21EB6" w14:textId="1D52D34F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Delta di David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0D8133CD" w14:textId="2DE022BF" w:rsidR="00EC2862" w:rsidRDefault="00EC2862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Le aquile di David </w:t>
      </w:r>
      <w:r>
        <w:rPr>
          <w:rFonts w:ascii="Helvetica" w:hAnsi="Helvetica"/>
          <w:sz w:val="20"/>
        </w:rPr>
        <w:t>(parte 1a)</w:t>
      </w:r>
      <w:r>
        <w:rPr>
          <w:rFonts w:ascii="Helvetica" w:hAnsi="Helvetica"/>
          <w:sz w:val="20"/>
        </w:rPr>
        <w:tab/>
        <w:t>n. 337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54</w:t>
      </w:r>
    </w:p>
    <w:p w14:paraId="0AA1CE49" w14:textId="5D778B1B" w:rsidR="00EF3BEA" w:rsidRDefault="00EF3BE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Le aquile di David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338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Nov. </w:t>
      </w:r>
      <w:r w:rsidR="008473CA">
        <w:rPr>
          <w:rFonts w:ascii="Helvetica" w:hAnsi="Helvetica"/>
          <w:sz w:val="20"/>
        </w:rPr>
        <w:t>21</w:t>
      </w:r>
      <w:r w:rsidR="008473CA">
        <w:rPr>
          <w:rFonts w:ascii="Helvetica" w:hAnsi="Helvetica"/>
          <w:sz w:val="20"/>
        </w:rPr>
        <w:tab/>
      </w:r>
      <w:r w:rsidR="008473CA">
        <w:rPr>
          <w:rFonts w:ascii="Helvetica" w:hAnsi="Helvetica"/>
          <w:sz w:val="20"/>
        </w:rPr>
        <w:tab/>
        <w:t>pag. 04</w:t>
      </w:r>
    </w:p>
    <w:p w14:paraId="4E2085D7" w14:textId="2AEFCBBE" w:rsidR="00CD258C" w:rsidRDefault="00CD258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Aermacchi MB.339: i primi anni </w:t>
      </w:r>
      <w:r>
        <w:rPr>
          <w:rFonts w:ascii="Helvetica" w:hAnsi="Helvetica"/>
          <w:sz w:val="20"/>
        </w:rPr>
        <w:t>(parte 1a)</w:t>
      </w:r>
      <w:r>
        <w:rPr>
          <w:rFonts w:ascii="Helvetica" w:hAnsi="Helvetica"/>
          <w:sz w:val="20"/>
        </w:rPr>
        <w:tab/>
        <w:t>n. 339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4C68008E" w14:textId="7D8F1598" w:rsidR="0011533F" w:rsidRPr="0011533F" w:rsidRDefault="0011533F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Aermacchi MB.339: i primi anni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340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22</w:t>
      </w:r>
      <w:r>
        <w:rPr>
          <w:rFonts w:ascii="Helvetica" w:hAnsi="Helvetica"/>
          <w:sz w:val="20"/>
        </w:rPr>
        <w:tab/>
        <w:t>pag. 04</w:t>
      </w:r>
    </w:p>
    <w:p w14:paraId="7130F173" w14:textId="7CAA17EE" w:rsidR="00DE222E" w:rsidRDefault="00DE222E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base aerea di Edwards </w:t>
      </w:r>
      <w:r>
        <w:rPr>
          <w:rFonts w:ascii="Helvetica" w:hAnsi="Helvetica"/>
          <w:sz w:val="20"/>
        </w:rPr>
        <w:t>(parte 1a)</w:t>
      </w:r>
      <w:r>
        <w:rPr>
          <w:rFonts w:ascii="Helvetica" w:hAnsi="Helvetica"/>
          <w:sz w:val="20"/>
        </w:rPr>
        <w:tab/>
        <w:t>n. 345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 w:rsidR="00457F12">
        <w:rPr>
          <w:rFonts w:ascii="Helvetica" w:hAnsi="Helvetica"/>
          <w:sz w:val="20"/>
        </w:rPr>
        <w:t>p</w:t>
      </w:r>
      <w:r>
        <w:rPr>
          <w:rFonts w:ascii="Helvetica" w:hAnsi="Helvetica"/>
          <w:sz w:val="20"/>
        </w:rPr>
        <w:t>ag. 53</w:t>
      </w:r>
    </w:p>
    <w:p w14:paraId="13CDB704" w14:textId="59E1DD5A" w:rsidR="00457F12" w:rsidRDefault="00457F12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La base aerea di Edwards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346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48F5AB26" w14:textId="58BC1A92" w:rsidR="00C90854" w:rsidRDefault="00C9085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AMX “Ghibli”: storia di un vento italiano </w:t>
      </w:r>
      <w:r>
        <w:rPr>
          <w:rFonts w:ascii="Helvetica" w:hAnsi="Helvetica"/>
          <w:sz w:val="20"/>
        </w:rPr>
        <w:t>(parte 1a)</w:t>
      </w:r>
      <w:r>
        <w:rPr>
          <w:rFonts w:ascii="Helvetica" w:hAnsi="Helvetica"/>
          <w:sz w:val="20"/>
        </w:rPr>
        <w:tab/>
        <w:t>n. 351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51</w:t>
      </w:r>
    </w:p>
    <w:p w14:paraId="43544023" w14:textId="7BCEA724" w:rsidR="00910CBB" w:rsidRDefault="00910CB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AMX “Ghibli”: storia di un vento italiano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352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23</w:t>
      </w:r>
      <w:r>
        <w:rPr>
          <w:rFonts w:ascii="Helvetica" w:hAnsi="Helvetica"/>
          <w:sz w:val="20"/>
        </w:rPr>
        <w:tab/>
        <w:t>pag. 04</w:t>
      </w:r>
    </w:p>
    <w:p w14:paraId="22FB3260" w14:textId="6D77FA93" w:rsidR="00F93C9A" w:rsidRPr="00F93C9A" w:rsidRDefault="00F93C9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La storia segreta dei “Nesher”: le aquile di Israele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47</w:t>
      </w:r>
    </w:p>
    <w:p w14:paraId="0BC12162" w14:textId="36BDABD2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aerea sulle Isole Falkland</w:t>
      </w:r>
      <w:r>
        <w:rPr>
          <w:rFonts w:ascii="Helvetica" w:hAnsi="Helvetica"/>
          <w:sz w:val="20"/>
        </w:rPr>
        <w:tab/>
        <w:t>n. 297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57569DD" w14:textId="4B1E25DA" w:rsidR="00A2777A" w:rsidRDefault="00A2777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Piras Antioco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“Italair”: gli elicotteri italiani in Libano </w:t>
      </w:r>
      <w:r>
        <w:rPr>
          <w:rFonts w:ascii="Helvetica" w:hAnsi="Helvetica"/>
          <w:sz w:val="20"/>
        </w:rPr>
        <w:t>(parte 1a)</w:t>
      </w:r>
      <w:r>
        <w:rPr>
          <w:rFonts w:ascii="Helvetica" w:hAnsi="Helvetica"/>
          <w:sz w:val="20"/>
        </w:rPr>
        <w:tab/>
        <w:t>n. 353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50</w:t>
      </w:r>
    </w:p>
    <w:p w14:paraId="5E9EFD13" w14:textId="6A514C7B" w:rsidR="00670C74" w:rsidRPr="00670C74" w:rsidRDefault="00670C7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“Italair”: gli elicotteri italiani in Libano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354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0B2A6A59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53E7F38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9A36B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Aeronautica – più periodi storici</w:t>
      </w:r>
      <w:r>
        <w:rPr>
          <w:rFonts w:ascii="Helvetica" w:hAnsi="Helvetica"/>
          <w:b/>
          <w:sz w:val="20"/>
        </w:rPr>
        <w:tab/>
      </w:r>
    </w:p>
    <w:p w14:paraId="0D63A7E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Alegi Gregory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L’addestramento nella Regia Aeronautica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32DCC6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Alonzo Francesco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Aeronautico svedese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4F07195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Antonicelli Aldo</w:t>
      </w:r>
      <w:r>
        <w:rPr>
          <w:rFonts w:ascii="Helvetica" w:hAnsi="Helvetica"/>
          <w:i/>
          <w:sz w:val="20"/>
        </w:rPr>
        <w:tab/>
        <w:t>I dirigibili rigidi</w:t>
      </w:r>
      <w:r>
        <w:rPr>
          <w:rFonts w:ascii="Helvetica" w:hAnsi="Helvetica"/>
          <w:sz w:val="20"/>
        </w:rPr>
        <w:tab/>
        <w:t>n. 249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5E6489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Pima Air &amp; Space Museum</w:t>
      </w:r>
      <w:r>
        <w:rPr>
          <w:rFonts w:ascii="Helvetica" w:hAnsi="Helvetica"/>
          <w:sz w:val="20"/>
        </w:rPr>
        <w:tab/>
        <w:t>n. 270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52</w:t>
      </w:r>
    </w:p>
    <w:p w14:paraId="5201C4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L’Aviation Museum di Malta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63</w:t>
      </w:r>
    </w:p>
    <w:p w14:paraId="28DA68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della Royal Air Force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5DE74EC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M., Vitali-Hirst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Oban ieri e oggi</w:t>
      </w:r>
      <w:r>
        <w:rPr>
          <w:rFonts w:ascii="Helvetica" w:hAnsi="Helvetica"/>
          <w:sz w:val="20"/>
        </w:rPr>
        <w:tab/>
        <w:t>n. 282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61</w:t>
      </w:r>
    </w:p>
    <w:p w14:paraId="0DC66AE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D'Agostino 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Ronchi dei Legionari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0FFF2F3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Dassano Fabrizio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Motori d’aviazione a Torino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217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61</w:t>
      </w:r>
    </w:p>
    <w:p w14:paraId="4BC396B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Lorenzo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L'Ufficio Storico dello S. M. Aeronautica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979D1B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Emiliani Angelo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volo e la scaramanzia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416FD850" w14:textId="583BDD35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Addio caro "Banana"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0BA217FE" w14:textId="16BEE9A0" w:rsidR="00033F60" w:rsidRDefault="00033F6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Ferrari P., Massignani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Il museo dell’Aeronautica </w:t>
      </w:r>
      <w:r w:rsidR="00F264E2">
        <w:rPr>
          <w:rFonts w:ascii="Helvetica" w:hAnsi="Helvetica"/>
          <w:i/>
          <w:iCs/>
          <w:sz w:val="20"/>
        </w:rPr>
        <w:t xml:space="preserve">e dell’astronautica di </w:t>
      </w:r>
      <w:r w:rsidR="00F264E2">
        <w:rPr>
          <w:rFonts w:ascii="Helvetica" w:hAnsi="Helvetica"/>
          <w:sz w:val="20"/>
        </w:rPr>
        <w:tab/>
        <w:t>n. 334</w:t>
      </w:r>
      <w:r w:rsidR="00F264E2">
        <w:rPr>
          <w:rFonts w:ascii="Helvetica" w:hAnsi="Helvetica"/>
          <w:sz w:val="20"/>
        </w:rPr>
        <w:tab/>
      </w:r>
      <w:r w:rsidR="00F264E2">
        <w:rPr>
          <w:rFonts w:ascii="Helvetica" w:hAnsi="Helvetica"/>
          <w:sz w:val="20"/>
        </w:rPr>
        <w:tab/>
        <w:t>Lug. 21</w:t>
      </w:r>
      <w:r w:rsidR="00F264E2">
        <w:rPr>
          <w:rFonts w:ascii="Helvetica" w:hAnsi="Helvetica"/>
          <w:sz w:val="20"/>
        </w:rPr>
        <w:tab/>
      </w:r>
      <w:r w:rsidR="00F264E2">
        <w:rPr>
          <w:rFonts w:ascii="Helvetica" w:hAnsi="Helvetica"/>
          <w:sz w:val="20"/>
        </w:rPr>
        <w:tab/>
        <w:t>pag. 47</w:t>
      </w:r>
    </w:p>
    <w:p w14:paraId="3515548D" w14:textId="5FC50A0A" w:rsidR="00F264E2" w:rsidRPr="00F264E2" w:rsidRDefault="00F264E2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Madrid</w:t>
      </w:r>
    </w:p>
    <w:p w14:paraId="7ACA45A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Garello Giancarlo                       </w:t>
      </w:r>
      <w:r>
        <w:rPr>
          <w:rFonts w:ascii="Helvetica" w:hAnsi="Helvetica"/>
          <w:i/>
          <w:sz w:val="20"/>
        </w:rPr>
        <w:t>Giuseppe “Bepi” Biron</w:t>
      </w:r>
      <w:r>
        <w:rPr>
          <w:rFonts w:ascii="Helvetica" w:hAnsi="Helvetica"/>
          <w:sz w:val="20"/>
        </w:rPr>
        <w:t xml:space="preserve">                                        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3CE0357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Ghergo Giuseppe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Polikarpov I-16</w:t>
      </w:r>
      <w:r>
        <w:rPr>
          <w:rFonts w:ascii="Helvetica" w:hAnsi="Helvetica"/>
          <w:sz w:val="20"/>
        </w:rPr>
        <w:tab/>
        <w:t>n. 259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00712AC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Gueli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insegne degli aerei militari italiani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1082950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antimimetiche nella Regia Aeronautica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045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55</w:t>
      </w:r>
    </w:p>
    <w:p w14:paraId="7C9C99C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"Spitfire" con coccarde italiane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EC4DB1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Storico dell’Aeronautica Militare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61</w:t>
      </w:r>
    </w:p>
    <w:p w14:paraId="01152D5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Curtiss P-40 “italiano”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22</w:t>
      </w:r>
    </w:p>
    <w:p w14:paraId="247A0AE0" w14:textId="12A87310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L’ultimo bombardiere della Regia Aeronautica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20</w:t>
      </w:r>
    </w:p>
    <w:p w14:paraId="6352F51E" w14:textId="6B9DE525" w:rsidR="00561022" w:rsidRPr="00561022" w:rsidRDefault="00561022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Musée de l’Air et de l’Espace di Parigi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 xml:space="preserve">n. 347 </w:t>
      </w:r>
      <w:r>
        <w:rPr>
          <w:rFonts w:ascii="Helvetica" w:hAnsi="Helvetica"/>
          <w:sz w:val="20"/>
        </w:rPr>
        <w:tab/>
        <w:t>Ago.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62</w:t>
      </w:r>
    </w:p>
    <w:p w14:paraId="78FFEEC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Malizia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L’aeroporto di Rimini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205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59</w:t>
      </w:r>
    </w:p>
    <w:p w14:paraId="0D78C8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L'organizzazione operativa della Regia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084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6DB6D4A2" w14:textId="742BED38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Aeronautica (parte 1a)</w:t>
      </w:r>
    </w:p>
    <w:p w14:paraId="1A0831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L'organizzazione operativa della Regia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75FF602" w14:textId="543860D9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Aeronautica (parte 2a)</w:t>
      </w:r>
    </w:p>
    <w:p w14:paraId="476D83E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L'organizzazione operativa della Regia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4F69A183" w14:textId="11E84711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Aeronautica (parte 3a)</w:t>
      </w:r>
    </w:p>
    <w:p w14:paraId="2265F6B5" w14:textId="16FB0FAD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dirigibili militari italiani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CB6489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Massimello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Antonio Vizzotto, pilota e comandante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190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13</w:t>
      </w:r>
    </w:p>
    <w:p w14:paraId="380C4DC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Giovanni Battista Lucchini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211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31</w:t>
      </w:r>
    </w:p>
    <w:p w14:paraId="4B0FD11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Menardi Noguera A.,Laberio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Auenat – 1932/2008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177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38D5090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Minozzi S., Soffiantini M.</w:t>
      </w:r>
      <w:r>
        <w:rPr>
          <w:rFonts w:ascii="Helvetica" w:hAnsi="Helvetica"/>
          <w:sz w:val="20"/>
        </w:rPr>
        <w:tab/>
      </w:r>
    </w:p>
    <w:p w14:paraId="5FC7B7F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Pignato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tecnica delle aeronavi militari in Italia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0BEA677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Tonicchi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Giovanni D'Auria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3A8EF73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Vaccaro Giampiero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relitto di un probabile Reggiane 2000 ritrovato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67</w:t>
      </w:r>
    </w:p>
    <w:p w14:paraId="19AE2C4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lastRenderedPageBreak/>
        <w:tab/>
        <w:t>al largo della Spezia</w:t>
      </w:r>
    </w:p>
    <w:p w14:paraId="49E493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Od.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su Piombino</w:t>
      </w:r>
      <w:r>
        <w:rPr>
          <w:rFonts w:ascii="Helvetica" w:hAnsi="Helvetica"/>
          <w:sz w:val="20"/>
        </w:rPr>
        <w:tab/>
        <w:t>n. 302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60F99AD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Vigna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39a Squadriglia “Linci”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184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09</w:t>
      </w:r>
      <w:r>
        <w:rPr>
          <w:rFonts w:ascii="Helvetica" w:hAnsi="Helvetica"/>
          <w:sz w:val="20"/>
        </w:rPr>
        <w:tab/>
        <w:t xml:space="preserve">pag.  </w:t>
      </w:r>
      <w:r>
        <w:rPr>
          <w:rFonts w:ascii="Helvetica" w:hAnsi="Helvetica"/>
          <w:sz w:val="20"/>
        </w:rPr>
        <w:tab/>
        <w:t>04</w:t>
      </w:r>
    </w:p>
    <w:p w14:paraId="62B4F6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Vitali Hirst Anthony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Karup ieri e oggi</w:t>
      </w:r>
      <w:r>
        <w:rPr>
          <w:rFonts w:ascii="Helvetica" w:hAnsi="Helvetica"/>
          <w:sz w:val="20"/>
        </w:rPr>
        <w:tab/>
        <w:t>n. 298.</w:t>
      </w:r>
      <w:r>
        <w:rPr>
          <w:rFonts w:ascii="Helvetica" w:hAnsi="Helvetica"/>
          <w:sz w:val="20"/>
        </w:rPr>
        <w:tab/>
        <w:t>Lug.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24</w:t>
      </w:r>
    </w:p>
    <w:p w14:paraId="5372BCD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Soesterberg ieri e oggi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35</w:t>
      </w:r>
    </w:p>
    <w:p w14:paraId="73C45C66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4F19A765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2637AE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>Varie - ante 1850</w:t>
      </w:r>
    </w:p>
    <w:p w14:paraId="4136D1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Bovio Oreste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Origini e significato dell'araldica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6F16342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Origini e significato della bandiera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41DBD4B9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297C9028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2AB304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Varie – 1850/1914</w:t>
      </w:r>
    </w:p>
    <w:p w14:paraId="30D0F35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Serra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Soldati contro briganti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35</w:t>
      </w:r>
    </w:p>
    <w:p w14:paraId="5B14BC2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Vascotto Vezio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italo-turca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226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26</w:t>
      </w:r>
    </w:p>
    <w:p w14:paraId="45840D8C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6088FB8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417E7A35" w14:textId="77777777" w:rsidR="0025022A" w:rsidRDefault="008940A8">
      <w:pPr>
        <w:pStyle w:val="Titolo1"/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>Varie - 1914/1918</w:t>
      </w:r>
    </w:p>
    <w:p w14:paraId="2C23208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vero messaggio della trincea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001 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5AA42D71" w14:textId="6B8325AD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Formiconi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motore dell’Intesa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222 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12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1493F68" w14:textId="69DF4C6B" w:rsidR="00B87791" w:rsidRPr="00B87791" w:rsidRDefault="00B8779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Esposito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Le forze armate brasiliane nella Grande Guerra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28</w:t>
      </w:r>
    </w:p>
    <w:p w14:paraId="677023B0" w14:textId="77777777" w:rsidR="00B431D1" w:rsidRPr="00B431D1" w:rsidRDefault="00B431D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Ferrari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Dalla scuola alla trincea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331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46</w:t>
      </w:r>
    </w:p>
    <w:p w14:paraId="5415F66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Gabriele Mariano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contrasto tra Italia e Francia alleate (1915-1918) 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699A6A4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Le Moal Frederic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inedito studio strategico del 1916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63EB89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Montanari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strategia dell'Intesa nella prima guerra mondiale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5E16E6B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Zazzaro Vincenzo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"Giovane Italia"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2F9D0AD7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36B59B38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010874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Varie - 1919/1939</w:t>
      </w:r>
    </w:p>
    <w:p w14:paraId="4521FFF6" w14:textId="77777777" w:rsidR="0025022A" w:rsidRDefault="008940A8">
      <w:pPr>
        <w:pStyle w:val="Corpotesto"/>
        <w:tabs>
          <w:tab w:val="clear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>Alegi Gregory</w:t>
      </w:r>
      <w:r>
        <w:tab/>
      </w:r>
      <w:r>
        <w:rPr>
          <w:i/>
        </w:rPr>
        <w:t>Italo Balbo</w:t>
      </w:r>
      <w:r>
        <w:tab/>
        <w:t xml:space="preserve">n. </w:t>
      </w:r>
      <w:r>
        <w:tab/>
        <w:t xml:space="preserve">033 </w:t>
      </w:r>
      <w:r>
        <w:tab/>
        <w:t xml:space="preserve">Giu. </w:t>
      </w:r>
      <w:r>
        <w:tab/>
        <w:t xml:space="preserve">96 </w:t>
      </w:r>
      <w:r>
        <w:tab/>
        <w:t xml:space="preserve">pag. </w:t>
      </w:r>
      <w:r>
        <w:tab/>
        <w:t>04</w:t>
      </w:r>
    </w:p>
    <w:p w14:paraId="44656C7D" w14:textId="0622C578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Belli Emilio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L’8 settembre 1943 in Sardegna</w:t>
      </w:r>
      <w:r>
        <w:rPr>
          <w:rFonts w:ascii="Helvetica" w:hAnsi="Helvetica"/>
          <w:sz w:val="20"/>
        </w:rPr>
        <w:t xml:space="preserve"> (parte 1</w:t>
      </w:r>
      <w:r w:rsidR="00A9626E">
        <w:rPr>
          <w:rFonts w:ascii="Helvetica" w:hAnsi="Helvetica"/>
          <w:sz w:val="20"/>
        </w:rPr>
        <w:t>a)</w:t>
      </w:r>
      <w:r>
        <w:rPr>
          <w:rFonts w:ascii="Helvetica" w:hAnsi="Helvetica"/>
          <w:sz w:val="20"/>
        </w:rPr>
        <w:tab/>
        <w:t>n. 271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01FFD560" w14:textId="7EFE38DF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L’8 settembre 1943 in Sardegna</w:t>
      </w:r>
      <w:r>
        <w:rPr>
          <w:rFonts w:ascii="Helvetica" w:hAnsi="Helvetica"/>
          <w:sz w:val="20"/>
        </w:rPr>
        <w:t xml:space="preserve"> (parte 2</w:t>
      </w:r>
      <w:r w:rsidR="00A9626E">
        <w:rPr>
          <w:rFonts w:ascii="Helvetica" w:hAnsi="Helvetica"/>
          <w:sz w:val="20"/>
        </w:rPr>
        <w:t>a)</w:t>
      </w:r>
      <w:r>
        <w:rPr>
          <w:rFonts w:ascii="Helvetica" w:hAnsi="Helvetica"/>
          <w:sz w:val="20"/>
        </w:rPr>
        <w:tab/>
        <w:t>n. 272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4EA96EC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Come non ci si prepara a una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550CD81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Vittorie o campanelli d'allarme?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68CBA40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Celeste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Tripoli, 16 gennaio 1934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263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èag. 20</w:t>
      </w:r>
    </w:p>
    <w:p w14:paraId="675FA18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rivalità anglo-italiana nell'Oceano Indiano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5AC5098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1a)</w:t>
      </w:r>
    </w:p>
    <w:p w14:paraId="540BEE3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minaccia chimica e batteriologica  (</w:t>
      </w:r>
      <w:r w:rsidRPr="00A9626E">
        <w:rPr>
          <w:rFonts w:ascii="Helvetica" w:hAnsi="Helvetica"/>
          <w:iCs/>
          <w:sz w:val="20"/>
        </w:rPr>
        <w:t>parte 1a</w:t>
      </w:r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68BF84B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minaccia chimica e batteriologica  (</w:t>
      </w:r>
      <w:r w:rsidRPr="00A9626E">
        <w:rPr>
          <w:rFonts w:ascii="Helvetica" w:hAnsi="Helvetica"/>
          <w:iCs/>
          <w:sz w:val="20"/>
        </w:rPr>
        <w:t>parte 2a)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1652F8D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Emiliani Angelo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L'Italia in Spagna 1936-1939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024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820DE7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Gran Bretagna e la guerra civile spagnola</w:t>
      </w:r>
      <w:r>
        <w:rPr>
          <w:rFonts w:ascii="Helvetica" w:hAnsi="Helvetica"/>
          <w:sz w:val="20"/>
        </w:rPr>
        <w:tab/>
        <w:t>n. 276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05</w:t>
      </w:r>
    </w:p>
    <w:p w14:paraId="70045CD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Festorazzi Roberto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lettera dall’Africa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72699DF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Finizio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L’industria bellica nell’URSS 1928-1941</w:t>
      </w:r>
      <w:r>
        <w:rPr>
          <w:rFonts w:ascii="Helvetica" w:hAnsi="Helvetica"/>
          <w:sz w:val="20"/>
        </w:rPr>
        <w:tab/>
        <w:t>n. 275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50</w:t>
      </w:r>
    </w:p>
    <w:p w14:paraId="58DEA14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Giorgerini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Agguato nel Mediterraneo?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170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FDE7E8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Magnani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"caschi blu" della Società delle Nazioni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016 </w:t>
      </w:r>
      <w:r>
        <w:rPr>
          <w:rFonts w:ascii="Helvetica" w:hAnsi="Helvetica"/>
          <w:sz w:val="20"/>
        </w:rPr>
        <w:tab/>
        <w:t xml:space="preserve">Gen. 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45A806E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controllo del disarmo tedesco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5A1DEFC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Malfettani Pierfranco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Genova, giugno 1939: tre giornate legionarie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51</w:t>
      </w:r>
    </w:p>
    <w:p w14:paraId="4984D5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Mancini Lorenzo E.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due primi Marescialli dell’Impero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07FA982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Montagnani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Maschere antigas per uso civile in Italia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33AC90B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Neri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Livorno sotto le bombe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7E38E0A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Paoletti Ciro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"Oltremare Tirana"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70F192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Pelagalli 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fallimento di un'alleanza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494570F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primo dopoguerra a Vienna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080AC41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Perissinotto Marino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Shanghai 1937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076C3CA" w14:textId="58C10F52" w:rsidR="0039294D" w:rsidRDefault="0039294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Riccio Ralph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Gli sbarchi dell’IRA del 1922</w:t>
      </w:r>
      <w:r w:rsidR="00A9626E">
        <w:rPr>
          <w:rFonts w:ascii="Helvetica" w:hAnsi="Helvetica"/>
          <w:sz w:val="20"/>
        </w:rPr>
        <w:t xml:space="preserve"> (parte 1a)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23</w:t>
      </w:r>
      <w:r>
        <w:rPr>
          <w:rFonts w:ascii="Helvetica" w:hAnsi="Helvetica"/>
          <w:sz w:val="20"/>
        </w:rPr>
        <w:tab/>
        <w:t>pag. 52</w:t>
      </w:r>
    </w:p>
    <w:p w14:paraId="19903419" w14:textId="1784D18A" w:rsidR="00A9626E" w:rsidRPr="00A9626E" w:rsidRDefault="00A9626E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Gli sbarchi dell’IRA del 1922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357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011677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Simunic Pavel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piccola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56BB3A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Zamorani Massimo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strage della “Gondrand”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67C09E36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638269A9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1D1C75C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 xml:space="preserve">Varie - 1939/1945  </w:t>
      </w:r>
    </w:p>
    <w:p w14:paraId="67DE1C2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Alberghini Maltoni Luciano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Rodi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4EEB7A2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Radio Londra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3ABA36E2" w14:textId="50390EB6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</w:t>
      </w:r>
      <w:r w:rsidR="00D65DED">
        <w:rPr>
          <w:rFonts w:ascii="Helvetica" w:hAnsi="Helvetica"/>
          <w:sz w:val="20"/>
        </w:rPr>
        <w:t>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Lero: operazione “Acoustic Mirror”</w:t>
      </w:r>
      <w:r>
        <w:rPr>
          <w:rFonts w:ascii="Helvetica" w:hAnsi="Helvetica"/>
          <w:sz w:val="20"/>
        </w:rPr>
        <w:tab/>
        <w:t>n. 278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65</w:t>
      </w:r>
    </w:p>
    <w:p w14:paraId="33BF7327" w14:textId="589F78B6" w:rsidR="00D65DED" w:rsidRDefault="00D65DE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Prima del radar: l’avvistamento aereo a distanza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</w:r>
      <w:r w:rsidR="00EE355A">
        <w:rPr>
          <w:rFonts w:ascii="Helvetica" w:hAnsi="Helvetica"/>
          <w:sz w:val="20"/>
        </w:rPr>
        <w:t>360</w:t>
      </w:r>
      <w:r w:rsidR="00EE355A">
        <w:rPr>
          <w:rFonts w:ascii="Helvetica" w:hAnsi="Helvetica"/>
          <w:sz w:val="20"/>
        </w:rPr>
        <w:tab/>
        <w:t>Set.</w:t>
      </w:r>
      <w:r w:rsidR="00EE355A">
        <w:rPr>
          <w:rFonts w:ascii="Helvetica" w:hAnsi="Helvetica"/>
          <w:sz w:val="20"/>
        </w:rPr>
        <w:tab/>
        <w:t>23</w:t>
      </w:r>
      <w:r w:rsidR="00EE355A">
        <w:rPr>
          <w:rFonts w:ascii="Helvetica" w:hAnsi="Helvetica"/>
          <w:sz w:val="20"/>
        </w:rPr>
        <w:tab/>
        <w:t>pag.</w:t>
      </w:r>
      <w:r w:rsidR="00EE355A">
        <w:rPr>
          <w:rFonts w:ascii="Helvetica" w:hAnsi="Helvetica"/>
          <w:sz w:val="20"/>
        </w:rPr>
        <w:tab/>
        <w:t>56</w:t>
      </w:r>
      <w:r>
        <w:rPr>
          <w:rFonts w:ascii="Helvetica" w:hAnsi="Helvetica"/>
          <w:sz w:val="20"/>
        </w:rPr>
        <w:t xml:space="preserve"> </w:t>
      </w:r>
    </w:p>
    <w:p w14:paraId="06BFFCD9" w14:textId="79A4C138" w:rsidR="007D425A" w:rsidRPr="007D425A" w:rsidRDefault="007D425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Alexiades P., Rizza C.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La nascita di “Ultra”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28</w:t>
      </w:r>
    </w:p>
    <w:p w14:paraId="14D85A9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Alonzo Francesco Saverio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L’armistizio finno-sovietico del 1944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4B18083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Erminio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Corregidor</w:t>
      </w:r>
      <w:r>
        <w:rPr>
          <w:rFonts w:ascii="Helvetica" w:hAnsi="Helvetica"/>
          <w:sz w:val="20"/>
        </w:rPr>
        <w:tab/>
        <w:t>n. 267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73FF995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Quel fatale 1940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076 </w:t>
      </w:r>
      <w:r>
        <w:rPr>
          <w:rFonts w:ascii="Helvetica" w:hAnsi="Helvetica"/>
          <w:sz w:val="20"/>
        </w:rPr>
        <w:tab/>
        <w:t xml:space="preserve">Gen. 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2FA99DE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Considerazioni sul prevedibile crollo dell'Italia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191A987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nell'estate 1943 </w:t>
      </w:r>
      <w:r>
        <w:rPr>
          <w:rFonts w:ascii="Helvetica" w:hAnsi="Helvetica"/>
          <w:sz w:val="20"/>
        </w:rPr>
        <w:t>(Dialogo)</w:t>
      </w:r>
    </w:p>
    <w:p w14:paraId="2C58750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Pariani, Cavagnari e Valle 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588F9A2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Pariani, Cavagnari e Valle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18191AD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Pariani, Cavagnari e Valle  (parte 3a)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16267F3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L’industria bellica dell’Italia settentrionale alla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5DEA6EA3" w14:textId="77777777" w:rsidR="0025022A" w:rsidRDefault="008940A8">
      <w:pPr>
        <w:pStyle w:val="Titolo4"/>
        <w:tabs>
          <w:tab w:val="clear" w:pos="7371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fine del conflitto</w:t>
      </w:r>
    </w:p>
    <w:p w14:paraId="05A35C6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Penne stilografiche e matite esplosive in Italia</w:t>
      </w:r>
      <w:r>
        <w:rPr>
          <w:rFonts w:ascii="Helvetica" w:hAnsi="Helvetica"/>
          <w:sz w:val="20"/>
        </w:rPr>
        <w:tab/>
        <w:t>n. 277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671B9DB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(1943-1945)</w:t>
      </w:r>
    </w:p>
    <w:p w14:paraId="297DB92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</w:rPr>
      </w:pPr>
      <w:r>
        <w:rPr>
          <w:rFonts w:ascii="Helvetica" w:hAnsi="Helvetica"/>
          <w:sz w:val="20"/>
        </w:rPr>
        <w:t>Cappellano F., Saini</w:t>
      </w:r>
      <w:r>
        <w:rPr>
          <w:rFonts w:ascii="Helvetica" w:hAnsi="Helvetica"/>
          <w:sz w:val="16"/>
        </w:rPr>
        <w:t xml:space="preserve"> Fasanotti</w:t>
      </w:r>
      <w:r>
        <w:rPr>
          <w:rFonts w:ascii="Helvetica" w:hAnsi="Helvetica"/>
          <w:sz w:val="20"/>
        </w:rPr>
        <w:t xml:space="preserve">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cobelligeranza italiana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ab/>
      </w:r>
      <w:r>
        <w:rPr>
          <w:rFonts w:ascii="Helvetica" w:hAnsi="Helvetica"/>
          <w:sz w:val="20"/>
        </w:rPr>
        <w:t>15</w:t>
      </w:r>
    </w:p>
    <w:p w14:paraId="573551A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Caruana Joseph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Una pesante </w:t>
      </w:r>
      <w:r>
        <w:rPr>
          <w:rFonts w:ascii="Helvetica" w:hAnsi="Helvetica"/>
          <w:sz w:val="20"/>
        </w:rPr>
        <w:t>debacle</w:t>
      </w:r>
      <w:r>
        <w:rPr>
          <w:rFonts w:ascii="Helvetica" w:hAnsi="Helvetica"/>
          <w:i/>
          <w:sz w:val="20"/>
        </w:rPr>
        <w:t xml:space="preserve"> britannica 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389715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Una pesante </w:t>
      </w:r>
      <w:r>
        <w:rPr>
          <w:rFonts w:ascii="Helvetica" w:hAnsi="Helvetica"/>
          <w:sz w:val="20"/>
        </w:rPr>
        <w:t>debacle</w:t>
      </w:r>
      <w:r>
        <w:rPr>
          <w:rFonts w:ascii="Helvetica" w:hAnsi="Helvetica"/>
          <w:i/>
          <w:sz w:val="20"/>
        </w:rPr>
        <w:t xml:space="preserve"> britannica 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3ACF01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“calderone” mediorientale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2871F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Tobruk, aprile – dicembre 1941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179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08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04C3DB6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tre previste invasioni di Malta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244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14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8C531B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tre previste invasioni di Malta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245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14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7011533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Cau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bombardamenti su Cagliari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63B2F42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rivalità anglo-italiana nell'Oceano Indiano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2a)</w:t>
      </w:r>
      <w:r>
        <w:rPr>
          <w:rFonts w:ascii="Helvetica" w:hAnsi="Helvetica"/>
          <w:i/>
          <w:sz w:val="20"/>
        </w:rPr>
        <w:tab/>
      </w:r>
    </w:p>
    <w:p w14:paraId="634D171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A' la guerre comme à la guerre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04</w:t>
      </w:r>
    </w:p>
    <w:p w14:paraId="1F7AC9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25 luglio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100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447F1A4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rivolta dei generali  (parte1a)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5B204F5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rivolta dei generali  (parte2a)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132 </w:t>
      </w:r>
      <w:r>
        <w:rPr>
          <w:rFonts w:ascii="Helvetica" w:hAnsi="Helvetica"/>
          <w:sz w:val="20"/>
          <w:lang w:val="en-US"/>
        </w:rPr>
        <w:tab/>
        <w:t xml:space="preserve">Set. </w:t>
      </w:r>
      <w:r>
        <w:rPr>
          <w:rFonts w:ascii="Helvetica" w:hAnsi="Helvetica"/>
          <w:sz w:val="20"/>
          <w:lang w:val="en-US"/>
        </w:rPr>
        <w:tab/>
        <w:t xml:space="preserve">04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29</w:t>
      </w:r>
    </w:p>
    <w:p w14:paraId="018FA66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 xml:space="preserve">L’URSS e il </w:t>
      </w:r>
      <w:r>
        <w:rPr>
          <w:rFonts w:ascii="Helvetica" w:hAnsi="Helvetica"/>
          <w:sz w:val="20"/>
          <w:lang w:val="en-US"/>
        </w:rPr>
        <w:t>Lend Lease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</w:rPr>
        <w:t xml:space="preserve">144 </w:t>
      </w:r>
      <w:r w:rsidRPr="00FF4B7A">
        <w:rPr>
          <w:rFonts w:ascii="Helvetica" w:hAnsi="Helvetica"/>
          <w:sz w:val="20"/>
        </w:rPr>
        <w:tab/>
        <w:t xml:space="preserve">Set. </w:t>
      </w:r>
      <w:r w:rsidRPr="00FF4B7A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EEE837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L’alleanza lontana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1F358CB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9781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“Le reni della Grecia”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217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 38</w:t>
      </w:r>
    </w:p>
    <w:p w14:paraId="64637DC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9781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Aprile-maggio 1945, le rese della Germania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246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 23</w:t>
      </w:r>
    </w:p>
    <w:p w14:paraId="57DD117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Ceva Lucio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generale Favagrossa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6F3B15C" w14:textId="77777777" w:rsidR="009D7CA4" w:rsidRDefault="009D7CA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Ciavattone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“Fall Eiche”: la liberazione di Mussoli dal Gran</w:t>
      </w:r>
      <w:r>
        <w:rPr>
          <w:rFonts w:ascii="Helvetica" w:hAnsi="Helvetica"/>
          <w:sz w:val="20"/>
        </w:rPr>
        <w:tab/>
        <w:t>n. 328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21</w:t>
      </w:r>
      <w:r>
        <w:rPr>
          <w:rFonts w:ascii="Helvetica" w:hAnsi="Helvetica"/>
          <w:sz w:val="20"/>
        </w:rPr>
        <w:tab/>
        <w:t>pag. 40</w:t>
      </w:r>
    </w:p>
    <w:p w14:paraId="5DE7F9ED" w14:textId="77777777" w:rsidR="009D7CA4" w:rsidRPr="009D7CA4" w:rsidRDefault="009D7CA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Sasso</w:t>
      </w:r>
    </w:p>
    <w:p w14:paraId="276BDB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Risio 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“Rapporti Pietromarchi” del 1940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183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45</w:t>
      </w:r>
    </w:p>
    <w:p w14:paraId="6FCA045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Toro Augusto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Vittorio Emanuele III e l’ambasciatore tedesco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123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 03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ab/>
      </w:r>
      <w:r>
        <w:rPr>
          <w:rFonts w:ascii="Helvetica" w:hAnsi="Helvetica"/>
          <w:sz w:val="20"/>
        </w:rPr>
        <w:t>33</w:t>
      </w:r>
    </w:p>
    <w:p w14:paraId="3416AF11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(Dialogo)</w:t>
      </w:r>
    </w:p>
    <w:p w14:paraId="6546F11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Vittorio Emanuele III e l’ambasciatore tedesco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6D9B2DD5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(Dialogo)</w:t>
      </w:r>
    </w:p>
    <w:p w14:paraId="753A2C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Ferrari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L’Italia tedesca del dicembre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052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53CE034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Giugno 1940 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15FE9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Giugno 1940  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7799036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e propaganda nel litorale adriatico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36</w:t>
      </w:r>
    </w:p>
    <w:p w14:paraId="4423C35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mostra della propaganda nazista del 1944 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18</w:t>
      </w:r>
    </w:p>
    <w:p w14:paraId="2B0A648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Trieste e a Udine</w:t>
      </w:r>
    </w:p>
    <w:p w14:paraId="48BF938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Ferrari P., Massignani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Economia e guerra in Italia 1943/1945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072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788B0E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Economia e guerra in Italia 1943/1945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073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09AC1C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Festorazzi Roberto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L’attacco italiano alla Francia del giugno 1940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2ABF1B8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  <w:t>“</w:t>
      </w:r>
      <w:r>
        <w:rPr>
          <w:rFonts w:ascii="Helvetica" w:hAnsi="Helvetica"/>
          <w:i/>
          <w:sz w:val="20"/>
        </w:rPr>
        <w:t>Spezzeremo le reni alla Grecia!”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 w:rsidRPr="00FF4B7A">
        <w:rPr>
          <w:rFonts w:ascii="Helvetica" w:hAnsi="Helvetica"/>
          <w:sz w:val="20"/>
        </w:rPr>
        <w:t xml:space="preserve">131 </w:t>
      </w:r>
      <w:r w:rsidRPr="00FF4B7A">
        <w:rPr>
          <w:rFonts w:ascii="Helvetica" w:hAnsi="Helvetica"/>
          <w:sz w:val="20"/>
        </w:rPr>
        <w:tab/>
        <w:t xml:space="preserve">Ago. </w:t>
      </w:r>
      <w:r w:rsidRPr="00FF4B7A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04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49</w:t>
      </w:r>
    </w:p>
    <w:p w14:paraId="00904DE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Egeo 1940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 xml:space="preserve">132 </w:t>
      </w:r>
      <w:r w:rsidRPr="00FF4B7A">
        <w:rPr>
          <w:rFonts w:ascii="Helvetica" w:hAnsi="Helvetica"/>
          <w:sz w:val="20"/>
          <w:lang w:val="en-US"/>
        </w:rPr>
        <w:tab/>
        <w:t xml:space="preserve">Set. </w:t>
      </w:r>
      <w:r w:rsidRPr="00FF4B7A"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3B098F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Ghergo Giuseppe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Estate 1943: perché Roma fu bombardata?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78DD9E9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Hiroshima era necessaria?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691A99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cinema italiano di guerra 1940-1943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182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56</w:t>
      </w:r>
    </w:p>
    <w:p w14:paraId="3C7B7F8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Anatomia di un’incursione aerea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191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17</w:t>
      </w:r>
    </w:p>
    <w:p w14:paraId="68D8FF1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cause di una débâcle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192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27</w:t>
      </w:r>
    </w:p>
    <w:p w14:paraId="67BFF2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guerra spietata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 204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49D622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Somalia Britannica 1940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 234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 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31</w:t>
      </w:r>
    </w:p>
    <w:p w14:paraId="36F9EE2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Dresda, 13-15 febbraio 1945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>n.  239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ab/>
        <w:t xml:space="preserve">Ago.  </w:t>
      </w:r>
      <w:r>
        <w:rPr>
          <w:rFonts w:ascii="Helvetica" w:hAnsi="Helvetica"/>
          <w:sz w:val="20"/>
        </w:rPr>
        <w:t>13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2D32D65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per Iwo Jima</w:t>
      </w:r>
      <w:r>
        <w:rPr>
          <w:rFonts w:ascii="Helvetica" w:hAnsi="Helvetica"/>
          <w:sz w:val="20"/>
        </w:rPr>
        <w:tab/>
        <w:t>n, 252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1256997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Giannasi Andrea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Brasile in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1F49F80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Le Moal Frédéric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regime di Vichy e l’operazione “Torch”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182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49</w:t>
      </w:r>
    </w:p>
    <w:p w14:paraId="73BC9B79" w14:textId="610AE8E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Leotta Walter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Attacco all’America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201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16</w:t>
      </w:r>
    </w:p>
    <w:p w14:paraId="7A95D7F5" w14:textId="6F4FCE53" w:rsidR="00CB12FB" w:rsidRPr="00CB12FB" w:rsidRDefault="00CB12F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Maglio P., Massimello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28 aprile 1941: la presa di Corfù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 335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56</w:t>
      </w:r>
    </w:p>
    <w:p w14:paraId="25A571FC" w14:textId="1E033FB6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Magnani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“V-J”, la resa del Giappone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032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19</w:t>
      </w:r>
    </w:p>
    <w:p w14:paraId="7DAFE488" w14:textId="355BDDA0" w:rsidR="000F1617" w:rsidRDefault="000F1617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Malfettani Pierfranco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Hande Hoch! Episodi di malavita in uniforme nella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48</w:t>
      </w:r>
    </w:p>
    <w:p w14:paraId="13BDF7B5" w14:textId="69B33E25" w:rsidR="000F1617" w:rsidRPr="000F1617" w:rsidRDefault="000F1617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Genova del 1944-1945</w:t>
      </w:r>
    </w:p>
    <w:p w14:paraId="5712A24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Mantovani Massimo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"macchina bellica" tedesca nella seconda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00E8F79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guerra mondiale </w:t>
      </w:r>
      <w:r>
        <w:rPr>
          <w:rFonts w:ascii="Helvetica" w:hAnsi="Helvetica"/>
          <w:sz w:val="20"/>
        </w:rPr>
        <w:t>(Dialogo)</w:t>
      </w:r>
    </w:p>
    <w:p w14:paraId="046FBF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della piazzaforte di Augusta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4E0F11A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El Alamein oggi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33246E2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L'invasione della Sicilia: l’inizio della fine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7A33AF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dello sbarco in Sicilia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6C1908C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“Dragoon”. Un’operazione anfibia dimenticata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77314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Messina Raffaele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Napoli in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023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34D4716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Micheletti Leonardo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ferrovia Alessandria-Tobruk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186</w:t>
      </w:r>
      <w:r>
        <w:rPr>
          <w:rFonts w:ascii="Helvetica" w:hAnsi="Helvetica"/>
          <w:sz w:val="20"/>
        </w:rPr>
        <w:tab/>
        <w:t>Mar. 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550FC8A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Neri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War Museum della Valletta a Malta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59924E2B" w14:textId="77777777" w:rsidR="009C7095" w:rsidRDefault="009C709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Niccoli R.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Occasioni perdute: gli errori degli Alleati nell’autunno </w:t>
      </w:r>
      <w:r>
        <w:rPr>
          <w:rFonts w:ascii="Helvetica" w:hAnsi="Helvetica"/>
          <w:sz w:val="20"/>
        </w:rPr>
        <w:t>n. 329</w:t>
      </w:r>
      <w:r>
        <w:rPr>
          <w:rFonts w:ascii="Helvetica" w:hAnsi="Helvetica"/>
          <w:sz w:val="20"/>
        </w:rPr>
        <w:tab/>
        <w:t>Feb.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17</w:t>
      </w:r>
    </w:p>
    <w:p w14:paraId="5CCD9FBC" w14:textId="77777777" w:rsidR="009C7095" w:rsidRPr="009C7095" w:rsidRDefault="009C709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1944</w:t>
      </w:r>
    </w:p>
    <w:p w14:paraId="5775E0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Paoletti Ciro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10 giugno 1940. La dichiarazione di guerra italiana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215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35</w:t>
      </w:r>
    </w:p>
    <w:p w14:paraId="6032ED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in Italia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100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68</w:t>
      </w:r>
    </w:p>
    <w:p w14:paraId="1CBC5E3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Pelagalli 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L'otto settembre a Berlino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0178408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Pesce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Dalla Maddalena a Vigna di Valle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7D51146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Pignato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museo nell'Agro Pontino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068 </w:t>
      </w:r>
      <w:r>
        <w:rPr>
          <w:rFonts w:ascii="Helvetica" w:hAnsi="Helvetica"/>
          <w:sz w:val="20"/>
        </w:rPr>
        <w:tab/>
        <w:t xml:space="preserve">Mag. 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2A886938" w14:textId="4BEFFC46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produzione bellica italiana e l’aiuto tedesco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119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50ADF15B" w14:textId="27065D7A" w:rsidR="00670C74" w:rsidRPr="00670C74" w:rsidRDefault="00670C7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Pruneri Stefano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L’invasione sovietica della Polonia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 w:rsidR="00FC68D2">
        <w:rPr>
          <w:rFonts w:ascii="Helvetica" w:hAnsi="Helvetica"/>
          <w:sz w:val="20"/>
        </w:rPr>
        <w:t>13</w:t>
      </w:r>
    </w:p>
    <w:p w14:paraId="4E3958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Puddu Franco Maria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Führerbunker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191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26</w:t>
      </w:r>
    </w:p>
    <w:p w14:paraId="0900E65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Rochat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Sulle "case" militari nella IIa guerra mondiale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003 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02928F8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perdite italiane nella IIa guerra mondiale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4B98C65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Rossotto Riccardo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Cassibile, 3 settembre 1943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3EFD0BF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Verso Cassibile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0CBFBFF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tragedia dell’armistizio 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333549E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tragedia dell’armistizio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113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1E6088C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“patto scellerato” 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786BB85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“patto scellerato”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138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578BEC7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Teheran, Yalta e Potsdam 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2DFAC19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Teheran, Yalta e Potsdam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155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10</w:t>
      </w:r>
    </w:p>
    <w:p w14:paraId="07E147C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Santoni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Germania in guerr</w:t>
      </w:r>
      <w:r>
        <w:rPr>
          <w:rFonts w:ascii="Helvetica" w:hAnsi="Helvetica"/>
          <w:sz w:val="20"/>
        </w:rPr>
        <w:t>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688A435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volo di Rudolf Hess in Scozia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240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1B45B84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Savegnago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Giappone in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5CBBF9B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missione navale giapponese in Italia 1940-1945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180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 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32681E4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Vascotto Vezio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campagna di Siria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5F5F3F9F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641893D2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1DEBD00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 xml:space="preserve">Varie - post 1945 </w:t>
      </w:r>
    </w:p>
    <w:p w14:paraId="7A999115" w14:textId="77777777" w:rsidR="00B431D1" w:rsidRPr="00B431D1" w:rsidRDefault="00B431D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Bikini, luglio 1946: l’operazione “Crossroads”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331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27</w:t>
      </w:r>
    </w:p>
    <w:p w14:paraId="705FD75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 “Esigenza T (Trieste)”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7D47F5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Luigi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“Sie Kommen!”</w:t>
      </w:r>
      <w:r>
        <w:rPr>
          <w:rFonts w:ascii="Helvetica" w:hAnsi="Helvetica"/>
          <w:sz w:val="20"/>
        </w:rPr>
        <w:tab/>
        <w:t>n. 275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66</w:t>
      </w:r>
    </w:p>
    <w:p w14:paraId="1E2708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Cosentino Michele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Cuba 1962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5A7DD7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Cuba 1962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8C855D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Felice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gioco delle alleanze durante il conflitto delle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2891662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Falkland/Malvinas</w:t>
      </w:r>
    </w:p>
    <w:p w14:paraId="6D08D29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Ninno Fabio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guerre arabo israeliane (1947-1973)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06 </w:t>
      </w:r>
    </w:p>
    <w:p w14:paraId="0683BE5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guerre arabo israeliane (1947-1973)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55</w:t>
      </w:r>
    </w:p>
    <w:p w14:paraId="07295D7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Gionfrida Alessandro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progetto mancato della Comunità Europea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58F3FD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di Difesa</w:t>
      </w:r>
    </w:p>
    <w:p w14:paraId="235755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Gueli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della Guerra del 6 ottobre 1973</w:t>
      </w:r>
      <w:r>
        <w:rPr>
          <w:rFonts w:ascii="Helvetica" w:hAnsi="Helvetica"/>
          <w:sz w:val="20"/>
        </w:rPr>
        <w:tab/>
        <w:t>n. 196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10</w:t>
      </w:r>
      <w:r>
        <w:rPr>
          <w:rFonts w:ascii="Helvetica" w:hAnsi="Helvetica"/>
          <w:sz w:val="20"/>
        </w:rPr>
        <w:tab/>
        <w:t>pag.  61</w:t>
      </w:r>
    </w:p>
    <w:p w14:paraId="687CA00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Ilari Virgilio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Breve storia della parata del due giugno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0153D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1956: la crisi di Suez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125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 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9E4965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Pieri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Baia dei Porci: una guerra civile in miniatura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16</w:t>
      </w:r>
      <w:r>
        <w:rPr>
          <w:rFonts w:ascii="Helvetica" w:hAnsi="Helvetica"/>
          <w:sz w:val="20"/>
        </w:rPr>
        <w:tab/>
        <w:t>pag. 33</w:t>
      </w:r>
    </w:p>
    <w:p w14:paraId="716753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(Parte 1ª)</w:t>
      </w:r>
    </w:p>
    <w:p w14:paraId="2408B56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Baia dei Porci: una guerra civile in miniatura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32</w:t>
      </w:r>
    </w:p>
    <w:p w14:paraId="7D23F6C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(Parte 2ª)</w:t>
      </w:r>
    </w:p>
    <w:p w14:paraId="67BEF9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Rossotto Riccardo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processo di Norimberga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277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46DC94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processo di Norimberga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278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32</w:t>
      </w:r>
    </w:p>
    <w:p w14:paraId="22CF49E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processo di Tokyo</w:t>
      </w:r>
      <w:r>
        <w:rPr>
          <w:rFonts w:ascii="Helvetica" w:hAnsi="Helvetica"/>
          <w:sz w:val="20"/>
        </w:rPr>
        <w:tab/>
        <w:t>n. 287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0553546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Tamburini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“Gerboises” e “Pierres Précieuses”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221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 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68DA98D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conflitto franco-tunisino per Biserta (19-23 luglio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231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25262F4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b/>
          <w:sz w:val="20"/>
        </w:rPr>
        <w:tab/>
      </w:r>
      <w:r>
        <w:rPr>
          <w:rFonts w:ascii="Helvetica" w:hAnsi="Helvetica"/>
          <w:i/>
          <w:sz w:val="20"/>
        </w:rPr>
        <w:t>1961)</w:t>
      </w:r>
    </w:p>
    <w:p w14:paraId="44F048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Vascotto Vezio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nascita dell’armamento nucleare francese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15</w:t>
      </w:r>
      <w:r>
        <w:rPr>
          <w:rFonts w:ascii="Helvetica" w:hAnsi="Helvetica"/>
          <w:sz w:val="20"/>
        </w:rPr>
        <w:tab/>
        <w:t>pag. 16</w:t>
      </w:r>
    </w:p>
    <w:p w14:paraId="511F04CE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2E083525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0BEB8BE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Varie - più periodi storici</w:t>
      </w:r>
    </w:p>
    <w:p w14:paraId="666317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Brescia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barzelletta dei 500 euro per una foto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201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64</w:t>
      </w:r>
    </w:p>
    <w:p w14:paraId="0283A9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Strafalcioni storici sui "media"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Giu. 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65</w:t>
      </w:r>
    </w:p>
    <w:p w14:paraId="101973A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…Perserverare diabolicum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 xml:space="preserve"> 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48</w:t>
      </w:r>
    </w:p>
    <w:p w14:paraId="3B75E5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“pelo sullo stomaco”</w:t>
      </w:r>
      <w:r>
        <w:rPr>
          <w:rFonts w:ascii="Helvetica" w:hAnsi="Helvetica"/>
          <w:sz w:val="20"/>
        </w:rPr>
        <w:tab/>
        <w:t>n. 292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18</w:t>
      </w:r>
      <w:r>
        <w:rPr>
          <w:rFonts w:ascii="Helvetica" w:hAnsi="Helvetica"/>
          <w:sz w:val="20"/>
        </w:rPr>
        <w:tab/>
        <w:t>pag. 53</w:t>
      </w:r>
    </w:p>
    <w:p w14:paraId="34F5DD99" w14:textId="07B8609B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sondaggio 2014 di “STORIA </w:t>
      </w:r>
      <w:r w:rsidR="00490A0D">
        <w:rPr>
          <w:rFonts w:ascii="Helvetica" w:hAnsi="Helvetica"/>
          <w:i/>
          <w:sz w:val="20"/>
        </w:rPr>
        <w:t>M</w:t>
      </w:r>
      <w:r>
        <w:rPr>
          <w:rFonts w:ascii="Helvetica" w:hAnsi="Helvetica"/>
          <w:i/>
          <w:sz w:val="20"/>
        </w:rPr>
        <w:t>ilitare”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57430734" w14:textId="2BC7CD03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sondaggio 2019 di “STORIA Militare”</w:t>
      </w:r>
      <w:r>
        <w:rPr>
          <w:rFonts w:ascii="Helvetica" w:hAnsi="Helvetica"/>
          <w:sz w:val="20"/>
        </w:rPr>
        <w:tab/>
        <w:t>n. 309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62</w:t>
      </w:r>
    </w:p>
    <w:p w14:paraId="2B10ACAE" w14:textId="045F5EA9" w:rsidR="00E01328" w:rsidRDefault="00E0132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In ricordo di Maurizio Brescia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7DB1BFC5" w14:textId="69496B0C" w:rsidR="00CF7DEA" w:rsidRDefault="00CF7DE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Trent’anni di STORIA Militare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1A0C7513" w14:textId="379C7CF5" w:rsidR="00490A0D" w:rsidRPr="00490A0D" w:rsidRDefault="00490A0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sondaggio online 2023 di “STORIA Militare”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58</w:t>
      </w:r>
    </w:p>
    <w:p w14:paraId="417840D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Bandini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. . .   perché?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D5B4D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Baroni Piero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Propaganda e guerra psicologica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72AA64C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Bocchicchio F., Sosio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“Wagon de l’armistice”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52</w:t>
      </w:r>
    </w:p>
    <w:p w14:paraId="0DE8B0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Ordini e decorazioni britanniche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140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32C7537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Finis Historiæ?</w:t>
      </w:r>
      <w:r>
        <w:rPr>
          <w:rFonts w:ascii="Helvetica" w:hAnsi="Helvetica"/>
          <w:sz w:val="20"/>
        </w:rPr>
        <w:t xml:space="preserve"> (Note e Riflessioni)</w:t>
      </w:r>
      <w:r>
        <w:rPr>
          <w:rFonts w:ascii="Helvetica" w:hAnsi="Helvetica"/>
          <w:sz w:val="20"/>
        </w:rPr>
        <w:tab/>
        <w:t xml:space="preserve">n. 303 </w:t>
      </w:r>
      <w:r>
        <w:rPr>
          <w:rFonts w:ascii="Helvetica" w:hAnsi="Helvetica"/>
          <w:sz w:val="20"/>
        </w:rPr>
        <w:tab/>
        <w:t>Dic.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54</w:t>
      </w:r>
    </w:p>
    <w:p w14:paraId="23DB0F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Villefranche-de-Confient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63</w:t>
      </w:r>
    </w:p>
    <w:p w14:paraId="25F9C4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“Capitana”, “Ministra”, e…”buona lingua”</w:t>
      </w:r>
      <w:r>
        <w:rPr>
          <w:rFonts w:ascii="Helvetica" w:hAnsi="Helvetica"/>
          <w:sz w:val="20"/>
        </w:rPr>
        <w:tab/>
        <w:t>n. 311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50</w:t>
      </w:r>
    </w:p>
    <w:p w14:paraId="79FCCF3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(Note e Riflessioni)</w:t>
      </w:r>
    </w:p>
    <w:p w14:paraId="72A63AE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“Treccani” e “rumenta”</w:t>
      </w:r>
      <w:r>
        <w:rPr>
          <w:rFonts w:ascii="Helvetica" w:hAnsi="Helvetica"/>
          <w:sz w:val="20"/>
        </w:rPr>
        <w:t xml:space="preserve"> (Note e Riflessioni)</w:t>
      </w:r>
      <w:r>
        <w:rPr>
          <w:rFonts w:ascii="Helvetica" w:hAnsi="Helvetica"/>
          <w:sz w:val="20"/>
        </w:rPr>
        <w:tab/>
        <w:t>n. 313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47</w:t>
      </w:r>
    </w:p>
    <w:p w14:paraId="6E2FC77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Laurea in “influencer” (e prese in giro)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53</w:t>
      </w:r>
    </w:p>
    <w:p w14:paraId="3A0384E2" w14:textId="7F4CE19D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(Note e Riflessioni)</w:t>
      </w:r>
    </w:p>
    <w:p w14:paraId="437852D0" w14:textId="0C6C7BF4" w:rsidR="009845D1" w:rsidRPr="009845D1" w:rsidRDefault="009845D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Ricordo di Erminio Bagnasco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40DA08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Bruciamonti Roberto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“Das Kanister”: ottant’anni e non sentirli</w:t>
      </w:r>
      <w:r>
        <w:rPr>
          <w:rFonts w:ascii="Helvetica" w:hAnsi="Helvetica"/>
          <w:sz w:val="20"/>
        </w:rPr>
        <w:tab/>
        <w:t>n. 286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09D521E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Tra stereotipi e realtà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11</w:t>
      </w:r>
      <w:r>
        <w:rPr>
          <w:rFonts w:ascii="Helvetica" w:hAnsi="Helvetica"/>
          <w:sz w:val="20"/>
        </w:rPr>
        <w:tab/>
        <w:t>pag. 16</w:t>
      </w:r>
    </w:p>
    <w:p w14:paraId="50819AB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Cellamare Daniele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L’Italia e i trattati della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153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171940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Curami Andrea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L'Archivio Storico Ansaldo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ECBC55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L'Archivio Storico Breda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2A5F655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Del Pero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Autonomia o centralizzazione?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La</w:t>
      </w:r>
      <w:r>
        <w:rPr>
          <w:rFonts w:ascii="Helvetica" w:hAnsi="Helvetica"/>
          <w:sz w:val="20"/>
        </w:rPr>
        <w:t xml:space="preserve"> Defense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28BF8B4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Intelligence Agency</w:t>
      </w:r>
    </w:p>
    <w:p w14:paraId="574FFAD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Franchetti Daniela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Fumetto e propaganda bellica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3257CDB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Furlan Antonella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de Henriquez oggi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6D7BF91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Gueli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Malta Aviation Museum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178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65</w:t>
      </w:r>
    </w:p>
    <w:p w14:paraId="480FBAC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Guglielmi D.,Pieri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Breve storia della mimetizzazione militare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37</w:t>
      </w:r>
    </w:p>
    <w:p w14:paraId="1E7C38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u w:val="single"/>
        </w:rPr>
      </w:pPr>
      <w:r>
        <w:rPr>
          <w:rFonts w:ascii="Helvetica" w:hAnsi="Helvetica"/>
          <w:sz w:val="20"/>
        </w:rPr>
        <w:t>Neri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L’Australian War Memorial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133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1E7E746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Puddu Franco Maria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Gallerie di Monte Soratte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181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60</w:t>
      </w:r>
    </w:p>
    <w:p w14:paraId="74448A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Alle origini di Israele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199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54</w:t>
      </w:r>
    </w:p>
    <w:p w14:paraId="152A9D04" w14:textId="22620F79" w:rsidR="00B1035C" w:rsidRPr="00B1035C" w:rsidRDefault="00B1035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Reniero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L’orologio “in grigioverde”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23</w:t>
      </w:r>
    </w:p>
    <w:p w14:paraId="04701CF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Rossotto Riccardo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1917-1947: la Finlandia dall’indipendenza alla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 17</w:t>
      </w:r>
      <w:r>
        <w:rPr>
          <w:rFonts w:ascii="Helvetica" w:hAnsi="Helvetica"/>
          <w:sz w:val="20"/>
        </w:rPr>
        <w:tab/>
        <w:t>pag. 18</w:t>
      </w:r>
    </w:p>
    <w:p w14:paraId="5C14E5D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 xml:space="preserve">guerra (parte 1ª) </w:t>
      </w:r>
    </w:p>
    <w:p w14:paraId="28C2FB7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1917-1947: la Finlandia dall’indipendenza alla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18</w:t>
      </w:r>
      <w:r>
        <w:rPr>
          <w:rFonts w:ascii="Helvetica" w:hAnsi="Helvetica"/>
          <w:sz w:val="20"/>
        </w:rPr>
        <w:tab/>
        <w:t>pag. 39</w:t>
      </w:r>
    </w:p>
    <w:p w14:paraId="5B36F10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 xml:space="preserve">guerra (parte 2ª) </w:t>
      </w:r>
    </w:p>
    <w:p w14:paraId="65CA8F9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Sema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"Museo della guerra per la pace"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05</w:t>
      </w:r>
    </w:p>
    <w:p w14:paraId="26F33DB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Simone Gianfranco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Per tenerci allegri…(si fa per dire!)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214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11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63</w:t>
      </w:r>
    </w:p>
    <w:p w14:paraId="5C946A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Vitali Hirst Anthony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di Vadim Zadorozhny</w:t>
      </w:r>
      <w:r>
        <w:rPr>
          <w:rFonts w:ascii="Helvetica" w:hAnsi="Helvetica"/>
          <w:sz w:val="20"/>
        </w:rPr>
        <w:tab/>
        <w:t>n. 294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64</w:t>
      </w:r>
    </w:p>
    <w:p w14:paraId="44B75D9B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498EEE4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Esercito/Marina - 1850/1914</w:t>
      </w:r>
    </w:p>
    <w:p w14:paraId="0B590ED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Alberghini Maltoni Luciano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Egeo, 1912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729BF6A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F. Cappellano, P. Formiconi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 Le esercitazioni anfibie del Regio Esercito del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29</w:t>
      </w:r>
    </w:p>
    <w:p w14:paraId="6452FBC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1904 e del 1908</w:t>
      </w:r>
    </w:p>
    <w:p w14:paraId="5E91CC4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Sbarco a Ras el-Machbez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1A5752A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M. Brescia, C. Rizza</w:t>
      </w:r>
      <w:r>
        <w:rPr>
          <w:rFonts w:ascii="Helvetica" w:hAnsi="Helvetica"/>
          <w:sz w:val="20"/>
        </w:rPr>
        <w:tab/>
        <w:t xml:space="preserve">Castore </w:t>
      </w:r>
      <w:r>
        <w:rPr>
          <w:rFonts w:ascii="Helvetica" w:hAnsi="Helvetica"/>
          <w:i/>
          <w:sz w:val="20"/>
        </w:rPr>
        <w:t xml:space="preserve">e </w:t>
      </w:r>
      <w:r>
        <w:rPr>
          <w:rFonts w:ascii="Helvetica" w:hAnsi="Helvetica"/>
          <w:sz w:val="20"/>
        </w:rPr>
        <w:t>Polluce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256</w:t>
      </w:r>
      <w:r>
        <w:rPr>
          <w:rFonts w:ascii="Helvetica" w:hAnsi="Helvetica"/>
          <w:sz w:val="20"/>
        </w:rPr>
        <w:tab/>
        <w:t>Gen. 15</w:t>
      </w:r>
      <w:r>
        <w:rPr>
          <w:rFonts w:ascii="Helvetica" w:hAnsi="Helvetica"/>
          <w:sz w:val="20"/>
        </w:rPr>
        <w:tab/>
        <w:t>pag. 04</w:t>
      </w:r>
    </w:p>
    <w:p w14:paraId="2309CE38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4A390B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Esercito/Marina - 1914/1918</w:t>
      </w:r>
    </w:p>
    <w:p w14:paraId="096C506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Cecchini 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Gallipoli 1915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057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04</w:t>
      </w:r>
    </w:p>
    <w:p w14:paraId="1B550C0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Girotto L., Mondini L.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“lungo Giorgio”: storia di un supercannone</w:t>
      </w:r>
      <w:r>
        <w:rPr>
          <w:rFonts w:ascii="Helvetica" w:hAnsi="Helvetica"/>
          <w:sz w:val="20"/>
        </w:rPr>
        <w:tab/>
        <w:t>n. 269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</w:t>
      </w:r>
    </w:p>
    <w:p w14:paraId="28BA6FF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Luciani Luciano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Ancona, 5-6 aprile 1918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50</w:t>
      </w:r>
    </w:p>
    <w:p w14:paraId="1366E6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Ramoino Pier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quaranta giorni di Pelagosa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6DA288D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Seccia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Mar Baltico, ottobre 1917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0F685E26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31F09A91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666807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 xml:space="preserve">Esercito/Marina - 1919/1939  </w:t>
      </w:r>
    </w:p>
    <w:p w14:paraId="555A72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Burri Massimiliano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Corfù 1923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09D81D7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Mancini Renato</w:t>
      </w:r>
      <w:r>
        <w:rPr>
          <w:rFonts w:ascii="Helvetica" w:hAnsi="Helvetica"/>
          <w:sz w:val="20"/>
        </w:rPr>
        <w:tab/>
        <w:t xml:space="preserve">Fort Drum, </w:t>
      </w:r>
      <w:r>
        <w:rPr>
          <w:rFonts w:ascii="Helvetica" w:hAnsi="Helvetica"/>
          <w:i/>
          <w:sz w:val="20"/>
        </w:rPr>
        <w:t>lo scoglio che divenne una "nave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42EE7B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Malfettani Pierfranco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6-7 aprile 1939: lo sbarco a Durazzo</w:t>
      </w:r>
      <w:r>
        <w:rPr>
          <w:rFonts w:ascii="Helvetica" w:hAnsi="Helvetica"/>
          <w:sz w:val="20"/>
        </w:rPr>
        <w:tab/>
        <w:t>n. 293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18</w:t>
      </w:r>
    </w:p>
    <w:p w14:paraId="5209817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difese costiere della piazzaforte di Augusta-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51B891F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lastRenderedPageBreak/>
        <w:tab/>
      </w:r>
      <w:r>
        <w:rPr>
          <w:rFonts w:ascii="Helvetica" w:hAnsi="Helvetica"/>
          <w:i/>
          <w:sz w:val="20"/>
        </w:rPr>
        <w:t>Siracusa</w:t>
      </w:r>
    </w:p>
    <w:p w14:paraId="30C575F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Tamburini Francesco                 </w:t>
      </w:r>
      <w:r>
        <w:rPr>
          <w:rFonts w:ascii="Helvetica" w:hAnsi="Helvetica"/>
          <w:i/>
          <w:sz w:val="20"/>
        </w:rPr>
        <w:t xml:space="preserve">Lo sbarco ispano-francese ad Alhucemas       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24C7E5F" w14:textId="77777777" w:rsidR="0025022A" w:rsidRDefault="0025022A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6B98C7F8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5F3C5D8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 xml:space="preserve">Esercito/Marina - 1939/1945 </w:t>
      </w:r>
    </w:p>
    <w:p w14:paraId="29DD7F6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Alberghini Maltoni Luciano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di Lero 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16E61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di Lero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72B0699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Artesi Renato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1943: perché la Sicilia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41</w:t>
      </w:r>
    </w:p>
    <w:p w14:paraId="74CF96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Battistelli Pier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Operazione "Brassard"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5AC131C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Difese costiere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204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35</w:t>
      </w:r>
    </w:p>
    <w:p w14:paraId="409ED1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Difese costiere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205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19</w:t>
      </w:r>
    </w:p>
    <w:p w14:paraId="27DB803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obici da 105 mm di progettazione O.T.O.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217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23</w:t>
      </w:r>
    </w:p>
    <w:p w14:paraId="2AD1DF0C" w14:textId="77777777" w:rsidR="0025022A" w:rsidRDefault="008940A8">
      <w:pPr>
        <w:tabs>
          <w:tab w:val="left" w:pos="2835"/>
          <w:tab w:val="left" w:pos="7513"/>
          <w:tab w:val="right" w:pos="8080"/>
          <w:tab w:val="left" w:pos="8222"/>
          <w:tab w:val="right" w:pos="8931"/>
          <w:tab w:val="left" w:pos="9072"/>
          <w:tab w:val="right" w:pos="9781"/>
        </w:tabs>
        <w:spacing w:line="260" w:lineRule="atLeast"/>
        <w:ind w:right="-765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(Documenti)</w:t>
      </w:r>
    </w:p>
    <w:p w14:paraId="5066A3E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Caruana Joseph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Prima dell’invasione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19</w:t>
      </w:r>
    </w:p>
    <w:p w14:paraId="0CA9C463" w14:textId="77777777" w:rsidR="0025022A" w:rsidRDefault="008940A8">
      <w:pPr>
        <w:tabs>
          <w:tab w:val="left" w:pos="2835"/>
          <w:tab w:val="left" w:pos="7513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Conigliaro C., Todaro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Porto Empedocle 1940-1943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178     Lug.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67DFAEA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Coscione Gabriele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Operazione “Edelweiss”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0B3D233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Dondoli Alessandro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Piombino, settembre 1943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37C3B2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Faggioli Pietro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carico sul fondo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195</w:t>
      </w:r>
      <w:r>
        <w:rPr>
          <w:rFonts w:ascii="Helvetica" w:hAnsi="Helvetica"/>
          <w:sz w:val="20"/>
        </w:rPr>
        <w:tab/>
        <w:t xml:space="preserve">Dic. 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64</w:t>
      </w:r>
    </w:p>
    <w:p w14:paraId="0FF57ED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Faggioni Gabriele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difese costiere della Spezia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185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42</w:t>
      </w:r>
    </w:p>
    <w:p w14:paraId="5810B34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Giardinieri Valerio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L'attacco a Pantelleria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13B9D60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Reggimento "San Marco" nella guerra di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5B5579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liberazione</w:t>
      </w:r>
    </w:p>
    <w:p w14:paraId="793084D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"Scacco matto" a Tobruk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5646A5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"Seelowe": storia di un'invasione mancata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84F93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“Ironclad”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 140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FD482B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L’esigenza “C2”: Corsica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46A787F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Mondini Lorenzo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Merkur e la Divisione "Regina"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024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09</w:t>
      </w:r>
    </w:p>
    <w:p w14:paraId="21F36E7A" w14:textId="77777777" w:rsidR="00B1035C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Niccoli R.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Operazione “Shingle” lo sbarco ad Anzio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 19</w:t>
      </w:r>
      <w:r>
        <w:rPr>
          <w:rFonts w:ascii="Helvetica" w:hAnsi="Helvetica"/>
          <w:sz w:val="20"/>
        </w:rPr>
        <w:tab/>
        <w:t>pag. 04</w:t>
      </w:r>
    </w:p>
    <w:p w14:paraId="56315718" w14:textId="77777777" w:rsidR="00B1035C" w:rsidRDefault="00B1035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Operazione “Husky”: la fase iniziale della conquista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40</w:t>
      </w:r>
    </w:p>
    <w:p w14:paraId="2417CE59" w14:textId="2E59BCC6" w:rsidR="0025022A" w:rsidRDefault="00B1035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della Sicilia</w:t>
      </w:r>
      <w:r w:rsidR="008940A8">
        <w:rPr>
          <w:rFonts w:ascii="Helvetica" w:hAnsi="Helvetica"/>
          <w:sz w:val="20"/>
        </w:rPr>
        <w:tab/>
      </w:r>
    </w:p>
    <w:p w14:paraId="4053E7F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Tarawa, novembre 1943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301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6DF72BC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Tarawa, novembre 1943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302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18</w:t>
      </w:r>
    </w:p>
    <w:p w14:paraId="3E572F7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Pelagalli 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L'otto settembre in Romania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31C578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Puddu Franco Maria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L’isola che non voleva arrendersi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7FBBC2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Ronconi Guido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"Abstention" in Egeo 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1277C3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"Abstention" in Egeo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42D584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Rosati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distruzione del Raggruppamento Maletti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102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145399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Ruffato Luca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carro anfibio giapponese KA-MI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175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11</w:t>
      </w:r>
    </w:p>
    <w:p w14:paraId="6638F54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Santoni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Dalla Sicilia al continente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100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59</w:t>
      </w:r>
    </w:p>
    <w:p w14:paraId="3226651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i/>
          <w:sz w:val="20"/>
          <w:lang w:val="en-US"/>
        </w:rPr>
        <w:tab/>
        <w:t>“Tobruk run”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162 </w:t>
      </w:r>
      <w:r>
        <w:rPr>
          <w:rFonts w:ascii="Helvetica" w:hAnsi="Helvetica"/>
          <w:sz w:val="20"/>
          <w:lang w:val="en-US"/>
        </w:rPr>
        <w:tab/>
        <w:t xml:space="preserve">Mar. </w:t>
      </w:r>
      <w:r>
        <w:rPr>
          <w:rFonts w:ascii="Helvetica" w:hAnsi="Helvetica"/>
          <w:sz w:val="20"/>
          <w:lang w:val="en-US"/>
        </w:rPr>
        <w:tab/>
        <w:t xml:space="preserve">07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33</w:t>
      </w:r>
    </w:p>
    <w:p w14:paraId="0600AAA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  <w:lang w:val="en-US"/>
        </w:rPr>
        <w:t>Schenk Peter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Marine Kusten Batterie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168 </w:t>
      </w:r>
      <w:r>
        <w:rPr>
          <w:rFonts w:ascii="Helvetica" w:hAnsi="Helvetica"/>
          <w:sz w:val="20"/>
          <w:lang w:val="en-US"/>
        </w:rPr>
        <w:tab/>
        <w:t xml:space="preserve">Set.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64</w:t>
      </w:r>
    </w:p>
    <w:p w14:paraId="629E875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Severino Gerardo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Cala Gonone, Golfo di Orosei, giugno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76BB6F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Tasselli Silvio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"Marigold" e "Hawthorn"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0FB5FE2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Operazione “Bathub” in Sardegna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53E30A09" w14:textId="25516758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Vaccaro Giampiero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cannonate di Procchio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217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 xml:space="preserve"> 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15</w:t>
      </w:r>
    </w:p>
    <w:p w14:paraId="3EF66D9D" w14:textId="69723C34" w:rsidR="008A7C45" w:rsidRDefault="008A7C4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Vitali Hirst Anthony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The “Channel Islands” 1940-1945 </w:t>
      </w:r>
      <w:r>
        <w:rPr>
          <w:rFonts w:ascii="Helvetica" w:hAnsi="Helvetica"/>
          <w:sz w:val="20"/>
        </w:rPr>
        <w:t>(parte 1a)</w:t>
      </w:r>
      <w:r>
        <w:rPr>
          <w:rFonts w:ascii="Helvetica" w:hAnsi="Helvetica"/>
          <w:sz w:val="20"/>
        </w:rPr>
        <w:tab/>
        <w:t>n. 352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23</w:t>
      </w:r>
      <w:r>
        <w:rPr>
          <w:rFonts w:ascii="Helvetica" w:hAnsi="Helvetica"/>
          <w:sz w:val="20"/>
        </w:rPr>
        <w:tab/>
        <w:t>pag.  57</w:t>
      </w:r>
    </w:p>
    <w:p w14:paraId="5E7C8B7A" w14:textId="3294859A" w:rsidR="00BD5FB4" w:rsidRPr="00BD5FB4" w:rsidRDefault="00BD5FB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The “Channel Islands” 1940-1945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353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4804D123" w14:textId="77777777" w:rsidR="0025022A" w:rsidRDefault="0025022A">
      <w:pPr>
        <w:pStyle w:val="Titolo2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b/>
          <w:i w:val="0"/>
        </w:rPr>
      </w:pPr>
    </w:p>
    <w:p w14:paraId="7BD80BB2" w14:textId="77777777" w:rsidR="0025022A" w:rsidRDefault="0025022A"/>
    <w:p w14:paraId="2A459FA8" w14:textId="77777777" w:rsidR="0025022A" w:rsidRDefault="008940A8">
      <w:pPr>
        <w:pStyle w:val="Titolo2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b/>
          <w:i w:val="0"/>
        </w:rPr>
      </w:pPr>
      <w:r>
        <w:rPr>
          <w:b/>
          <w:i w:val="0"/>
        </w:rPr>
        <w:t>Esercito/Marina – post 1945</w:t>
      </w:r>
    </w:p>
    <w:p w14:paraId="4C0AAA6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Garello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“Settore forze lagunari”</w:t>
      </w:r>
      <w:r>
        <w:rPr>
          <w:rFonts w:ascii="Helvetica" w:hAnsi="Helvetica"/>
          <w:sz w:val="20"/>
        </w:rPr>
        <w:tab/>
        <w:t>n. 292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18</w:t>
      </w:r>
      <w:r>
        <w:rPr>
          <w:rFonts w:ascii="Helvetica" w:hAnsi="Helvetica"/>
          <w:sz w:val="20"/>
        </w:rPr>
        <w:tab/>
        <w:t>pag. 18</w:t>
      </w:r>
    </w:p>
    <w:p w14:paraId="5037F80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Vascotto Vezio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d’Algeria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205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10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0E31F5E3" w14:textId="77777777" w:rsidR="0025022A" w:rsidRDefault="0025022A"/>
    <w:p w14:paraId="2DB2CFCC" w14:textId="77777777" w:rsidR="0025022A" w:rsidRDefault="0025022A">
      <w:pPr>
        <w:pStyle w:val="Titolo2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i w:val="0"/>
        </w:rPr>
      </w:pPr>
    </w:p>
    <w:p w14:paraId="3FDA7FC7" w14:textId="77777777" w:rsidR="0025022A" w:rsidRDefault="008940A8">
      <w:pPr>
        <w:pStyle w:val="Titolo2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b/>
          <w:i w:val="0"/>
        </w:rPr>
      </w:pPr>
      <w:r>
        <w:rPr>
          <w:b/>
          <w:i w:val="0"/>
        </w:rPr>
        <w:t>Esercito/Marina – più periodi storici</w:t>
      </w:r>
    </w:p>
    <w:p w14:paraId="3C64D7C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Rastelli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Storia di ventitré cannoni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03B5AE28" w14:textId="77777777" w:rsidR="0025022A" w:rsidRDefault="0025022A">
      <w:pPr>
        <w:pStyle w:val="Titolo2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b/>
          <w:i w:val="0"/>
        </w:rPr>
      </w:pPr>
    </w:p>
    <w:p w14:paraId="6BE6D9FE" w14:textId="77777777" w:rsidR="0025022A" w:rsidRDefault="0025022A"/>
    <w:p w14:paraId="1245DE96" w14:textId="77777777" w:rsidR="0025022A" w:rsidRDefault="008940A8">
      <w:pPr>
        <w:pStyle w:val="Titolo2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b/>
          <w:i w:val="0"/>
        </w:rPr>
      </w:pPr>
      <w:r>
        <w:rPr>
          <w:b/>
          <w:i w:val="0"/>
        </w:rPr>
        <w:t>Esercito/Aeronautica - 1914/1918</w:t>
      </w:r>
    </w:p>
    <w:p w14:paraId="1D78D6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Luigi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mitragliatrice “Schwarzlose”</w:t>
      </w:r>
      <w:r>
        <w:rPr>
          <w:rFonts w:ascii="Helvetica" w:hAnsi="Helvetica"/>
          <w:sz w:val="20"/>
        </w:rPr>
        <w:tab/>
        <w:t>n. 267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41</w:t>
      </w:r>
    </w:p>
    <w:p w14:paraId="3FDB9D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Di Martino Basilio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aerostieri italiani nella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67399E38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2877A78E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1163CA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Esercito/Aeronautica - 1919/1939</w:t>
      </w:r>
    </w:p>
    <w:p w14:paraId="3C6CC5D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Formiconi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Italo Balbo e le grandi manovre del 1938 in Libia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218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11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3EF41A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Legione "Condor"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CB61DA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Granja, 1937: la battaglia di Hemingway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719D3B4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Brunete, 6-28 luglio 1937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37F907D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Rob Gheveà, una “Little Big Horn” africana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192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57</w:t>
      </w:r>
    </w:p>
    <w:p w14:paraId="67AF6BB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riconquista del Fezzan</w:t>
      </w:r>
      <w:r>
        <w:rPr>
          <w:rFonts w:ascii="Helvetica" w:hAnsi="Helvetica"/>
          <w:sz w:val="20"/>
        </w:rPr>
        <w:tab/>
        <w:t>n. 249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Giu.  14 </w:t>
      </w:r>
      <w:r>
        <w:rPr>
          <w:rFonts w:ascii="Helvetica" w:hAnsi="Helvetica"/>
          <w:sz w:val="20"/>
        </w:rPr>
        <w:tab/>
        <w:t>pag. 32</w:t>
      </w:r>
      <w:r>
        <w:rPr>
          <w:rFonts w:ascii="Helvetica" w:hAnsi="Helvetica"/>
          <w:sz w:val="20"/>
        </w:rPr>
        <w:tab/>
      </w:r>
    </w:p>
    <w:p w14:paraId="4FC55CA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Tamburini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gas nella guerra del Rif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6180131C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096A0BF7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4459C0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Esercito/Aeronautica - 1939/1945</w:t>
      </w:r>
    </w:p>
    <w:p w14:paraId="42424ED2" w14:textId="63AB41DB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Alberghini Maltoni Luciano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Rodi, settembre 1942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098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 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3C0A6A91" w14:textId="17C70D9D" w:rsidR="00CB12FB" w:rsidRPr="00CB12FB" w:rsidRDefault="00CB12F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Pierallini L.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Le insidie dei palloni aerostatici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62</w:t>
      </w:r>
    </w:p>
    <w:p w14:paraId="04D6A6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Di Cintio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L’assalto alla batteria di Merville, 6 giugno 1944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241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39B20F0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Di Martino Basilio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battaglione sahariano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7EF72A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Di Rosa R., Formiconi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battaglione “Duca d’Aosta” della Regia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6B2B26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Aeronautica</w:t>
      </w:r>
    </w:p>
    <w:p w14:paraId="7182F93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Maraziti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"Nicety"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 097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489ECBC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Gambut, 17 dicembre 1940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35 </w:t>
      </w:r>
    </w:p>
    <w:p w14:paraId="0EFD73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L’assalto al Ponte di Corinto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2C38814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Massimello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Lo </w:t>
      </w:r>
      <w:r>
        <w:rPr>
          <w:rFonts w:ascii="Helvetica" w:hAnsi="Helvetica"/>
          <w:sz w:val="20"/>
        </w:rPr>
        <w:t xml:space="preserve">Special Air Service </w:t>
      </w:r>
      <w:r>
        <w:rPr>
          <w:rFonts w:ascii="Helvetica" w:hAnsi="Helvetica"/>
          <w:i/>
          <w:sz w:val="20"/>
        </w:rPr>
        <w:t>e la Regia Aeronautica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173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 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EC46B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fronte africano a colori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200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2053EDD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Flak in Italia 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4ED723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Flak in Italia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2E851DC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Invasione dal cielo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210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43D43ED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Gela, la battaglia più lunga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214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11</w:t>
      </w:r>
      <w:r>
        <w:rPr>
          <w:rFonts w:ascii="Helvetica" w:hAnsi="Helvetica"/>
          <w:sz w:val="20"/>
          <w:lang w:val="en-US"/>
        </w:rPr>
        <w:tab/>
        <w:t>pag.</w:t>
      </w:r>
      <w:r>
        <w:rPr>
          <w:rFonts w:ascii="Helvetica" w:hAnsi="Helvetica"/>
          <w:sz w:val="20"/>
          <w:lang w:val="en-US"/>
        </w:rPr>
        <w:tab/>
        <w:t>53</w:t>
      </w:r>
    </w:p>
    <w:p w14:paraId="407CDA3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“Giant II”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>n.</w:t>
      </w:r>
      <w:r>
        <w:rPr>
          <w:rFonts w:ascii="Helvetica" w:hAnsi="Helvetica"/>
          <w:sz w:val="20"/>
          <w:lang w:val="en-US"/>
        </w:rPr>
        <w:tab/>
        <w:t>228</w:t>
      </w:r>
      <w:r>
        <w:rPr>
          <w:rFonts w:ascii="Helvetica" w:hAnsi="Helvetica"/>
          <w:sz w:val="20"/>
          <w:lang w:val="en-US"/>
        </w:rPr>
        <w:tab/>
        <w:t xml:space="preserve">Sett.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10CC245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Puddu Franco Maria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Flakturme tedesche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029B8FA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Setti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Filippine, giugno 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44</w:t>
      </w:r>
    </w:p>
    <w:p w14:paraId="24E1BB6D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02E0175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Esercito/Aeronautica - post 1945</w:t>
      </w:r>
    </w:p>
    <w:p w14:paraId="69EB83A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Luigi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“Dingo”</w:t>
      </w:r>
      <w:r>
        <w:rPr>
          <w:rFonts w:ascii="Helvetica" w:hAnsi="Helvetica"/>
          <w:sz w:val="20"/>
        </w:rPr>
        <w:tab/>
        <w:t>n. 285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20</w:t>
      </w:r>
    </w:p>
    <w:p w14:paraId="0B264F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Tonicchi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“Piper” dell’Aviazione Leggera dell’Esercito</w:t>
      </w:r>
      <w:r>
        <w:rPr>
          <w:rFonts w:ascii="Helvetica" w:hAnsi="Helvetica"/>
          <w:sz w:val="20"/>
        </w:rPr>
        <w:tab/>
        <w:t>n. 266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49</w:t>
      </w:r>
    </w:p>
    <w:p w14:paraId="57C4A3F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elicotteri Agusta-Bell 47 dell’Esercito Italiano</w:t>
      </w:r>
      <w:r>
        <w:rPr>
          <w:rFonts w:ascii="Helvetica" w:hAnsi="Helvetica"/>
          <w:sz w:val="20"/>
        </w:rPr>
        <w:tab/>
        <w:t>n. 284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13</w:t>
      </w:r>
      <w:r>
        <w:rPr>
          <w:rFonts w:ascii="Helvetica" w:hAnsi="Helvetica"/>
          <w:sz w:val="20"/>
        </w:rPr>
        <w:tab/>
        <w:t>pag. 13</w:t>
      </w:r>
    </w:p>
    <w:p w14:paraId="2DD2F2A1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10B2D14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Esercito/Aeronautica - più periodi storici</w:t>
      </w:r>
    </w:p>
    <w:p w14:paraId="37141D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Pignato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Corazzati aviotrasportati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179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08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14</w:t>
      </w:r>
    </w:p>
    <w:p w14:paraId="19AAC6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Tonicchi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"osservatori dall'aeroplano" del R. Esercito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038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09</w:t>
      </w:r>
    </w:p>
    <w:p w14:paraId="4791BDBD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3D28D38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Marina/Aeronautica - 1850/1914</w:t>
      </w:r>
    </w:p>
    <w:p w14:paraId="6248A48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Lando Pietro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Idrovolanti a Venezia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244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 34</w:t>
      </w:r>
    </w:p>
    <w:p w14:paraId="17DCED38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118541D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Marina/Aeronautica - 1914/1918</w:t>
      </w:r>
    </w:p>
    <w:p w14:paraId="403B3C9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Garello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L’idroaviazione italiana nella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198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10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B90D0F0" w14:textId="77777777" w:rsidR="0025022A" w:rsidRDefault="008940A8">
      <w:pPr>
        <w:tabs>
          <w:tab w:val="left" w:pos="2835"/>
          <w:tab w:val="left" w:pos="7371"/>
          <w:tab w:val="left" w:pos="8080"/>
          <w:tab w:val="right" w:pos="8789"/>
          <w:tab w:val="left" w:pos="9072"/>
          <w:tab w:val="right" w:pos="9781"/>
        </w:tabs>
        <w:rPr>
          <w:rFonts w:ascii="Times New Roman" w:hAnsi="Times New Roman"/>
          <w:i/>
          <w:sz w:val="20"/>
        </w:rPr>
      </w:pPr>
      <w:r>
        <w:rPr>
          <w:rFonts w:ascii="Helvetica" w:hAnsi="Helvetica"/>
          <w:i/>
          <w:sz w:val="20"/>
        </w:rPr>
        <w:tab/>
        <w:t>(parte 1a)</w:t>
      </w:r>
      <w:r>
        <w:rPr>
          <w:rFonts w:ascii="Helvetica" w:hAnsi="Helvetica"/>
          <w:i/>
          <w:sz w:val="20"/>
        </w:rPr>
        <w:tab/>
      </w:r>
    </w:p>
    <w:p w14:paraId="3DAC5DB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L’idroaviazione italiana nella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199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40</w:t>
      </w:r>
    </w:p>
    <w:p w14:paraId="1894A0E8" w14:textId="77777777" w:rsidR="0025022A" w:rsidRDefault="008940A8">
      <w:pPr>
        <w:tabs>
          <w:tab w:val="left" w:pos="2835"/>
          <w:tab w:val="left" w:pos="7371"/>
          <w:tab w:val="left" w:pos="8080"/>
          <w:tab w:val="right" w:pos="8789"/>
          <w:tab w:val="left" w:pos="9072"/>
          <w:tab w:val="right" w:pos="9781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(parte 2a)</w:t>
      </w:r>
    </w:p>
    <w:p w14:paraId="18EDB32F" w14:textId="323E681E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Kulikov Viktor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L'aviazione navale russa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71FFCFD0" w14:textId="287FFC66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L'aviazione navale russa</w:t>
      </w:r>
      <w:r w:rsidR="00DC2843"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i/>
          <w:sz w:val="20"/>
        </w:rPr>
        <w:t>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7DD4522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Tonicchi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Idrovolanti sul lago di Bolsena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55616CA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Varriale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260a Squadriglia idrocaccia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5930B15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451CDD20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7F5BECD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Marina/Aeronautica - 1919/1939</w:t>
      </w:r>
    </w:p>
    <w:p w14:paraId="0498DFC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Alegi Gregory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Montecelio 1923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7CC89B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Antonicelli Aldo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dirigibili portaerei della US Navy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7CCBF77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Leproni E.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portaidrovolanti </w:t>
      </w:r>
      <w:r>
        <w:rPr>
          <w:rFonts w:ascii="Helvetica" w:hAnsi="Helvetica"/>
          <w:sz w:val="20"/>
        </w:rPr>
        <w:t>Giuseppe Miraglia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37E15CE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Piovano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Catapulte per aerei sulla R.N.</w:t>
      </w:r>
      <w:r>
        <w:rPr>
          <w:rFonts w:ascii="Helvetica" w:hAnsi="Helvetica"/>
          <w:sz w:val="20"/>
        </w:rPr>
        <w:t xml:space="preserve"> Conte di Cavour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5BB51D0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Bonner Kit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“carro coperto”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4E2832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Aerei contro navi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7717A42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U.S. Navy 1940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200</w:t>
      </w:r>
      <w:r>
        <w:rPr>
          <w:rFonts w:ascii="Helvetica" w:hAnsi="Helvetica"/>
          <w:sz w:val="20"/>
        </w:rPr>
        <w:tab/>
        <w:t>Mag. 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56</w:t>
      </w:r>
    </w:p>
    <w:p w14:paraId="610164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L'Aéronautique Navale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D7F37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Faggioli Pietro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9,10 e 11 gennaio 1941 nel Mediterraneo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4812BB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Centrale</w:t>
      </w:r>
    </w:p>
    <w:p w14:paraId="4A774C9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Galbiati Fabio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Obiettivo Tokio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 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15</w:t>
      </w:r>
    </w:p>
    <w:p w14:paraId="5DC15A4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Mare di Bismarck, 2-4 marzo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 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43</w:t>
      </w:r>
    </w:p>
    <w:p w14:paraId="5DB0219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Garello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Immagini inedite di soggetto aeronautico e navale 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183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40</w:t>
      </w:r>
    </w:p>
    <w:p w14:paraId="49057D9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dei primi anni Venti </w:t>
      </w:r>
      <w:r>
        <w:rPr>
          <w:rFonts w:ascii="Helvetica" w:hAnsi="Helvetica"/>
          <w:sz w:val="20"/>
        </w:rPr>
        <w:t>(Testimonianze)</w:t>
      </w:r>
    </w:p>
    <w:p w14:paraId="72B0CF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Isaic Vladimir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nascita dell'aviazione navale iugoslava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4069EF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Vigna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Idrovolanti per i sommergibili italiani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59</w:t>
      </w:r>
    </w:p>
    <w:p w14:paraId="0D0E6219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7BD61B2A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5FDD226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 xml:space="preserve">Marina/Aeronautica - 1939/1945 </w:t>
      </w:r>
    </w:p>
    <w:p w14:paraId="417DA4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Albergoni Attilio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Palermo, 1° marzo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132 </w:t>
      </w:r>
      <w:r>
        <w:rPr>
          <w:rFonts w:ascii="Helvetica" w:hAnsi="Helvetica"/>
          <w:sz w:val="20"/>
        </w:rPr>
        <w:tab/>
        <w:t xml:space="preserve">Sett.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0C2C29C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nel Pacifico a colori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154C8F4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Pearl Harbor, 7 dicembre 1941 (parte 1a)</w:t>
      </w:r>
      <w:r>
        <w:rPr>
          <w:rFonts w:ascii="Helvetica" w:hAnsi="Helvetica"/>
          <w:sz w:val="20"/>
        </w:rPr>
        <w:tab/>
        <w:t>n. 219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Dic. 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30</w:t>
      </w:r>
    </w:p>
    <w:p w14:paraId="3521E05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Pearl Harbor, 7 dicembre 1941 (parte 2a)</w:t>
      </w:r>
      <w:r>
        <w:rPr>
          <w:rFonts w:ascii="Helvetica" w:hAnsi="Helvetica"/>
          <w:sz w:val="20"/>
        </w:rPr>
        <w:tab/>
        <w:t>n. 220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53</w:t>
      </w:r>
    </w:p>
    <w:p w14:paraId="6FA8A7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Bianchi F., Maraziti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“Tiger”</w:t>
      </w:r>
      <w:r>
        <w:rPr>
          <w:rFonts w:ascii="Helvetica" w:hAnsi="Helvetica"/>
          <w:sz w:val="20"/>
        </w:rPr>
        <w:tab/>
        <w:t>n. 242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3436510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Alcuni momenti dell’operazione “Halberd” </w:t>
      </w:r>
      <w:r>
        <w:rPr>
          <w:rFonts w:ascii="Helvetica" w:hAnsi="Helvetica"/>
          <w:sz w:val="20"/>
        </w:rPr>
        <w:tab/>
        <w:t>n. 308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 19</w:t>
      </w:r>
      <w:r>
        <w:rPr>
          <w:rFonts w:ascii="Helvetica" w:hAnsi="Helvetica"/>
          <w:sz w:val="20"/>
        </w:rPr>
        <w:tab/>
        <w:t>pag.  42</w:t>
      </w:r>
    </w:p>
    <w:p w14:paraId="22D01D1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 xml:space="preserve">                                               </w:t>
      </w:r>
      <w:r>
        <w:rPr>
          <w:rFonts w:ascii="Helvetica" w:hAnsi="Helvetica"/>
          <w:sz w:val="20"/>
        </w:rPr>
        <w:t>(Documenti)</w:t>
      </w:r>
    </w:p>
    <w:p w14:paraId="24F8CC2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Caruana Joseph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Caccia per Malta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77BBE07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Lo strano caso dell'HMS</w:t>
      </w:r>
      <w:r>
        <w:rPr>
          <w:rFonts w:ascii="Helvetica" w:hAnsi="Helvetica"/>
          <w:sz w:val="20"/>
        </w:rPr>
        <w:t xml:space="preserve"> Derwent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047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7D9FCE5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Dodecaneso 1940-1941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76BC8D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Dodecaneso 1940-1941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3A7BAEF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aero-navali contro la Jugoslavia,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241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35F34C9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6-18 aprile (parte 1a)</w:t>
      </w:r>
    </w:p>
    <w:p w14:paraId="51CCF13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aero-navali contro la Jugoslavia,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242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 13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3E4E16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6-18 aprile (parte 2a)</w:t>
      </w:r>
    </w:p>
    <w:p w14:paraId="54D192E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Clerici C.A., Tasselli S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presa di Lampedusa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6FD92D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Colliva Giuliano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o siluri?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130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8F723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Ancora sull’attacco aereo del 10 gennaio 1941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62</w:t>
      </w:r>
    </w:p>
    <w:p w14:paraId="4C1FF74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alla </w:t>
      </w:r>
      <w:r>
        <w:rPr>
          <w:rFonts w:ascii="Helvetica" w:hAnsi="Helvetica"/>
          <w:sz w:val="20"/>
        </w:rPr>
        <w:t>HMS</w:t>
      </w:r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sz w:val="20"/>
        </w:rPr>
        <w:t xml:space="preserve">Illustrious  (Dialogo)  </w:t>
      </w:r>
    </w:p>
    <w:p w14:paraId="015DC2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D’Amato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aereosiluranti del Sol Levante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5001C3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Toro Augusto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morale della flotta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7047244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bombardamento di Napoli dell’8 gennaio 1941</w:t>
      </w:r>
      <w:r>
        <w:rPr>
          <w:rFonts w:ascii="Helvetica" w:hAnsi="Helvetica"/>
          <w:sz w:val="20"/>
        </w:rPr>
        <w:tab/>
        <w:t>n. 280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17</w:t>
      </w:r>
      <w:r>
        <w:rPr>
          <w:rFonts w:ascii="Helvetica" w:hAnsi="Helvetica"/>
          <w:sz w:val="20"/>
        </w:rPr>
        <w:tab/>
        <w:t>pag. 47</w:t>
      </w:r>
    </w:p>
    <w:p w14:paraId="744782E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Fava Giordano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No. 431 General Reconnaissance Flight</w:t>
      </w:r>
      <w:r>
        <w:rPr>
          <w:rFonts w:ascii="Helvetica" w:hAnsi="Helvetica"/>
          <w:sz w:val="20"/>
        </w:rPr>
        <w:tab/>
        <w:t>n. 247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18</w:t>
      </w:r>
      <w:r>
        <w:rPr>
          <w:rFonts w:ascii="Helvetica" w:hAnsi="Helvetica"/>
          <w:sz w:val="20"/>
        </w:rPr>
        <w:tab/>
      </w:r>
    </w:p>
    <w:p w14:paraId="7675C10A" w14:textId="33DAEA48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Ferrari P., Leuzzi V.A.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bombardamento tedesco su Bari (2/12/43)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05A9FA0" w14:textId="1DCEFE50" w:rsidR="00A46F6D" w:rsidRPr="00A46F6D" w:rsidRDefault="00A46F6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Fiorini M.</w:t>
      </w:r>
      <w:r>
        <w:rPr>
          <w:rFonts w:ascii="Helvetica" w:hAnsi="Helvetica"/>
          <w:sz w:val="20"/>
        </w:rPr>
        <w:tab/>
      </w:r>
      <w:r w:rsidRPr="00A46F6D">
        <w:rPr>
          <w:rFonts w:ascii="Helvetica" w:hAnsi="Helvetica"/>
          <w:i/>
          <w:iCs/>
          <w:sz w:val="20"/>
        </w:rPr>
        <w:t>Il siluro radioguidato LBS</w:t>
      </w:r>
      <w:r>
        <w:rPr>
          <w:rFonts w:ascii="Helvetica" w:hAnsi="Helvetica"/>
          <w:i/>
          <w:iCs/>
          <w:sz w:val="20"/>
        </w:rPr>
        <w:tab/>
      </w:r>
      <w:r w:rsidRPr="00A46F6D">
        <w:rPr>
          <w:rFonts w:ascii="Helvetica" w:hAnsi="Helvetica"/>
          <w:sz w:val="20"/>
        </w:rPr>
        <w:t>n. 348</w:t>
      </w:r>
      <w:r w:rsidRPr="00A46F6D">
        <w:rPr>
          <w:rFonts w:ascii="Helvetica" w:hAnsi="Helvetica"/>
          <w:sz w:val="20"/>
        </w:rPr>
        <w:tab/>
      </w:r>
      <w:r w:rsidRPr="00A46F6D">
        <w:rPr>
          <w:rFonts w:ascii="Helvetica" w:hAnsi="Helvetica"/>
          <w:sz w:val="20"/>
        </w:rPr>
        <w:tab/>
        <w:t>Set. 22</w:t>
      </w:r>
      <w:r w:rsidRPr="00A46F6D">
        <w:rPr>
          <w:rFonts w:ascii="Helvetica" w:hAnsi="Helvetica"/>
          <w:sz w:val="20"/>
        </w:rPr>
        <w:tab/>
      </w:r>
      <w:r w:rsidRPr="00A46F6D">
        <w:rPr>
          <w:rFonts w:ascii="Helvetica" w:hAnsi="Helvetica"/>
          <w:sz w:val="20"/>
        </w:rPr>
        <w:tab/>
        <w:t>pag. 18</w:t>
      </w:r>
    </w:p>
    <w:p w14:paraId="1E7B96D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Freivogel Zvonimir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Elicotteri in Egeo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065699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  <w:lang w:val="en-US"/>
        </w:rPr>
      </w:pPr>
      <w:r>
        <w:rPr>
          <w:rFonts w:ascii="Helvetica" w:hAnsi="Helvetica"/>
          <w:sz w:val="20"/>
        </w:rPr>
        <w:t>Galbiati Fabio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19 marzo 1945, attacco aereo dal mare su Kure  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166 </w:t>
      </w:r>
      <w:r>
        <w:rPr>
          <w:rFonts w:ascii="Helvetica" w:hAnsi="Helvetica"/>
          <w:sz w:val="20"/>
          <w:lang w:val="en-US"/>
        </w:rPr>
        <w:tab/>
        <w:t xml:space="preserve">Lug. </w:t>
      </w:r>
      <w:r>
        <w:rPr>
          <w:rFonts w:ascii="Helvetica" w:hAnsi="Helvetica"/>
          <w:sz w:val="20"/>
          <w:lang w:val="en-US"/>
        </w:rPr>
        <w:tab/>
        <w:t xml:space="preserve">07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35</w:t>
      </w:r>
    </w:p>
    <w:p w14:paraId="4358778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Il “Banff Strike Wing”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>n.</w:t>
      </w:r>
      <w:r>
        <w:rPr>
          <w:rFonts w:ascii="Helvetica" w:hAnsi="Helvetica"/>
          <w:sz w:val="20"/>
          <w:lang w:val="en-US"/>
        </w:rPr>
        <w:tab/>
        <w:t xml:space="preserve"> </w:t>
      </w:r>
      <w:r w:rsidRPr="00FF4B7A">
        <w:rPr>
          <w:rFonts w:ascii="Helvetica" w:hAnsi="Helvetica"/>
          <w:sz w:val="20"/>
          <w:lang w:val="en-US"/>
        </w:rPr>
        <w:t xml:space="preserve">238 </w:t>
      </w:r>
      <w:r w:rsidRPr="00FF4B7A">
        <w:rPr>
          <w:rFonts w:ascii="Helvetica" w:hAnsi="Helvetica"/>
          <w:sz w:val="20"/>
          <w:lang w:val="en-US"/>
        </w:rPr>
        <w:tab/>
        <w:t xml:space="preserve">Lug. </w:t>
      </w:r>
      <w:r w:rsidRPr="00FF4B7A">
        <w:rPr>
          <w:rFonts w:ascii="Helvetica" w:hAnsi="Helvetica"/>
          <w:sz w:val="20"/>
          <w:lang w:val="en-US"/>
        </w:rPr>
        <w:tab/>
        <w:t xml:space="preserve">13 </w:t>
      </w:r>
      <w:r w:rsidRPr="00FF4B7A">
        <w:rPr>
          <w:rFonts w:ascii="Helvetica" w:hAnsi="Helvetica"/>
          <w:sz w:val="20"/>
          <w:lang w:val="en-US"/>
        </w:rPr>
        <w:tab/>
        <w:t xml:space="preserve">pag. </w:t>
      </w:r>
      <w:r w:rsidRPr="00FF4B7A"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>52</w:t>
      </w:r>
    </w:p>
    <w:p w14:paraId="33EDD57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L’attacco al convoglio CW9 “Peewit”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28</w:t>
      </w:r>
    </w:p>
    <w:p w14:paraId="4622761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Garello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Piloti e velivoli per la portaerei </w:t>
      </w:r>
      <w:r>
        <w:rPr>
          <w:rFonts w:ascii="Helvetica" w:hAnsi="Helvetica"/>
          <w:sz w:val="20"/>
        </w:rPr>
        <w:t>Aquila (parte 1ª)</w:t>
      </w:r>
      <w:r>
        <w:rPr>
          <w:rFonts w:ascii="Helvetica" w:hAnsi="Helvetica"/>
          <w:sz w:val="20"/>
        </w:rPr>
        <w:tab/>
        <w:t>n. 288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37</w:t>
      </w:r>
    </w:p>
    <w:p w14:paraId="33193DF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Piloti e velivoli per la portaerei </w:t>
      </w:r>
      <w:r>
        <w:rPr>
          <w:rFonts w:ascii="Helvetica" w:hAnsi="Helvetica"/>
          <w:sz w:val="20"/>
        </w:rPr>
        <w:t>Aquila (parte 2ª)</w:t>
      </w:r>
      <w:r>
        <w:rPr>
          <w:rFonts w:ascii="Helvetica" w:hAnsi="Helvetica"/>
          <w:sz w:val="20"/>
        </w:rPr>
        <w:tab/>
        <w:t>n. 289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6A6B6FB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Gatti D., Massimello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scomparsa del sommergibile HMS </w:t>
      </w:r>
      <w:r>
        <w:rPr>
          <w:rFonts w:ascii="Helvetica" w:hAnsi="Helvetica"/>
          <w:sz w:val="20"/>
        </w:rPr>
        <w:t>Urge</w:t>
      </w:r>
      <w:r>
        <w:rPr>
          <w:rFonts w:ascii="Helvetica" w:hAnsi="Helvetica"/>
          <w:i/>
          <w:sz w:val="20"/>
        </w:rPr>
        <w:t>: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32</w:t>
      </w:r>
    </w:p>
    <w:p w14:paraId="36A8CB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un mistero risolto?</w:t>
      </w:r>
    </w:p>
    <w:p w14:paraId="048AD4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Grande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Aviatori sott'acqua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5CF7F8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Bari 1945: la tragedia della </w:t>
      </w:r>
      <w:r>
        <w:rPr>
          <w:rFonts w:ascii="Helvetica" w:hAnsi="Helvetica"/>
          <w:sz w:val="20"/>
        </w:rPr>
        <w:t xml:space="preserve">Charles Henderson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3015BC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tedesche su Bari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4CF0EF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Hervieux Pierre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degli aerosiluranti italiani e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</w:t>
      </w:r>
      <w:r>
        <w:rPr>
          <w:rFonts w:ascii="Helvetica" w:hAnsi="Helvetica"/>
          <w:sz w:val="20"/>
          <w:lang w:val="en-US"/>
        </w:rPr>
        <w:t xml:space="preserve">042 </w:t>
      </w:r>
      <w:r>
        <w:rPr>
          <w:rFonts w:ascii="Helvetica" w:hAnsi="Helvetica"/>
          <w:sz w:val="20"/>
          <w:lang w:val="en-US"/>
        </w:rPr>
        <w:tab/>
        <w:t xml:space="preserve">Mar. </w:t>
      </w:r>
      <w:r>
        <w:rPr>
          <w:rFonts w:ascii="Helvetica" w:hAnsi="Helvetica"/>
          <w:sz w:val="20"/>
          <w:lang w:val="en-US"/>
        </w:rPr>
        <w:tab/>
        <w:t xml:space="preserve">97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04</w:t>
      </w:r>
    </w:p>
    <w:p w14:paraId="52306535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>tedeschi in Mediterraneo</w:t>
      </w:r>
    </w:p>
    <w:p w14:paraId="25A778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Hirst Anthony</w:t>
      </w:r>
      <w:r w:rsidRPr="00FF4B7A">
        <w:rPr>
          <w:rFonts w:ascii="Helvetica" w:hAnsi="Helvetica"/>
          <w:sz w:val="20"/>
          <w:lang w:val="en-US"/>
        </w:rPr>
        <w:tab/>
        <w:t>“</w:t>
      </w:r>
      <w:r w:rsidRPr="00FF4B7A">
        <w:rPr>
          <w:rFonts w:ascii="Helvetica" w:hAnsi="Helvetica"/>
          <w:i/>
          <w:sz w:val="20"/>
          <w:lang w:val="en-US"/>
        </w:rPr>
        <w:t xml:space="preserve">C.A.M.” </w:t>
      </w:r>
      <w:r>
        <w:rPr>
          <w:rFonts w:ascii="Helvetica" w:hAnsi="Helvetica"/>
          <w:i/>
          <w:sz w:val="20"/>
          <w:lang w:val="en-US"/>
        </w:rPr>
        <w:t>Ships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051 </w:t>
      </w:r>
      <w:r>
        <w:rPr>
          <w:rFonts w:ascii="Helvetica" w:hAnsi="Helvetica"/>
          <w:sz w:val="20"/>
          <w:lang w:val="en-US"/>
        </w:rPr>
        <w:tab/>
        <w:t xml:space="preserve">Dic. </w:t>
      </w:r>
      <w:r>
        <w:rPr>
          <w:rFonts w:ascii="Helvetica" w:hAnsi="Helvetica"/>
          <w:sz w:val="20"/>
          <w:lang w:val="en-US"/>
        </w:rPr>
        <w:tab/>
        <w:t xml:space="preserve">97 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 xml:space="preserve">25 </w:t>
      </w:r>
    </w:p>
    <w:p w14:paraId="24C67C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 xml:space="preserve">“M.A.C.” </w:t>
      </w:r>
      <w:r>
        <w:rPr>
          <w:rFonts w:ascii="Helvetica" w:hAnsi="Helvetica"/>
          <w:i/>
          <w:sz w:val="20"/>
        </w:rPr>
        <w:t>Ships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073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6DA6D8F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“Sunderland” nel Mediterraneo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246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14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34DE5E5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Kemp Paul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blocco del Danubio nel 1944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09</w:t>
      </w:r>
    </w:p>
    <w:p w14:paraId="51D5E49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Lando Pietro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su Venezia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218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46</w:t>
      </w:r>
    </w:p>
    <w:p w14:paraId="15AEEBB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Malizia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Golfo di Genova, 14 giugno 1940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191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40</w:t>
      </w:r>
    </w:p>
    <w:p w14:paraId="72959F2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Maraziti 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L'affondamento dell'HMAS </w:t>
      </w:r>
      <w:r>
        <w:rPr>
          <w:rFonts w:ascii="Helvetica" w:hAnsi="Helvetica"/>
          <w:sz w:val="20"/>
        </w:rPr>
        <w:t>Waterhen (Dialogo)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104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71085710" w14:textId="709499AF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Aerosiluranti in Egeo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6800F93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10 gennaio 1941, attacco alla HMS </w:t>
      </w:r>
      <w:r>
        <w:rPr>
          <w:rFonts w:ascii="Helvetica" w:hAnsi="Helvetica"/>
          <w:sz w:val="20"/>
        </w:rPr>
        <w:t xml:space="preserve">Illustrious   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0865D5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left="2124" w:right="1" w:firstLine="708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(Dialogo)</w:t>
      </w:r>
    </w:p>
    <w:p w14:paraId="45C2284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"doppietta" del 16 luglio 1943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448F357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Siluri contro il Pancaldo e . . . Torre Avalos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029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450390CA" w14:textId="22B8C7F3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caccia della Fleet Air Arm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4D67ECF" w14:textId="38A80CCD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caccia della Fleet Air Arm</w:t>
      </w:r>
      <w:r w:rsidR="00DC2843"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i/>
          <w:sz w:val="20"/>
        </w:rPr>
        <w:t>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3CB947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Re.2000 imbarcati nel settembre 1943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540BFEE3" w14:textId="0FD8B76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L'aviazione antisom in Mediterraneo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6B3E19E3" w14:textId="0800A265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L'aviazione antisom in Mediterraneo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487407F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servizio di salvataggio della R.A.F.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266325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"kamikaze"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099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49E34C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aeronavali in Egeo nel 1944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112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 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45CCDF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“Osservatori di Marina”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119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7756D5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L’aviazione navale tedesca 1927-1942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148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94675C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Massimello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sul convoglio "Harpoon"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7F20987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successo dei CR.42 del 24° Gruppo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54 </w:t>
      </w:r>
    </w:p>
    <w:p w14:paraId="2086439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Mattesini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aeronavale di mezzo giugno (parte 3a)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24 </w:t>
      </w:r>
    </w:p>
    <w:p w14:paraId="59DC6F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Mattioli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Canale di Sicilia, 30 aprile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243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26</w:t>
      </w:r>
    </w:p>
    <w:p w14:paraId="78B3DAB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Mazza Ugo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“Sen-Toku”, obiettivo Panama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224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 xml:space="preserve"> 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26DA8D2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Pacifico centrale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161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 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2965CF9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Pesce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Messerschmitt 262 negli Stati Uniti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147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 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41D96CB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Prosperini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1940: l’estate degli “Swordfish”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208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4D2D2776" w14:textId="62ADE601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1940: l’estate degli “Swordfish”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209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17</w:t>
      </w:r>
    </w:p>
    <w:p w14:paraId="445DAAAD" w14:textId="3A4C2F10" w:rsidR="00953C9F" w:rsidRPr="00953C9F" w:rsidRDefault="00953C9F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Pruneri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28 aprile 1945: l’ultimo raid da Rabaul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23</w:t>
      </w:r>
      <w:r>
        <w:rPr>
          <w:rFonts w:ascii="Helvetica" w:hAnsi="Helvetica"/>
          <w:sz w:val="20"/>
        </w:rPr>
        <w:tab/>
        <w:t>pag. 13</w:t>
      </w:r>
    </w:p>
    <w:p w14:paraId="584FB86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Rastelli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Analisi di un bersaglio: Monfalcone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0563104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degli aerosiluranti italiani e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447456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tedeschi in Mediterraneo </w:t>
      </w:r>
      <w:r>
        <w:rPr>
          <w:rFonts w:ascii="Helvetica" w:hAnsi="Helvetica"/>
          <w:sz w:val="20"/>
        </w:rPr>
        <w:t>(Dialogo)</w:t>
      </w:r>
    </w:p>
    <w:p w14:paraId="3E17E2E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Ancora sulle azioni degli aerosiluranti dell'Asse</w:t>
      </w:r>
      <w:r>
        <w:rPr>
          <w:rFonts w:ascii="Helvetica" w:hAnsi="Helvetica"/>
          <w:sz w:val="20"/>
        </w:rPr>
        <w:t xml:space="preserve"> 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3568D8B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in Mediterraneo </w:t>
      </w:r>
      <w:r>
        <w:rPr>
          <w:rFonts w:ascii="Helvetica" w:hAnsi="Helvetica"/>
          <w:sz w:val="20"/>
        </w:rPr>
        <w:t>(Dialogo)</w:t>
      </w:r>
    </w:p>
    <w:p w14:paraId="124EB6A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Santoni 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Egeo, maggio 1941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218</w:t>
      </w:r>
      <w:r>
        <w:rPr>
          <w:rFonts w:ascii="Helvetica" w:hAnsi="Helvetica"/>
          <w:sz w:val="20"/>
        </w:rPr>
        <w:tab/>
        <w:t xml:space="preserve">Nov, </w:t>
      </w:r>
      <w:r>
        <w:rPr>
          <w:rFonts w:ascii="Helvetica" w:hAnsi="Helvetica"/>
          <w:sz w:val="20"/>
        </w:rPr>
        <w:tab/>
        <w:t xml:space="preserve">11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70C2EEA6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014A546A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1B950E9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Marina/Aeronautica – post 1945</w:t>
      </w:r>
    </w:p>
    <w:p w14:paraId="405DBDE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Galbiati Fabio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portaerei USS </w:t>
      </w:r>
      <w:r>
        <w:rPr>
          <w:rFonts w:ascii="Helvetica" w:hAnsi="Helvetica"/>
          <w:sz w:val="20"/>
        </w:rPr>
        <w:t>Coral Sea</w:t>
      </w:r>
      <w:r>
        <w:rPr>
          <w:rFonts w:ascii="Helvetica" w:hAnsi="Helvetica"/>
          <w:i/>
          <w:sz w:val="20"/>
        </w:rPr>
        <w:t xml:space="preserve"> in Vietnam</w:t>
      </w:r>
      <w:r>
        <w:rPr>
          <w:rFonts w:ascii="Helvetica" w:hAnsi="Helvetica"/>
          <w:sz w:val="20"/>
        </w:rPr>
        <w:tab/>
        <w:t>n. 278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43</w:t>
      </w:r>
    </w:p>
    <w:p w14:paraId="674A2B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Garello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S2-F Tracker italiani</w:t>
      </w:r>
      <w:r>
        <w:rPr>
          <w:rFonts w:ascii="Helvetica" w:hAnsi="Helvetica"/>
          <w:sz w:val="20"/>
        </w:rPr>
        <w:tab/>
        <w:t>n. 279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34</w:t>
      </w:r>
    </w:p>
    <w:p w14:paraId="23813AE4" w14:textId="77777777" w:rsidR="00AC1C99" w:rsidRPr="00B504A7" w:rsidRDefault="00AC1C9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Martino E., Brescia M.</w:t>
      </w:r>
      <w:r>
        <w:rPr>
          <w:rFonts w:ascii="Helvetica" w:hAnsi="Helvetica"/>
          <w:sz w:val="20"/>
        </w:rPr>
        <w:tab/>
      </w:r>
      <w:r w:rsidR="00A60DFC">
        <w:rPr>
          <w:rFonts w:ascii="Helvetica" w:hAnsi="Helvetica"/>
          <w:i/>
          <w:sz w:val="20"/>
        </w:rPr>
        <w:t>1970: il gruppo a</w:t>
      </w:r>
      <w:r w:rsidR="00B504A7">
        <w:rPr>
          <w:rFonts w:ascii="Helvetica" w:hAnsi="Helvetica"/>
          <w:i/>
          <w:sz w:val="20"/>
        </w:rPr>
        <w:t xml:space="preserve">ereo della portaerei </w:t>
      </w:r>
      <w:r w:rsidR="00B504A7">
        <w:rPr>
          <w:rFonts w:ascii="Helvetica" w:hAnsi="Helvetica"/>
          <w:sz w:val="20"/>
        </w:rPr>
        <w:t>Clemenceau</w:t>
      </w:r>
      <w:r w:rsidR="00B504A7">
        <w:rPr>
          <w:rFonts w:ascii="Helvetica" w:hAnsi="Helvetica"/>
          <w:sz w:val="20"/>
        </w:rPr>
        <w:tab/>
        <w:t>n. 330</w:t>
      </w:r>
      <w:r w:rsidR="00B504A7">
        <w:rPr>
          <w:rFonts w:ascii="Helvetica" w:hAnsi="Helvetica"/>
          <w:sz w:val="20"/>
        </w:rPr>
        <w:tab/>
      </w:r>
      <w:r w:rsidR="00B504A7">
        <w:rPr>
          <w:rFonts w:ascii="Helvetica" w:hAnsi="Helvetica"/>
          <w:sz w:val="20"/>
        </w:rPr>
        <w:tab/>
        <w:t xml:space="preserve">Mar. 21 </w:t>
      </w:r>
      <w:r w:rsidR="00B504A7">
        <w:rPr>
          <w:rFonts w:ascii="Helvetica" w:hAnsi="Helvetica"/>
          <w:sz w:val="20"/>
        </w:rPr>
        <w:tab/>
        <w:t>pag. 36</w:t>
      </w:r>
    </w:p>
    <w:p w14:paraId="2FBCF7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Mazza Ugo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Affondate quella nave!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216 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 xml:space="preserve"> 11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7F6FA597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930859E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5582F0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Marina/Aeronautica - più periodi storici</w:t>
      </w:r>
    </w:p>
    <w:p w14:paraId="1B5783C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Alegi Gregory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L'ala infranta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0766160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Kulikov Viktor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L'aviazione imbarcata sovietica</w:t>
      </w:r>
      <w:r>
        <w:rPr>
          <w:rFonts w:ascii="Helvetica" w:hAnsi="Helvetica"/>
          <w:sz w:val="20"/>
        </w:rPr>
        <w:tab/>
        <w:t xml:space="preserve">n.  </w:t>
      </w:r>
      <w:r>
        <w:rPr>
          <w:rFonts w:ascii="Helvetica" w:hAnsi="Helvetica"/>
          <w:sz w:val="20"/>
        </w:rPr>
        <w:tab/>
        <w:t xml:space="preserve">051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39 </w:t>
      </w:r>
    </w:p>
    <w:p w14:paraId="7266A8C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caccia marittima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765F5F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Massimello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Fleet Air Arm Museum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202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64</w:t>
      </w:r>
    </w:p>
    <w:p w14:paraId="4D9AFC7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in Italia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68</w:t>
      </w:r>
    </w:p>
    <w:p w14:paraId="4DD56B3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Santoni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Dalla Sicilia al continente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0F7E8648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br w:type="page"/>
      </w:r>
    </w:p>
    <w:p w14:paraId="03F22A36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center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lastRenderedPageBreak/>
        <w:t>Rubriche</w:t>
      </w:r>
    </w:p>
    <w:p w14:paraId="7C4A19FA" w14:textId="77777777" w:rsidR="0025022A" w:rsidRDefault="0025022A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center"/>
        <w:rPr>
          <w:rFonts w:ascii="Helvetica" w:hAnsi="Helvetica"/>
          <w:b/>
          <w:sz w:val="22"/>
        </w:rPr>
      </w:pPr>
    </w:p>
    <w:p w14:paraId="41D38D26" w14:textId="77777777" w:rsidR="0025022A" w:rsidRDefault="008940A8">
      <w:pPr>
        <w:pStyle w:val="Titolo5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center"/>
      </w:pPr>
      <w:r>
        <w:t>Tavole di identificazione dei principali mezzi militari</w:t>
      </w:r>
    </w:p>
    <w:p w14:paraId="6BDAB20F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color w:val="FF0000"/>
          <w:sz w:val="20"/>
        </w:rPr>
      </w:pPr>
    </w:p>
    <w:p w14:paraId="3FEDDFB0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23AB2EB1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b/>
          <w:sz w:val="20"/>
        </w:rPr>
        <w:t xml:space="preserve">Serie Regio Esercito   </w:t>
      </w:r>
      <w:r>
        <w:rPr>
          <w:rFonts w:ascii="Helvetica" w:hAnsi="Helvetica"/>
          <w:i/>
          <w:sz w:val="20"/>
        </w:rPr>
        <w:t>(disegni di Carlo R. Pecchi)</w:t>
      </w:r>
    </w:p>
    <w:p w14:paraId="792B0846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Autoblinda Fiat – Ansaldo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003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 93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02E96CAE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Carro Veloce CV. 33 e CV. 35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006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94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4FFAFD71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Carro Leggero L 6/40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009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6AD9B4AA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Carri armati tra le due guerre mondiali .1</w:t>
      </w:r>
      <w:r>
        <w:rPr>
          <w:rFonts w:ascii="Helvetica" w:hAnsi="Helvetica"/>
          <w:sz w:val="20"/>
        </w:rPr>
        <w:tab/>
      </w:r>
    </w:p>
    <w:p w14:paraId="3CF4BBB8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  (Schneider M 16, Renault FT 17, semovente da 105, Fiat 2000)               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012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13D2534B" w14:textId="77777777" w:rsidR="0025022A" w:rsidRDefault="008940A8">
      <w:p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Carro pesante P 40 e semovente derivato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016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06D228BC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Artiglierie 1930 - 1940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019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7716886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Veicoli blindati della R.S.I.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022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4C3A74E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Carri fra le due guerre mondiali .2</w:t>
      </w:r>
    </w:p>
    <w:p w14:paraId="40F6583E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(Carden Loyd CV 29, Fiat 3000 Mod. 21/30, M 11/39)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026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5A4147F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42B31B09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6C210C5F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b/>
          <w:sz w:val="20"/>
        </w:rPr>
        <w:t xml:space="preserve">Serie Regio Esercito  </w:t>
      </w:r>
      <w:r>
        <w:rPr>
          <w:rFonts w:ascii="Helvetica" w:hAnsi="Helvetica"/>
          <w:i/>
          <w:sz w:val="20"/>
        </w:rPr>
        <w:t>(disegni di Nicola Pignato)</w:t>
      </w:r>
    </w:p>
    <w:p w14:paraId="4AE48C20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Carro M11 (1936-1939) – Tavola 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3CE08BF4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Carro M11 (1936-1939) – Tavola 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0D65F1CD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Evoluzione del Carro M – Tavola 1 (1939-1944)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059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1AF9F701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Evoluzione del Carro M – Tavola 2 (1939-1944)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02859751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Evoluzione del Carro M – Tavola 3 (1939-1944)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5A0AA982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Semoventi da 75 su scafo di Carro M – Tavola 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615CB13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Semoventi da 75 su scafo di Carro M – Tavola 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064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 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D1C897E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Semoventi da 75 su scafo di Carro M – Tavola 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AD38EB2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Semoventi da 75 su scafo di Carro M – Tavola 4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116407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Versioni speciali del Carro M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DB41488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Prototipi speciali del Carro M – Tavola 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99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3084968D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Prototipi speciali del Carro M – Tavola 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9905D7C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Semovente M 43 – Tavola 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25F5C13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Semovente M 43 – Tavola 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F5C32AB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Semovente da 90/53 su scafo M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0F10CE4C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Carri armati ex-francesi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085 </w:t>
      </w:r>
      <w:r>
        <w:rPr>
          <w:rFonts w:ascii="Helvetica" w:hAnsi="Helvetica"/>
          <w:sz w:val="20"/>
        </w:rPr>
        <w:tab/>
        <w:t xml:space="preserve">Ott.  </w:t>
      </w:r>
      <w:r>
        <w:rPr>
          <w:rFonts w:ascii="Helvetica" w:hAnsi="Helvetica"/>
          <w:sz w:val="20"/>
        </w:rPr>
        <w:tab/>
        <w:t>00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12C6FCF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Carro armato M/R 35 (ex francese)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6E39B3E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Carro armato SOMUA S.35 (ex francese)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14C7A1F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Carro B1 bis/B 2 (ex francese)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99D781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Autocarro Fiat 618 M.C.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3914F1C2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Cannone c.c. da 37/45 (Rheinmetall)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38B6C6D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Trattore pesante campale Pavesi mod. 25,  26, 30 e 30A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6CB805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Obice da 65/17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104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0807756E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Autocarro per fanteria SPA (L 39)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106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130BF0D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- Cannone da   25 mm mod. 34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108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61E1124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Trattore leggero SPA TI; 37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111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A846D7E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Carro d’assalto C.V.35 (L 35)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116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 xml:space="preserve"> 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35694554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Autoblindo 41 (Spa-Ansaldo)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118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295771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Autoprotetta Lancia “Lince”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120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59</w:t>
      </w:r>
    </w:p>
    <w:p w14:paraId="5B068372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Autocarro protetto S.37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122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3EDA14E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de-DE"/>
        </w:rPr>
      </w:pPr>
      <w:r>
        <w:rPr>
          <w:rFonts w:ascii="Helvetica" w:hAnsi="Helvetica"/>
          <w:sz w:val="20"/>
        </w:rPr>
        <w:t>- Trattore per Fanteria T.L.F.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de-DE"/>
        </w:rPr>
        <w:t>n.</w:t>
      </w:r>
      <w:r>
        <w:rPr>
          <w:rFonts w:ascii="Helvetica" w:hAnsi="Helvetica"/>
          <w:sz w:val="20"/>
          <w:lang w:val="de-DE"/>
        </w:rPr>
        <w:tab/>
        <w:t xml:space="preserve"> 124 </w:t>
      </w:r>
      <w:r>
        <w:rPr>
          <w:rFonts w:ascii="Helvetica" w:hAnsi="Helvetica"/>
          <w:sz w:val="20"/>
          <w:lang w:val="de-DE"/>
        </w:rPr>
        <w:tab/>
        <w:t xml:space="preserve">Gen. </w:t>
      </w:r>
      <w:r>
        <w:rPr>
          <w:rFonts w:ascii="Helvetica" w:hAnsi="Helvetica"/>
          <w:sz w:val="20"/>
          <w:lang w:val="de-DE"/>
        </w:rPr>
        <w:tab/>
        <w:t xml:space="preserve">04 </w:t>
      </w:r>
      <w:r>
        <w:rPr>
          <w:rFonts w:ascii="Helvetica" w:hAnsi="Helvetica"/>
          <w:sz w:val="20"/>
          <w:lang w:val="de-DE"/>
        </w:rPr>
        <w:tab/>
        <w:t xml:space="preserve">pag. </w:t>
      </w:r>
      <w:r>
        <w:rPr>
          <w:rFonts w:ascii="Helvetica" w:hAnsi="Helvetica"/>
          <w:sz w:val="20"/>
          <w:lang w:val="de-DE"/>
        </w:rPr>
        <w:tab/>
        <w:t>59</w:t>
      </w:r>
    </w:p>
    <w:p w14:paraId="6E51EE9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Cannone da 47/32 mod. 35 e 39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132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583B4570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Autocarro leggero SPA 38 R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134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4E3BC3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- Mitragliatrice Breda 37 cal. 8 mm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136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5FB884B6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Mortaio da 45 Brixia mod. 35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138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4C82856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Fucile anticarro “S”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141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DC04C80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Autocarretta O.M.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145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5439B7F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Cannone-mitragliera da 20 mm Scotti-Isotta Fraschini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149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DB13E8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Autovettura Fiat 508 CM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153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3B90116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Mortaio da 81 mm Mod. 35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155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B6B7173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Fucile mitragliatore Breda 3°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157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53EC150E" w14:textId="77777777" w:rsidR="0025022A" w:rsidRDefault="008940A8">
      <w:pPr>
        <w:pStyle w:val="Corpodeltesto2"/>
        <w:tabs>
          <w:tab w:val="clear" w:pos="8931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</w:pPr>
      <w:r>
        <w:t>- Autocarro SPA Dovunque 35</w:t>
      </w:r>
      <w:r>
        <w:tab/>
        <w:t>n.</w:t>
      </w:r>
      <w:r>
        <w:tab/>
        <w:t xml:space="preserve"> 160 </w:t>
      </w:r>
      <w:r>
        <w:tab/>
        <w:t xml:space="preserve">Gen. </w:t>
      </w:r>
      <w:r>
        <w:tab/>
        <w:t xml:space="preserve">07 </w:t>
      </w:r>
      <w:r>
        <w:tab/>
        <w:t xml:space="preserve">pag. </w:t>
      </w:r>
      <w:r>
        <w:tab/>
        <w:t>67</w:t>
      </w:r>
    </w:p>
    <w:p w14:paraId="22F0907B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Carro Veloce 29 (Carden Loyd)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165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01E382B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Autovettura Fiat 508 M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170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101AA3FD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Mitragliatrice Fiat 914 (Fiat – Revelli)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172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6911DDE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Autocarretta Ferroviaria Blindata mod. 42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179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6D7AD236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Pattugliatore ferroviario blindato di preda bellica (p.b.)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1BDF6605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Sciabola-baionetta mod. 91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191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 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64597FCB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Trattore SPA “Dovunque” 41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201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67</w:t>
      </w:r>
    </w:p>
    <w:p w14:paraId="58886E81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Autocarro Sahariano A.S. 37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204</w:t>
      </w:r>
      <w:r>
        <w:rPr>
          <w:rFonts w:ascii="Helvetica" w:hAnsi="Helvetica"/>
          <w:sz w:val="20"/>
        </w:rPr>
        <w:tab/>
        <w:t xml:space="preserve">Set. 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67</w:t>
      </w:r>
    </w:p>
    <w:p w14:paraId="050429F4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Autocarro gigante FIAT 634N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208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67</w:t>
      </w:r>
    </w:p>
    <w:p w14:paraId="0BCA1603" w14:textId="77777777" w:rsidR="0025022A" w:rsidRDefault="008940A8">
      <w:pPr>
        <w:pStyle w:val="Titolo2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before="120"/>
        <w:ind w:right="0"/>
        <w:rPr>
          <w:i w:val="0"/>
        </w:rPr>
      </w:pPr>
      <w:r>
        <w:rPr>
          <w:i w:val="0"/>
        </w:rPr>
        <w:tab/>
      </w:r>
    </w:p>
    <w:p w14:paraId="62BB368C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4328814F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b/>
          <w:sz w:val="20"/>
        </w:rPr>
        <w:t xml:space="preserve">Serie Regia Marina   </w:t>
      </w:r>
      <w:r>
        <w:rPr>
          <w:rFonts w:ascii="Helvetica" w:hAnsi="Helvetica"/>
          <w:i/>
          <w:sz w:val="20"/>
        </w:rPr>
        <w:t>(disegni di Roberto Maggi)</w:t>
      </w:r>
    </w:p>
    <w:p w14:paraId="03F5957C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Navi da battaglia classe “Littorio”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001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93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7F746B18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Navi da battaglia classe “Cavour” e “Doria”, 1940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004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94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303D68A3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Incrociatori classe “Trento” e “Bolzano”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007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3EE404DD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Incrociatori classe “Zara”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010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4C9B6F58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Incrociatori classe “Montecuccoli” e “Duca d’Aosta”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013</w:t>
      </w:r>
      <w:r>
        <w:rPr>
          <w:rFonts w:ascii="Helvetica" w:hAnsi="Helvetica"/>
          <w:sz w:val="20"/>
        </w:rPr>
        <w:tab/>
        <w:t xml:space="preserve">Ott. 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020B73BD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Incrociatori classe “da Barbiano” e “Cadorna”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017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0C63DB4D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Incrociatori classe “Duca degli Abruzzi” e “Capitani Romani”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020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DE0D0F2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Cacciatorpediniere classe “Navigatori”, 1940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023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4BCB8AE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Cacciatorpediniere a un solo fumaiolo, 1940  (</w:t>
      </w:r>
      <w:r>
        <w:rPr>
          <w:rFonts w:ascii="Helvetica" w:hAnsi="Helvetica"/>
          <w:i/>
          <w:sz w:val="20"/>
        </w:rPr>
        <w:t>disegno di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Maurizio Brescia)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029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3705E7F8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Corazzate classe “Vittorio Emanuele”, 1904-1927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033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78A0D920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Incrociatori corazzati classi “Pisa” e “San Giorgio”, 1909-1943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038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4DB69E21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Navi da battaglia classi “Conte di Cavour” e “Duilio”, 1914-1915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044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71DD3B6A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</w:p>
    <w:p w14:paraId="4F3D5322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EAB227A" w14:textId="77777777" w:rsidR="0025022A" w:rsidRDefault="008940A8">
      <w:pPr>
        <w:pStyle w:val="Titolo2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rPr>
          <w:b/>
          <w:i w:val="0"/>
        </w:rPr>
        <w:t>Serie Kriegsmarine 1939-1945</w:t>
      </w:r>
      <w:r>
        <w:rPr>
          <w:b/>
        </w:rPr>
        <w:t xml:space="preserve"> </w:t>
      </w:r>
      <w:r>
        <w:t>(disegni di Roberto Maggi)</w:t>
      </w:r>
    </w:p>
    <w:p w14:paraId="0656AE71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Navi da battaglia classi “Gneisenau” e “ Bismarck”</w:t>
      </w:r>
      <w:r>
        <w:rPr>
          <w:rFonts w:ascii="Helvetica" w:hAnsi="Helvetica"/>
          <w:sz w:val="20"/>
        </w:rPr>
        <w:tab/>
        <w:t xml:space="preserve">n.  </w:t>
      </w:r>
      <w:r>
        <w:rPr>
          <w:rFonts w:ascii="Helvetica" w:hAnsi="Helvetica"/>
          <w:sz w:val="20"/>
        </w:rPr>
        <w:tab/>
        <w:t xml:space="preserve">058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66ECBF0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23929A72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4A3BBC3D" w14:textId="77777777" w:rsidR="0025022A" w:rsidRDefault="008940A8">
      <w:pPr>
        <w:pStyle w:val="Titolo2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rPr>
          <w:b/>
          <w:i w:val="0"/>
        </w:rPr>
        <w:t>Serie Regia Marina 1940-1945 a colori</w:t>
      </w:r>
      <w:r>
        <w:rPr>
          <w:b/>
        </w:rPr>
        <w:t xml:space="preserve"> </w:t>
      </w:r>
      <w:r>
        <w:t>(a cura di Erminio Bagnasco)</w:t>
      </w:r>
    </w:p>
    <w:p w14:paraId="70B14C2B" w14:textId="77777777" w:rsidR="0025022A" w:rsidRDefault="008940A8">
      <w:pPr>
        <w:tabs>
          <w:tab w:val="right" w:pos="851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Parte</w:t>
      </w:r>
      <w:r>
        <w:rPr>
          <w:rFonts w:ascii="Helvetica" w:hAnsi="Helvetica"/>
          <w:sz w:val="20"/>
        </w:rPr>
        <w:tab/>
        <w:t>1a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5CC40FEC" w14:textId="77777777" w:rsidR="0025022A" w:rsidRDefault="008940A8">
      <w:pPr>
        <w:tabs>
          <w:tab w:val="right" w:pos="851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Parte</w:t>
      </w:r>
      <w:r>
        <w:rPr>
          <w:rFonts w:ascii="Helvetica" w:hAnsi="Helvetica"/>
          <w:sz w:val="20"/>
        </w:rPr>
        <w:tab/>
        <w:t>2a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8A3A5C7" w14:textId="77777777" w:rsidR="0025022A" w:rsidRDefault="008940A8">
      <w:pPr>
        <w:tabs>
          <w:tab w:val="right" w:pos="851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Parte</w:t>
      </w:r>
      <w:r>
        <w:rPr>
          <w:rFonts w:ascii="Helvetica" w:hAnsi="Helvetica"/>
          <w:sz w:val="20"/>
        </w:rPr>
        <w:tab/>
        <w:t>3a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91BA359" w14:textId="77777777" w:rsidR="0025022A" w:rsidRDefault="008940A8">
      <w:pPr>
        <w:tabs>
          <w:tab w:val="right" w:pos="851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Parte</w:t>
      </w:r>
      <w:r>
        <w:rPr>
          <w:rFonts w:ascii="Helvetica" w:hAnsi="Helvetica"/>
          <w:sz w:val="20"/>
        </w:rPr>
        <w:tab/>
        <w:t>4a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456884A" w14:textId="77777777" w:rsidR="0025022A" w:rsidRDefault="008940A8">
      <w:pPr>
        <w:tabs>
          <w:tab w:val="right" w:pos="851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Parte</w:t>
      </w:r>
      <w:r>
        <w:rPr>
          <w:rFonts w:ascii="Helvetica" w:hAnsi="Helvetica"/>
          <w:sz w:val="20"/>
        </w:rPr>
        <w:tab/>
        <w:t>5a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130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6B75B7E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233DDE19" w14:textId="77777777" w:rsidR="0025022A" w:rsidRDefault="0025022A">
      <w:pPr>
        <w:pStyle w:val="Titolo2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b/>
          <w:i w:val="0"/>
        </w:rPr>
      </w:pPr>
    </w:p>
    <w:p w14:paraId="177E1916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b/>
          <w:sz w:val="20"/>
        </w:rPr>
        <w:t xml:space="preserve">Serie Aviazione Italiana  </w:t>
      </w:r>
      <w:r>
        <w:rPr>
          <w:rFonts w:ascii="Helvetica" w:hAnsi="Helvetica"/>
          <w:i/>
          <w:sz w:val="20"/>
        </w:rPr>
        <w:t>(disegni di Marco Manni)</w:t>
      </w:r>
    </w:p>
    <w:p w14:paraId="5B9516B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Macchi MC. 200 “Saetta”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002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93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01954D64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Savoia Marchetti S. 79 “Sparviero”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005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94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57C69FD0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Caproni Ca 309, 311, 313 “Ghibli/Libeccio”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008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79EDC806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CRDA Cant. Z. 501 “Gabbiano”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011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321F9534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Breda Ba 65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014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00ABABA9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Savoia Marchetti S. 81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018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54E5159C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Fiat G. 50 “Freccia”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024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37AE9BF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Breda 88 “Lince”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030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4D663527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Reggiane RE. 2000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034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6512013E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Piaggio P.32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039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7EC68CD3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FIAT CR.42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2156AAC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Reggiane RE 2001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AAA113E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- Macchi MC 202  “Folgore”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98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59</w:t>
      </w:r>
    </w:p>
    <w:p w14:paraId="5964394F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- CANT Z.506 “Airone”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057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4F777F8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 della serie “5”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54C250FD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FIAT BR 20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99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3DA9E954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I.M.A.M. RO 37 e derivati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99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3A69192D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C.R.D.A. CANT Z. 1007  “Alcione”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99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CF7AF22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S.I.A.I. “Savoia Marchetti” S 75 e s 82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99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50698BE" w14:textId="77777777" w:rsidR="0025022A" w:rsidRPr="00FF4B7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- FIAT G 12 e G 212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 w:rsidRPr="00FF4B7A">
        <w:rPr>
          <w:rFonts w:ascii="Helvetica" w:hAnsi="Helvetica"/>
          <w:sz w:val="20"/>
          <w:lang w:val="en-US"/>
        </w:rPr>
        <w:t xml:space="preserve">075 </w:t>
      </w:r>
      <w:r w:rsidRPr="00FF4B7A">
        <w:rPr>
          <w:rFonts w:ascii="Helvetica" w:hAnsi="Helvetica"/>
          <w:sz w:val="20"/>
          <w:lang w:val="en-US"/>
        </w:rPr>
        <w:tab/>
        <w:t xml:space="preserve">Dic. </w:t>
      </w:r>
      <w:r w:rsidRPr="00FF4B7A">
        <w:rPr>
          <w:rFonts w:ascii="Helvetica" w:hAnsi="Helvetica"/>
          <w:sz w:val="20"/>
          <w:lang w:val="en-US"/>
        </w:rPr>
        <w:tab/>
        <w:t>99</w:t>
      </w:r>
      <w:r w:rsidRPr="00FF4B7A">
        <w:rPr>
          <w:rFonts w:ascii="Helvetica" w:hAnsi="Helvetica"/>
          <w:sz w:val="20"/>
          <w:lang w:val="en-US"/>
        </w:rPr>
        <w:tab/>
        <w:t xml:space="preserve">pag. </w:t>
      </w:r>
      <w:r w:rsidRPr="00FF4B7A">
        <w:rPr>
          <w:rFonts w:ascii="Helvetica" w:hAnsi="Helvetica"/>
          <w:sz w:val="20"/>
          <w:lang w:val="en-US"/>
        </w:rPr>
        <w:tab/>
        <w:t>59</w:t>
      </w:r>
    </w:p>
    <w:p w14:paraId="191EB8B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FF4B7A">
        <w:rPr>
          <w:rFonts w:ascii="Helvetica" w:hAnsi="Helvetica"/>
          <w:sz w:val="20"/>
          <w:lang w:val="en-US"/>
        </w:rPr>
        <w:t>- FIAT CR.30</w:t>
      </w:r>
      <w:r w:rsidRPr="00FF4B7A">
        <w:rPr>
          <w:rFonts w:ascii="Helvetica" w:hAnsi="Helvetica"/>
          <w:sz w:val="20"/>
          <w:lang w:val="en-US"/>
        </w:rPr>
        <w:tab/>
        <w:t xml:space="preserve">n. </w:t>
      </w:r>
      <w:r w:rsidRPr="00FF4B7A">
        <w:rPr>
          <w:rFonts w:ascii="Helvetica" w:hAnsi="Helvetica"/>
          <w:sz w:val="20"/>
          <w:lang w:val="en-US"/>
        </w:rPr>
        <w:tab/>
        <w:t xml:space="preserve">077 </w:t>
      </w:r>
      <w:r w:rsidRPr="00FF4B7A">
        <w:rPr>
          <w:rFonts w:ascii="Helvetica" w:hAnsi="Helvetica"/>
          <w:sz w:val="20"/>
          <w:lang w:val="en-US"/>
        </w:rPr>
        <w:tab/>
        <w:t xml:space="preserve">Feb. </w:t>
      </w:r>
      <w:r w:rsidRPr="00FF4B7A"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>00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AA142E2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FIAT CR.32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00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78FC25A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Caproni Ca. 133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00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511FBFE6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Nardi FN. 305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A11C62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CMASA Fiat RS. 14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01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6EB99B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Caproni Ca.1 e Ca.3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01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3774C943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Savoia Marchetti SM.91 e 92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01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1659E9A2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Quadrimotori da trasporto terrestri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01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12649A9C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- Bombardiere Piaggio P.108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01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388C1356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- Bombardieri a tuffo Junkers 87 e Breda 201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0CE9AB6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 Macchi-Nieuport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103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1123B7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 a motore centrale Bell P-39Q "Airacobra" e Piaggio P.119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105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3802E1A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Gli aerei dell’esordio durante la guerra italo-turca  del 1911-1912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107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 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17758E8A" w14:textId="77777777" w:rsidR="0025022A" w:rsidRDefault="008940A8">
      <w:pPr>
        <w:pStyle w:val="Corpodeltesto3"/>
        <w:tabs>
          <w:tab w:val="clear" w:pos="7371"/>
          <w:tab w:val="clear" w:pos="8931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>- Caccia Messerschmitt Bf 109 (R.Aeronautica e A.N.R.)</w:t>
      </w:r>
      <w:r>
        <w:tab/>
        <w:t>n.</w:t>
      </w:r>
      <w:r>
        <w:tab/>
        <w:t xml:space="preserve"> 110 </w:t>
      </w:r>
      <w:r>
        <w:tab/>
        <w:t>Nov.</w:t>
      </w:r>
      <w:r>
        <w:tab/>
        <w:t xml:space="preserve"> 02 </w:t>
      </w:r>
      <w:r>
        <w:tab/>
        <w:t xml:space="preserve">pag. </w:t>
      </w:r>
      <w:r>
        <w:tab/>
        <w:t>59</w:t>
      </w:r>
    </w:p>
    <w:p w14:paraId="13E9F79D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Aerei Ansaldo della Grande Guerra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112 </w:t>
      </w:r>
      <w:r>
        <w:rPr>
          <w:rFonts w:ascii="Helvetica" w:hAnsi="Helvetica"/>
          <w:sz w:val="20"/>
        </w:rPr>
        <w:tab/>
        <w:t>Gen</w:t>
      </w:r>
      <w:r>
        <w:rPr>
          <w:rFonts w:ascii="Helvetica" w:hAnsi="Helvetica"/>
          <w:sz w:val="20"/>
        </w:rPr>
        <w:tab/>
        <w:t xml:space="preserve">. 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11CCED5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S.A.I. Ambrosini S.S.4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114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 xml:space="preserve"> 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DBA225B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Caproni Ca. 100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117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8C4F1A5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 e assaltatori “Dewoitine-Ansaldo/A.C.”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119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677390E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Supemarine “Spitfire”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121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06D4C06E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Aerei Farman della Grande Guerra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123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AE6F67B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 Fiat-Rosatelli CR e CR 1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131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98AA133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 Fiat-Rosatelli CR 2, CR 5 e CR 10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133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56571D88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 Fiat-Rosatelli CR 20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135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714DBEC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I caccia di Alessandro Marchetti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137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645CDB2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Caproni Ca 111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139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5EF0DAC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</w:rPr>
        <w:t>- Savoia Marchetti S55</w:t>
      </w:r>
      <w:r w:rsidRPr="00FF4B7A">
        <w:rPr>
          <w:rFonts w:ascii="Helvetica" w:hAnsi="Helvetica"/>
          <w:sz w:val="20"/>
        </w:rPr>
        <w:tab/>
        <w:t>n.</w:t>
      </w:r>
      <w:r w:rsidRPr="00FF4B7A">
        <w:rPr>
          <w:rFonts w:ascii="Helvetica" w:hAnsi="Helvetica"/>
          <w:sz w:val="20"/>
        </w:rPr>
        <w:tab/>
        <w:t xml:space="preserve"> </w:t>
      </w:r>
      <w:r>
        <w:rPr>
          <w:rFonts w:ascii="Helvetica" w:hAnsi="Helvetica"/>
          <w:sz w:val="20"/>
          <w:lang w:val="en-US"/>
        </w:rPr>
        <w:t xml:space="preserve">144 </w:t>
      </w:r>
      <w:r>
        <w:rPr>
          <w:rFonts w:ascii="Helvetica" w:hAnsi="Helvetica"/>
          <w:sz w:val="20"/>
          <w:lang w:val="en-US"/>
        </w:rPr>
        <w:tab/>
        <w:t xml:space="preserve">Set. </w:t>
      </w:r>
      <w:r>
        <w:rPr>
          <w:rFonts w:ascii="Helvetica" w:hAnsi="Helvetica"/>
          <w:sz w:val="20"/>
          <w:lang w:val="en-US"/>
        </w:rPr>
        <w:tab/>
        <w:t xml:space="preserve">05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59</w:t>
      </w:r>
    </w:p>
    <w:p w14:paraId="590648E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- Savoia Marchetti SM 84</w:t>
      </w:r>
      <w:r w:rsidRPr="00FF4B7A">
        <w:rPr>
          <w:rFonts w:ascii="Helvetica" w:hAnsi="Helvetica"/>
          <w:sz w:val="20"/>
          <w:lang w:val="en-US"/>
        </w:rPr>
        <w:tab/>
        <w:t>n.</w:t>
      </w:r>
      <w:r w:rsidRPr="00FF4B7A">
        <w:rPr>
          <w:rFonts w:ascii="Helvetica" w:hAnsi="Helvetica"/>
          <w:sz w:val="20"/>
          <w:lang w:val="en-US"/>
        </w:rPr>
        <w:tab/>
        <w:t xml:space="preserve"> 146 </w:t>
      </w:r>
      <w:r w:rsidRPr="00FF4B7A">
        <w:rPr>
          <w:rFonts w:ascii="Helvetica" w:hAnsi="Helvetica"/>
          <w:sz w:val="20"/>
          <w:lang w:val="en-US"/>
        </w:rPr>
        <w:tab/>
        <w:t xml:space="preserve">Nov. </w:t>
      </w:r>
      <w:r w:rsidRPr="00FF4B7A"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05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59</w:t>
      </w:r>
    </w:p>
    <w:p w14:paraId="6127B7BB" w14:textId="77777777" w:rsidR="0025022A" w:rsidRPr="00FF4B7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- Cant 25</w:t>
      </w:r>
      <w:r>
        <w:rPr>
          <w:rFonts w:ascii="Helvetica" w:hAnsi="Helvetica"/>
          <w:sz w:val="20"/>
          <w:lang w:val="en-US"/>
        </w:rPr>
        <w:tab/>
        <w:t>n.</w:t>
      </w:r>
      <w:r>
        <w:rPr>
          <w:rFonts w:ascii="Helvetica" w:hAnsi="Helvetica"/>
          <w:sz w:val="20"/>
          <w:lang w:val="en-US"/>
        </w:rPr>
        <w:tab/>
        <w:t xml:space="preserve"> 151 </w:t>
      </w:r>
      <w:r>
        <w:rPr>
          <w:rFonts w:ascii="Helvetica" w:hAnsi="Helvetica"/>
          <w:sz w:val="20"/>
          <w:lang w:val="en-US"/>
        </w:rPr>
        <w:tab/>
        <w:t xml:space="preserve">Apr. </w:t>
      </w:r>
      <w:r>
        <w:rPr>
          <w:rFonts w:ascii="Helvetica" w:hAnsi="Helvetica"/>
          <w:sz w:val="20"/>
          <w:lang w:val="en-US"/>
        </w:rPr>
        <w:tab/>
        <w:t xml:space="preserve">06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</w:rPr>
        <w:t>59</w:t>
      </w:r>
    </w:p>
    <w:p w14:paraId="4BC07DC4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 Caproni Vizzola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154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 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32A59335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 Fiat G 59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156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150D2B4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Idrocaccia Macchi serie “L”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158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3542002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Idrocaccia Macchi serie “M”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161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400CF5AB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I.M.A.M. Ro 57 e Ro 58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163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4C39739E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Idrocaccia Macchi serie “M” (M 7)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167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53154DB6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Idrocaccia Macchi serie “M” (M 8 – M 9)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171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73532CBC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Fiat CR 25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58E81E88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- Ricognitore O.F.M./I.M.A.M. Ro 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186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5BE83985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Cacciabombardiere AUT 18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189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76F395A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Velivoli Savoia Pomilio (parte 1°a)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192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79C12EE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Velivoli Savoia Pomilio (parte 2°a)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199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03319B9B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Addestratori Fiat G 80 e G 82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203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212B3FA2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Assaltatore Caproni Aeronautica Bergamasca AP.1</w:t>
      </w:r>
      <w:r>
        <w:rPr>
          <w:rFonts w:ascii="Helvetica" w:hAnsi="Helvetica"/>
          <w:sz w:val="20"/>
        </w:rPr>
        <w:tab/>
        <w:t>n. 206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67</w:t>
      </w:r>
    </w:p>
    <w:p w14:paraId="1334F7C8" w14:textId="77777777" w:rsidR="0025022A" w:rsidRDefault="008940A8">
      <w:pPr>
        <w:tabs>
          <w:tab w:val="left" w:pos="4920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Velivoli a decollo e atterraggio corti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n. 214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67</w:t>
      </w:r>
    </w:p>
    <w:p w14:paraId="72127A89" w14:textId="77777777" w:rsidR="0025022A" w:rsidRDefault="008940A8">
      <w:pPr>
        <w:tabs>
          <w:tab w:val="left" w:pos="4920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Velivoli a decollo e atterraggio corti (parte 2a)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n. 219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Dic. 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67</w:t>
      </w:r>
    </w:p>
    <w:p w14:paraId="49F3D38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Ricognitore Aviatik e S.A.M.L.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224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2A06C254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 SPAD S VIII e SXIII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227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66</w:t>
      </w:r>
    </w:p>
    <w:p w14:paraId="71197DEA" w14:textId="77777777" w:rsidR="0025022A" w:rsidRDefault="0025022A">
      <w:pPr>
        <w:tabs>
          <w:tab w:val="right" w:pos="9639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7A006873" w14:textId="77777777" w:rsidR="0025022A" w:rsidRDefault="008940A8">
      <w:pPr>
        <w:tabs>
          <w:tab w:val="right" w:pos="9639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 xml:space="preserve">Regia Aeronautica 1940-1943 a colori  </w:t>
      </w:r>
      <w:r>
        <w:rPr>
          <w:rFonts w:ascii="Helvetica" w:hAnsi="Helvetica"/>
          <w:sz w:val="20"/>
        </w:rPr>
        <w:t>(pag. 2 o pag. 59)</w:t>
      </w:r>
    </w:p>
    <w:p w14:paraId="7CB3FA16" w14:textId="77777777" w:rsidR="0025022A" w:rsidRDefault="008940A8">
      <w:pPr>
        <w:tabs>
          <w:tab w:val="left" w:pos="6379"/>
          <w:tab w:val="left" w:pos="8080"/>
          <w:tab w:val="left" w:pos="8931"/>
          <w:tab w:val="right" w:pos="9639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Dall’ 1 al 25 (a cura di Andrea Degli Innocenti) </w:t>
      </w:r>
      <w:r>
        <w:rPr>
          <w:rFonts w:ascii="Helvetica" w:hAnsi="Helvetica"/>
          <w:sz w:val="20"/>
        </w:rPr>
        <w:tab/>
        <w:t xml:space="preserve"> dal  n.  027  Dic. 1995  al  n.  051 Dic. 1997</w:t>
      </w:r>
    </w:p>
    <w:p w14:paraId="1F8E1701" w14:textId="77777777" w:rsidR="0025022A" w:rsidRDefault="0025022A">
      <w:pPr>
        <w:tabs>
          <w:tab w:val="left" w:pos="6379"/>
          <w:tab w:val="left" w:pos="8080"/>
          <w:tab w:val="left" w:pos="8931"/>
          <w:tab w:val="right" w:pos="9639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29154254" w14:textId="77777777" w:rsidR="0025022A" w:rsidRDefault="008940A8">
      <w:pPr>
        <w:tabs>
          <w:tab w:val="right" w:pos="9639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 xml:space="preserve">Regia Aeronautica </w:t>
      </w:r>
    </w:p>
    <w:p w14:paraId="2F9E5680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Caccia notturna – Parte 1°a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229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66</w:t>
      </w:r>
    </w:p>
    <w:p w14:paraId="68693900" w14:textId="77777777" w:rsidR="0025022A" w:rsidRDefault="0025022A">
      <w:pPr>
        <w:tabs>
          <w:tab w:val="left" w:pos="6379"/>
          <w:tab w:val="left" w:pos="8080"/>
          <w:tab w:val="left" w:pos="8931"/>
          <w:tab w:val="right" w:pos="9639"/>
        </w:tabs>
        <w:spacing w:line="260" w:lineRule="atLeast"/>
        <w:ind w:right="1"/>
        <w:jc w:val="both"/>
      </w:pPr>
    </w:p>
    <w:sectPr w:rsidR="0025022A">
      <w:headerReference w:type="default" r:id="rId9"/>
      <w:pgSz w:w="11880" w:h="16800"/>
      <w:pgMar w:top="1134" w:right="397" w:bottom="851" w:left="1134" w:header="1077" w:footer="0" w:gutter="0"/>
      <w:pgNumType w:fmt="upperRoman"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B78CD" w14:textId="77777777" w:rsidR="004565E6" w:rsidRDefault="004565E6">
      <w:r>
        <w:separator/>
      </w:r>
    </w:p>
  </w:endnote>
  <w:endnote w:type="continuationSeparator" w:id="0">
    <w:p w14:paraId="08671830" w14:textId="77777777" w:rsidR="004565E6" w:rsidRDefault="0045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igiov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DB899" w14:textId="77777777" w:rsidR="004565E6" w:rsidRDefault="004565E6">
      <w:r>
        <w:separator/>
      </w:r>
    </w:p>
  </w:footnote>
  <w:footnote w:type="continuationSeparator" w:id="0">
    <w:p w14:paraId="1C2330D3" w14:textId="77777777" w:rsidR="004565E6" w:rsidRDefault="00456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3F873" w14:textId="77777777" w:rsidR="00B54854" w:rsidRDefault="00B54854">
    <w:pPr>
      <w:pBdr>
        <w:bottom w:val="single" w:sz="6" w:space="1" w:color="000000"/>
      </w:pBdr>
      <w:tabs>
        <w:tab w:val="left" w:pos="2835"/>
        <w:tab w:val="left" w:pos="7088"/>
        <w:tab w:val="left" w:pos="7371"/>
        <w:tab w:val="left" w:pos="8080"/>
        <w:tab w:val="left" w:pos="8931"/>
      </w:tabs>
      <w:spacing w:line="260" w:lineRule="atLeast"/>
      <w:ind w:right="1"/>
      <w:rPr>
        <w:rFonts w:ascii="Helvetica" w:hAnsi="Helvetica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51" behindDoc="0" locked="0" layoutInCell="1" allowOverlap="1" wp14:anchorId="306570F1" wp14:editId="3EAA8EE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93980" cy="1051560"/>
              <wp:effectExtent l="0" t="0" r="0" b="0"/>
              <wp:wrapSquare wrapText="largest"/>
              <wp:docPr id="2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980" cy="10515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33A2E3F" w14:textId="77777777" w:rsidR="00B54854" w:rsidRDefault="00B54854">
                          <w:pPr>
                            <w:pStyle w:val="Intestazione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DE222E">
                            <w:rPr>
                              <w:rStyle w:val="Numeropagina"/>
                              <w:noProof/>
                            </w:rPr>
                            <w:t>XXXVII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6570F1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-43.8pt;margin-top:.05pt;width:7.4pt;height:82.8pt;z-index:51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" stroked="f">
              <v:fill opacity="0"/>
              <v:textbox style="mso-fit-shape-to-text:t" inset="0,0,0,0">
                <w:txbxContent>
                  <w:p w14:paraId="533A2E3F" w14:textId="77777777" w:rsidR="00B54854" w:rsidRDefault="00B54854">
                    <w:pPr>
                      <w:pStyle w:val="Intestazione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>PAGE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DE222E">
                      <w:rPr>
                        <w:rStyle w:val="Numeropagina"/>
                        <w:noProof/>
                      </w:rPr>
                      <w:t>XXXVII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748F4058" w14:textId="77777777" w:rsidR="00B54854" w:rsidRDefault="00B54854">
    <w:pPr>
      <w:pBdr>
        <w:bottom w:val="single" w:sz="6" w:space="1" w:color="000000"/>
      </w:pBdr>
      <w:tabs>
        <w:tab w:val="left" w:pos="2835"/>
        <w:tab w:val="left" w:pos="7088"/>
        <w:tab w:val="left" w:pos="7371"/>
        <w:tab w:val="left" w:pos="8080"/>
        <w:tab w:val="left" w:pos="8931"/>
      </w:tabs>
      <w:spacing w:line="260" w:lineRule="atLeast"/>
      <w:ind w:right="1"/>
      <w:rPr>
        <w:rFonts w:ascii="Helvetica" w:hAnsi="Helvetica"/>
        <w:sz w:val="20"/>
      </w:rPr>
    </w:pPr>
    <w:r>
      <w:rPr>
        <w:rFonts w:ascii="Helvetica" w:hAnsi="Helvetica"/>
        <w:sz w:val="20"/>
      </w:rPr>
      <w:tab/>
    </w:r>
    <w:r>
      <w:rPr>
        <w:rFonts w:ascii="Helvetica" w:hAnsi="Helvetica"/>
        <w:sz w:val="20"/>
      </w:rPr>
      <w:tab/>
    </w:r>
    <w:r>
      <w:rPr>
        <w:rFonts w:ascii="Helvetica" w:hAnsi="Helvetica"/>
        <w:sz w:val="20"/>
      </w:rPr>
      <w:tab/>
    </w:r>
    <w:r>
      <w:rPr>
        <w:rFonts w:ascii="Helvetica" w:hAnsi="Helvetica"/>
        <w:sz w:val="20"/>
      </w:rPr>
      <w:tab/>
    </w:r>
    <w:r>
      <w:rPr>
        <w:noProof/>
      </w:rPr>
      <w:drawing>
        <wp:inline distT="0" distB="0" distL="0" distR="0" wp14:anchorId="3038834A" wp14:editId="03118C26">
          <wp:extent cx="871855" cy="381000"/>
          <wp:effectExtent l="0" t="0" r="0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A477BD" w14:textId="77777777" w:rsidR="00B54854" w:rsidRDefault="00B54854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C27BF"/>
    <w:multiLevelType w:val="multilevel"/>
    <w:tmpl w:val="E496EA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A184D77"/>
    <w:multiLevelType w:val="multilevel"/>
    <w:tmpl w:val="16C8542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DDE0159"/>
    <w:multiLevelType w:val="multilevel"/>
    <w:tmpl w:val="AC32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18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93471920">
    <w:abstractNumId w:val="1"/>
  </w:num>
  <w:num w:numId="2" w16cid:durableId="168910755">
    <w:abstractNumId w:val="2"/>
  </w:num>
  <w:num w:numId="3" w16cid:durableId="152871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22A"/>
    <w:rsid w:val="000302E0"/>
    <w:rsid w:val="00033F60"/>
    <w:rsid w:val="000364BE"/>
    <w:rsid w:val="00050725"/>
    <w:rsid w:val="00063C4E"/>
    <w:rsid w:val="000674CE"/>
    <w:rsid w:val="000A1D84"/>
    <w:rsid w:val="000A7FD6"/>
    <w:rsid w:val="000F1617"/>
    <w:rsid w:val="000F4D9D"/>
    <w:rsid w:val="00104CD9"/>
    <w:rsid w:val="00106949"/>
    <w:rsid w:val="0011533F"/>
    <w:rsid w:val="001323CF"/>
    <w:rsid w:val="001541DA"/>
    <w:rsid w:val="00162D08"/>
    <w:rsid w:val="001651DE"/>
    <w:rsid w:val="0017249D"/>
    <w:rsid w:val="0017420A"/>
    <w:rsid w:val="00176D4C"/>
    <w:rsid w:val="00197E3B"/>
    <w:rsid w:val="001C13BC"/>
    <w:rsid w:val="001D0ECE"/>
    <w:rsid w:val="001F5CA4"/>
    <w:rsid w:val="00227032"/>
    <w:rsid w:val="002478C2"/>
    <w:rsid w:val="0025022A"/>
    <w:rsid w:val="002A2C89"/>
    <w:rsid w:val="002C32F9"/>
    <w:rsid w:val="002D3342"/>
    <w:rsid w:val="002F1043"/>
    <w:rsid w:val="002F2675"/>
    <w:rsid w:val="00327ADB"/>
    <w:rsid w:val="003364D8"/>
    <w:rsid w:val="00340B93"/>
    <w:rsid w:val="003412EF"/>
    <w:rsid w:val="00341485"/>
    <w:rsid w:val="00346263"/>
    <w:rsid w:val="00347E7A"/>
    <w:rsid w:val="0035216A"/>
    <w:rsid w:val="003560A1"/>
    <w:rsid w:val="00392195"/>
    <w:rsid w:val="0039294D"/>
    <w:rsid w:val="003D66BF"/>
    <w:rsid w:val="003E65FC"/>
    <w:rsid w:val="003E6C3B"/>
    <w:rsid w:val="003F10DA"/>
    <w:rsid w:val="003F197C"/>
    <w:rsid w:val="00424A3A"/>
    <w:rsid w:val="0043783F"/>
    <w:rsid w:val="004565E6"/>
    <w:rsid w:val="00457F12"/>
    <w:rsid w:val="00490A0D"/>
    <w:rsid w:val="004A6351"/>
    <w:rsid w:val="004B064D"/>
    <w:rsid w:val="004C63BE"/>
    <w:rsid w:val="004D6360"/>
    <w:rsid w:val="004D71E5"/>
    <w:rsid w:val="004E2D60"/>
    <w:rsid w:val="00505337"/>
    <w:rsid w:val="00505714"/>
    <w:rsid w:val="005360B2"/>
    <w:rsid w:val="00542A16"/>
    <w:rsid w:val="00561022"/>
    <w:rsid w:val="00566CA6"/>
    <w:rsid w:val="005922A7"/>
    <w:rsid w:val="005B25DE"/>
    <w:rsid w:val="005F4DBE"/>
    <w:rsid w:val="005F626B"/>
    <w:rsid w:val="005F7592"/>
    <w:rsid w:val="006116D5"/>
    <w:rsid w:val="00620590"/>
    <w:rsid w:val="00620C8F"/>
    <w:rsid w:val="006421BD"/>
    <w:rsid w:val="006428C5"/>
    <w:rsid w:val="00651D73"/>
    <w:rsid w:val="00660C8A"/>
    <w:rsid w:val="006647D9"/>
    <w:rsid w:val="00666ECA"/>
    <w:rsid w:val="00670C74"/>
    <w:rsid w:val="006B1022"/>
    <w:rsid w:val="006B1B65"/>
    <w:rsid w:val="006D4C34"/>
    <w:rsid w:val="006D7132"/>
    <w:rsid w:val="0071437B"/>
    <w:rsid w:val="00746750"/>
    <w:rsid w:val="007513A9"/>
    <w:rsid w:val="00761A9B"/>
    <w:rsid w:val="0077462E"/>
    <w:rsid w:val="007B0010"/>
    <w:rsid w:val="007B46CA"/>
    <w:rsid w:val="007C2D85"/>
    <w:rsid w:val="007D425A"/>
    <w:rsid w:val="007E7A46"/>
    <w:rsid w:val="00825CAA"/>
    <w:rsid w:val="008473CA"/>
    <w:rsid w:val="00847FF6"/>
    <w:rsid w:val="00857B6E"/>
    <w:rsid w:val="00857EAD"/>
    <w:rsid w:val="008643AD"/>
    <w:rsid w:val="00871C70"/>
    <w:rsid w:val="008940A8"/>
    <w:rsid w:val="008A5780"/>
    <w:rsid w:val="008A7C45"/>
    <w:rsid w:val="008C1878"/>
    <w:rsid w:val="008E75C5"/>
    <w:rsid w:val="008F0920"/>
    <w:rsid w:val="008F60F1"/>
    <w:rsid w:val="009032E1"/>
    <w:rsid w:val="00910CBB"/>
    <w:rsid w:val="00953C9F"/>
    <w:rsid w:val="009575B7"/>
    <w:rsid w:val="00977A97"/>
    <w:rsid w:val="00977D7B"/>
    <w:rsid w:val="009845D1"/>
    <w:rsid w:val="009B4F81"/>
    <w:rsid w:val="009B733E"/>
    <w:rsid w:val="009C7095"/>
    <w:rsid w:val="009D7CA4"/>
    <w:rsid w:val="00A2777A"/>
    <w:rsid w:val="00A46F6D"/>
    <w:rsid w:val="00A60DFC"/>
    <w:rsid w:val="00A90478"/>
    <w:rsid w:val="00A9626E"/>
    <w:rsid w:val="00AA1CDB"/>
    <w:rsid w:val="00AA6A91"/>
    <w:rsid w:val="00AB792D"/>
    <w:rsid w:val="00AC1C99"/>
    <w:rsid w:val="00AE2ECA"/>
    <w:rsid w:val="00B073A3"/>
    <w:rsid w:val="00B1035C"/>
    <w:rsid w:val="00B431D1"/>
    <w:rsid w:val="00B504A7"/>
    <w:rsid w:val="00B54179"/>
    <w:rsid w:val="00B54854"/>
    <w:rsid w:val="00B673F1"/>
    <w:rsid w:val="00B710D6"/>
    <w:rsid w:val="00B87791"/>
    <w:rsid w:val="00BA7057"/>
    <w:rsid w:val="00BC4821"/>
    <w:rsid w:val="00BD5FB4"/>
    <w:rsid w:val="00C06C3D"/>
    <w:rsid w:val="00C1751D"/>
    <w:rsid w:val="00C40347"/>
    <w:rsid w:val="00C41CDD"/>
    <w:rsid w:val="00C41EE0"/>
    <w:rsid w:val="00C41F0F"/>
    <w:rsid w:val="00C477E6"/>
    <w:rsid w:val="00C55F09"/>
    <w:rsid w:val="00C72D24"/>
    <w:rsid w:val="00C90854"/>
    <w:rsid w:val="00C93348"/>
    <w:rsid w:val="00C93E8F"/>
    <w:rsid w:val="00C9577E"/>
    <w:rsid w:val="00C96642"/>
    <w:rsid w:val="00CA5CA6"/>
    <w:rsid w:val="00CA6EFB"/>
    <w:rsid w:val="00CB12FB"/>
    <w:rsid w:val="00CD258C"/>
    <w:rsid w:val="00CD400D"/>
    <w:rsid w:val="00CE7027"/>
    <w:rsid w:val="00CF7DEA"/>
    <w:rsid w:val="00D26BBD"/>
    <w:rsid w:val="00D31BB2"/>
    <w:rsid w:val="00D65DED"/>
    <w:rsid w:val="00D92DFD"/>
    <w:rsid w:val="00DA43B3"/>
    <w:rsid w:val="00DA6B03"/>
    <w:rsid w:val="00DC2843"/>
    <w:rsid w:val="00DC70DF"/>
    <w:rsid w:val="00DE222E"/>
    <w:rsid w:val="00DF286A"/>
    <w:rsid w:val="00DF3317"/>
    <w:rsid w:val="00E01328"/>
    <w:rsid w:val="00E5215B"/>
    <w:rsid w:val="00E5313F"/>
    <w:rsid w:val="00E623E0"/>
    <w:rsid w:val="00EC2862"/>
    <w:rsid w:val="00EE355A"/>
    <w:rsid w:val="00EE47BB"/>
    <w:rsid w:val="00EF3BEA"/>
    <w:rsid w:val="00F079BD"/>
    <w:rsid w:val="00F20207"/>
    <w:rsid w:val="00F25A15"/>
    <w:rsid w:val="00F264E2"/>
    <w:rsid w:val="00F30120"/>
    <w:rsid w:val="00F74955"/>
    <w:rsid w:val="00F77698"/>
    <w:rsid w:val="00F81E2C"/>
    <w:rsid w:val="00F93C9A"/>
    <w:rsid w:val="00FA3D15"/>
    <w:rsid w:val="00FC68D2"/>
    <w:rsid w:val="00FF4B7A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89EEE"/>
  <w15:docId w15:val="{7C3A33DD-FBA6-4ED6-AB03-EFFD4144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9060C7"/>
    <w:rPr>
      <w:sz w:val="24"/>
    </w:rPr>
  </w:style>
  <w:style w:type="paragraph" w:styleId="Titolo1">
    <w:name w:val="heading 1"/>
    <w:basedOn w:val="Normale"/>
    <w:next w:val="Normale"/>
    <w:qFormat/>
    <w:rsid w:val="009060C7"/>
    <w:pPr>
      <w:keepNext/>
      <w:spacing w:line="260" w:lineRule="atLeast"/>
      <w:ind w:right="-582"/>
      <w:jc w:val="both"/>
      <w:outlineLvl w:val="0"/>
    </w:pPr>
    <w:rPr>
      <w:rFonts w:ascii="Helvetica" w:hAnsi="Helvetica"/>
      <w:b/>
      <w:sz w:val="20"/>
    </w:rPr>
  </w:style>
  <w:style w:type="paragraph" w:styleId="Titolo2">
    <w:name w:val="heading 2"/>
    <w:basedOn w:val="Normale"/>
    <w:next w:val="Normale"/>
    <w:qFormat/>
    <w:rsid w:val="009060C7"/>
    <w:pPr>
      <w:keepNext/>
      <w:tabs>
        <w:tab w:val="left" w:pos="2835"/>
        <w:tab w:val="left" w:pos="7088"/>
      </w:tabs>
      <w:spacing w:line="260" w:lineRule="atLeast"/>
      <w:ind w:right="-582"/>
      <w:jc w:val="both"/>
      <w:outlineLvl w:val="1"/>
    </w:pPr>
    <w:rPr>
      <w:rFonts w:ascii="Helvetica" w:hAnsi="Helvetica"/>
      <w:i/>
      <w:sz w:val="20"/>
    </w:rPr>
  </w:style>
  <w:style w:type="paragraph" w:styleId="Titolo3">
    <w:name w:val="heading 3"/>
    <w:basedOn w:val="Normale"/>
    <w:next w:val="Normale"/>
    <w:qFormat/>
    <w:rsid w:val="009060C7"/>
    <w:pPr>
      <w:keepNext/>
      <w:tabs>
        <w:tab w:val="left" w:pos="2835"/>
        <w:tab w:val="left" w:pos="7088"/>
      </w:tabs>
      <w:spacing w:line="260" w:lineRule="atLeast"/>
      <w:ind w:right="-582"/>
      <w:jc w:val="both"/>
      <w:outlineLvl w:val="2"/>
    </w:pPr>
    <w:rPr>
      <w:rFonts w:ascii="Helvetica" w:hAnsi="Helvetica"/>
      <w:b/>
      <w:i/>
      <w:sz w:val="20"/>
    </w:rPr>
  </w:style>
  <w:style w:type="paragraph" w:styleId="Titolo4">
    <w:name w:val="heading 4"/>
    <w:basedOn w:val="Normale"/>
    <w:next w:val="Normale"/>
    <w:qFormat/>
    <w:rsid w:val="009060C7"/>
    <w:pPr>
      <w:keepNext/>
      <w:tabs>
        <w:tab w:val="left" w:pos="2835"/>
        <w:tab w:val="left" w:pos="7371"/>
        <w:tab w:val="left" w:pos="8080"/>
      </w:tabs>
      <w:spacing w:line="260" w:lineRule="atLeast"/>
      <w:ind w:right="-765"/>
      <w:jc w:val="both"/>
      <w:outlineLvl w:val="3"/>
    </w:pPr>
    <w:rPr>
      <w:rFonts w:ascii="Helvetica" w:hAnsi="Helvetica"/>
      <w:i/>
      <w:sz w:val="20"/>
    </w:rPr>
  </w:style>
  <w:style w:type="paragraph" w:styleId="Titolo5">
    <w:name w:val="heading 5"/>
    <w:basedOn w:val="Normale"/>
    <w:next w:val="Normale"/>
    <w:qFormat/>
    <w:rsid w:val="009060C7"/>
    <w:pPr>
      <w:keepNext/>
      <w:spacing w:line="260" w:lineRule="atLeast"/>
      <w:ind w:right="-765"/>
      <w:jc w:val="both"/>
      <w:outlineLvl w:val="4"/>
    </w:pPr>
    <w:rPr>
      <w:rFonts w:ascii="Helvetica" w:hAnsi="Helvetic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9060C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C2C61"/>
    <w:rPr>
      <w:rFonts w:ascii="Lucida Grande" w:hAnsi="Lucida Grande" w:cs="Lucida Grande"/>
      <w:sz w:val="18"/>
      <w:szCs w:val="18"/>
    </w:rPr>
  </w:style>
  <w:style w:type="character" w:customStyle="1" w:styleId="ListLabel1">
    <w:name w:val="ListLabel 1"/>
    <w:qFormat/>
    <w:rPr>
      <w:rFonts w:eastAsia="Times New Roman"/>
      <w:b w:val="0"/>
      <w:sz w:val="18"/>
      <w:u w:val="none"/>
    </w:rPr>
  </w:style>
  <w:style w:type="paragraph" w:styleId="Titolo">
    <w:name w:val="Title"/>
    <w:basedOn w:val="Normale"/>
    <w:next w:val="Corpotesto"/>
    <w:qFormat/>
    <w:rsid w:val="009060C7"/>
    <w:pPr>
      <w:spacing w:line="260" w:lineRule="atLeast"/>
      <w:ind w:right="-582"/>
      <w:jc w:val="center"/>
    </w:pPr>
    <w:rPr>
      <w:rFonts w:ascii="Helvetica" w:hAnsi="Helvetica"/>
      <w:b/>
      <w:sz w:val="20"/>
    </w:rPr>
  </w:style>
  <w:style w:type="paragraph" w:styleId="Corpotesto">
    <w:name w:val="Body Text"/>
    <w:basedOn w:val="Normale"/>
    <w:rsid w:val="009060C7"/>
    <w:pPr>
      <w:tabs>
        <w:tab w:val="left" w:pos="2835"/>
        <w:tab w:val="left" w:pos="7088"/>
      </w:tabs>
      <w:spacing w:line="260" w:lineRule="atLeast"/>
      <w:ind w:right="-582"/>
      <w:jc w:val="both"/>
    </w:pPr>
    <w:rPr>
      <w:rFonts w:ascii="Helvetica" w:hAnsi="Helvetica"/>
      <w:sz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Corpodeltesto2">
    <w:name w:val="Body Text 2"/>
    <w:basedOn w:val="Normale"/>
    <w:qFormat/>
    <w:rsid w:val="009060C7"/>
    <w:pPr>
      <w:tabs>
        <w:tab w:val="left" w:pos="8080"/>
        <w:tab w:val="left" w:pos="8931"/>
      </w:tabs>
      <w:jc w:val="both"/>
    </w:pPr>
    <w:rPr>
      <w:rFonts w:ascii="Helvetica" w:hAnsi="Helvetica"/>
      <w:sz w:val="20"/>
    </w:rPr>
  </w:style>
  <w:style w:type="paragraph" w:styleId="Corpodeltesto3">
    <w:name w:val="Body Text 3"/>
    <w:basedOn w:val="Normale"/>
    <w:qFormat/>
    <w:rsid w:val="009060C7"/>
    <w:pPr>
      <w:tabs>
        <w:tab w:val="left" w:pos="7371"/>
        <w:tab w:val="left" w:pos="8080"/>
        <w:tab w:val="left" w:pos="8931"/>
      </w:tabs>
      <w:spacing w:line="260" w:lineRule="atLeast"/>
      <w:ind w:right="-765"/>
      <w:jc w:val="both"/>
    </w:pPr>
    <w:rPr>
      <w:rFonts w:ascii="Helvetica" w:hAnsi="Helvetica"/>
      <w:sz w:val="20"/>
    </w:rPr>
  </w:style>
  <w:style w:type="paragraph" w:styleId="Intestazione">
    <w:name w:val="header"/>
    <w:basedOn w:val="Normale"/>
    <w:rsid w:val="009060C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9060C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C2C61"/>
    <w:rPr>
      <w:rFonts w:ascii="Lucida Grande" w:hAnsi="Lucida Grande" w:cs="Lucida Grande"/>
      <w:sz w:val="18"/>
      <w:szCs w:val="18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0177D-271C-7E46-8D8F-C97DA0176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55</Pages>
  <Words>25697</Words>
  <Characters>146474</Characters>
  <Application>Microsoft Office Word</Application>
  <DocSecurity>0</DocSecurity>
  <Lines>1220</Lines>
  <Paragraphs>343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Brescia Maurizio</Company>
  <LinksUpToDate>false</LinksUpToDate>
  <CharactersWithSpaces>171828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Marineart</dc:creator>
  <dc:description/>
  <cp:lastModifiedBy>pierfranco malfettani</cp:lastModifiedBy>
  <cp:revision>199</cp:revision>
  <cp:lastPrinted>2010-05-10T12:03:00Z</cp:lastPrinted>
  <dcterms:created xsi:type="dcterms:W3CDTF">2017-07-21T10:23:00Z</dcterms:created>
  <dcterms:modified xsi:type="dcterms:W3CDTF">2024-06-07T12:57:00Z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Target">
    <vt:i4>1024</vt:i4>
  </property>
  <property fmtid="{D5CDD505-2E9C-101B-9397-08002B2CF9AE}" pid="4" name="Company">
    <vt:lpwstr>Brescia Maurizio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